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6" w:type="dxa"/>
        <w:tblLook w:val="04A0" w:firstRow="1" w:lastRow="0" w:firstColumn="1" w:lastColumn="0" w:noHBand="0" w:noVBand="1"/>
      </w:tblPr>
      <w:tblGrid>
        <w:gridCol w:w="2082"/>
        <w:gridCol w:w="2433"/>
        <w:gridCol w:w="4208"/>
        <w:gridCol w:w="1290"/>
        <w:gridCol w:w="4583"/>
      </w:tblGrid>
      <w:tr w:rsidR="003519AA" w:rsidRPr="003519AA" w14:paraId="14CEF428" w14:textId="77777777" w:rsidTr="00B27FC5">
        <w:trPr>
          <w:trHeight w:val="3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04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EF4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F0C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 xml:space="preserve">Приложение к программе воспитания </w:t>
            </w:r>
          </w:p>
        </w:tc>
      </w:tr>
      <w:tr w:rsidR="003519AA" w:rsidRPr="003519AA" w14:paraId="47532480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666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E01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3519AA" w:rsidRPr="003519AA" w14:paraId="275C8B4D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160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922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495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705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A79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41DA07F1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BFF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Еженедельные мероприятия, в течение года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735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DB0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Еженедельные мероприятия, в течение года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7B6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F80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7C36C3CE" w14:textId="77777777" w:rsidTr="00B27FC5">
        <w:trPr>
          <w:trHeight w:val="408"/>
        </w:trPr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90A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2F6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1.09.2023, еженедельно понедельник/пятница</w:t>
            </w:r>
          </w:p>
        </w:tc>
        <w:tc>
          <w:tcPr>
            <w:tcW w:w="4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589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Церемония поднятия флага РФ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6E1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D67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 ОБЖ, классные руководители</w:t>
            </w:r>
          </w:p>
        </w:tc>
      </w:tr>
      <w:tr w:rsidR="003519AA" w:rsidRPr="003519AA" w14:paraId="23475D3D" w14:textId="77777777" w:rsidTr="00B27FC5">
        <w:trPr>
          <w:trHeight w:val="408"/>
        </w:trPr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A15B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1312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992C6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8BE0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D0F6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</w:tr>
      <w:tr w:rsidR="003519AA" w:rsidRPr="003519AA" w14:paraId="788E8D9C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A7E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325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05.09.2023, еженедельно, понедельник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234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1A9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634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3519AA" w:rsidRPr="003519AA" w14:paraId="5F14A30F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978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DC0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EB2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Ежемесячные прививки по национальному календарю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86D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B9E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Медицинский работник, классные руководители</w:t>
            </w:r>
          </w:p>
        </w:tc>
      </w:tr>
      <w:tr w:rsidR="003519AA" w:rsidRPr="003519AA" w14:paraId="0CADC35C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6AB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AAE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3C6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Контроль посещаемости, соблюдения школьной формы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349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9A7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Классные руководители, Заместитель директора по ВР, педагог-организатор,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социальнгый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3519AA" w:rsidRPr="003519AA" w14:paraId="4C7A4831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5FE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5B8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68F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Дежурства классов по школе, в классах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BB0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2EB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классный руководитель, школьное самоуправление</w:t>
            </w:r>
          </w:p>
        </w:tc>
      </w:tr>
      <w:tr w:rsidR="003519AA" w:rsidRPr="003519AA" w14:paraId="3095D8F1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5E5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D21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11C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D89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79D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5879B9F2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5310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91E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7BB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1BE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79D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31A886F4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6EA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D7A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E2B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2CC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7A8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735E3954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06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176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20.08.2023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4EB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Выявление семей, находящихся в трудной жизненной ситуации, оказание консультативной помощи по вопросам подготовки к школе.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9D5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DF8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Социальный педагог, педагоги-психологи, классные руководители</w:t>
            </w:r>
          </w:p>
        </w:tc>
      </w:tr>
      <w:tr w:rsidR="003519AA" w:rsidRPr="003519AA" w14:paraId="145086AE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42A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D35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8B5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6CE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C8E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7155E71D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8F5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A79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5C4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4AF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B58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460E0EB7" w14:textId="77777777" w:rsidTr="00B27FC5">
        <w:trPr>
          <w:trHeight w:val="408"/>
        </w:trPr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330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782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4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07A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Торжественная линейка "Здравствуй, школа!"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591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0B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Классный руководитель 11 класса, педагог-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организатов</w:t>
            </w:r>
            <w:proofErr w:type="spellEnd"/>
          </w:p>
        </w:tc>
      </w:tr>
      <w:tr w:rsidR="003519AA" w:rsidRPr="003519AA" w14:paraId="683A281D" w14:textId="77777777" w:rsidTr="00B27FC5">
        <w:trPr>
          <w:trHeight w:val="408"/>
        </w:trPr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5428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358F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7D2C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F319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F86D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</w:tr>
      <w:tr w:rsidR="003519AA" w:rsidRPr="003519AA" w14:paraId="0BBF87E8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DB6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848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A45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Проект "Самолётик будущего"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055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1,9,11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470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педагог-организатор</w:t>
            </w:r>
          </w:p>
        </w:tc>
      </w:tr>
      <w:tr w:rsidR="003519AA" w:rsidRPr="003519AA" w14:paraId="7E8CF506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7C0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69C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370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часы "Урок мира", "Мир на планете", информация о дне солидарности в борьбе с терроризмом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272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65D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9AA" w:rsidRPr="003519AA" w14:paraId="266C097A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DF4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FA5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01.09.2023 до 16.09.2023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C6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Проведение родительских собраний, по организационным вопросам, сбор необходимых документов, избрание родительского комитета классов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EFF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E44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руководители, председатели родительского комитета</w:t>
            </w:r>
          </w:p>
        </w:tc>
      </w:tr>
      <w:tr w:rsidR="003519AA" w:rsidRPr="003519AA" w14:paraId="70D5CC52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621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EA5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01.09.2023 в течение недели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B0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Медицинский осмотр на форму 20 и кожные заболевания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F99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D11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Медицинский работник, классный руководитель</w:t>
            </w:r>
          </w:p>
        </w:tc>
      </w:tr>
      <w:tr w:rsidR="003519AA" w:rsidRPr="003519AA" w14:paraId="400B7512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60B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C1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01.09.2023 до прихода вакцины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12D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Сбор согласий на прививку,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диаскин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тест и грипп от родителей,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254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317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Медицинский работник, классные руководители</w:t>
            </w:r>
          </w:p>
        </w:tc>
      </w:tr>
      <w:tr w:rsidR="003519AA" w:rsidRPr="003519AA" w14:paraId="50B127DC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162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64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02.09.2023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103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Организационное заседание   о предстоящих выборах Школьного парламента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EE3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B01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Президент школы, актив</w:t>
            </w:r>
          </w:p>
        </w:tc>
      </w:tr>
      <w:tr w:rsidR="003519AA" w:rsidRPr="003519AA" w14:paraId="592D4F7D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F8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3D5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03.09.2023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0C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"День солидарности в борьбе с терроризмом" (публикация материалов на сайте школы,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беседы). 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E8A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85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 ОБЖ, социальный педагог, классные руководители, волонтеры</w:t>
            </w:r>
          </w:p>
        </w:tc>
      </w:tr>
      <w:tr w:rsidR="003519AA" w:rsidRPr="003519AA" w14:paraId="2F268EB8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5F1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497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03.09.2023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AF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воинской славы России - окончание Второй мировой войны. Командная интеллектуальная игра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32B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9, 10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A27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по воспитанию, педагог-организатор</w:t>
            </w:r>
          </w:p>
        </w:tc>
      </w:tr>
      <w:tr w:rsidR="003519AA" w:rsidRPr="003519AA" w14:paraId="3E8F76A5" w14:textId="77777777" w:rsidTr="00B27FC5">
        <w:trPr>
          <w:trHeight w:val="408"/>
        </w:trPr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059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E03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21 сентября</w:t>
            </w:r>
          </w:p>
        </w:tc>
        <w:tc>
          <w:tcPr>
            <w:tcW w:w="4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FD1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"Золотая Осень"                                                              1) Осенняя ярмарка (21 сентября, задний двор школы)                                                                       2) Конкурс поделок (до 30.09.2023,  Он-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лайн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хэштэг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#Осень_2023_ХБ)          3)Гигант осени                                                                         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18C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21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1-4 учителя начальных классов, 5-11- отдельно</w:t>
            </w:r>
          </w:p>
        </w:tc>
      </w:tr>
      <w:tr w:rsidR="003519AA" w:rsidRPr="003519AA" w14:paraId="07D8F3A7" w14:textId="77777777" w:rsidTr="00B27FC5">
        <w:trPr>
          <w:trHeight w:val="408"/>
        </w:trPr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789A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6B90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2EF4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36F6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398E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</w:tr>
      <w:tr w:rsidR="003519AA" w:rsidRPr="003519AA" w14:paraId="62764520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F2D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ШСК, 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B2D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C2C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здоровья - Веселые старты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529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сборная команда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2716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физической культуры, капитан команды</w:t>
            </w:r>
          </w:p>
        </w:tc>
      </w:tr>
      <w:tr w:rsidR="003519AA" w:rsidRPr="003519AA" w14:paraId="495D514D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D75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AC2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25.09.23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416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Подготовка ко Дню Учителя и дню самоуправления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2CC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E3B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школьное самоуправление, учителя музыки и ритмики</w:t>
            </w:r>
          </w:p>
        </w:tc>
      </w:tr>
      <w:tr w:rsidR="003519AA" w:rsidRPr="003519AA" w14:paraId="73D6B2BD" w14:textId="77777777" w:rsidTr="00B27FC5">
        <w:trPr>
          <w:trHeight w:val="408"/>
        </w:trPr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E50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безопасность, Социальное партнерство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AA5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25.09.2023 по 30.09.2023</w:t>
            </w:r>
          </w:p>
        </w:tc>
        <w:tc>
          <w:tcPr>
            <w:tcW w:w="4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BEA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"Неделя безопасности дорожного движения",                                                   1)Проведение классных часов по расписанию                                                         2) 27.09.23 Шоу "Веселый экзамен" театр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Аянша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                               3)  28.09.22- Посвящение в пешеходы 1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, вручение светоотражающих элементов,                                                                 </w:t>
            </w: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br/>
              <w:t xml:space="preserve">          3) 28.09.22 - беседа инспектора ГИБДД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666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B52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 ОБЖ, Руководитель ЮИД, педагог-организатор ДД, классные руководители</w:t>
            </w:r>
          </w:p>
        </w:tc>
      </w:tr>
      <w:tr w:rsidR="003519AA" w:rsidRPr="003519AA" w14:paraId="7E61F187" w14:textId="77777777" w:rsidTr="00B27FC5">
        <w:trPr>
          <w:trHeight w:val="408"/>
        </w:trPr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F154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CFF2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6C1A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FE94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6B80" w14:textId="77777777" w:rsidR="003519AA" w:rsidRPr="003519AA" w:rsidRDefault="003519AA" w:rsidP="0035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</w:p>
        </w:tc>
      </w:tr>
      <w:tr w:rsidR="003519AA" w:rsidRPr="003519AA" w14:paraId="03D4137D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B4B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AC7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139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Посвящение в старшеклассники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6BB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303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11 класс</w:t>
            </w:r>
          </w:p>
        </w:tc>
      </w:tr>
      <w:tr w:rsidR="003519AA" w:rsidRPr="003519AA" w14:paraId="04535BDE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63E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3EF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ECB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Акция ко дню пожилых "Мы можем - мы поможем"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B6D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7DE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4A4C5EC7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0FD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994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C05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B6B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96A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27743A00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CC6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BDD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340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D69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6E3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79700D1A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D09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17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E37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C4F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1FE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56F9A64F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880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FF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A01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единых действий "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БлагоДАРИТЕтельный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марафон" и "Мой учитель- мой кумир", посвященный Дню Учителя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D1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DCF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директора, школьное самоуправление, волонтеры</w:t>
            </w:r>
          </w:p>
        </w:tc>
      </w:tr>
      <w:tr w:rsidR="003519AA" w:rsidRPr="003519AA" w14:paraId="438A9E89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FAB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2C6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30C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самоуправления, праздничный концерт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09F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FBB8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3519AA" w:rsidRPr="003519AA" w14:paraId="5B2C481D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BBD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31A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818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Выборы президента школьного самоуправления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D1D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F41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519AA" w:rsidRPr="003519AA" w14:paraId="1CE10F09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6E4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842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692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Галографическое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шоу в актовом зале школы</w:t>
            </w:r>
            <w:proofErr w:type="gram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.</w:t>
            </w:r>
            <w:proofErr w:type="gram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ц</w:t>
            </w:r>
            <w:proofErr w:type="gram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ена:250 руб.)              Время:  по графику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57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5F1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3519AA" w:rsidRPr="003519AA" w14:paraId="6361E5E7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94A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8FF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445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Выборы школьного самоуправления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666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66B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школьное самоуправление</w:t>
            </w:r>
          </w:p>
        </w:tc>
      </w:tr>
      <w:tr w:rsidR="003519AA" w:rsidRPr="003519AA" w14:paraId="45EF505D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C42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FCD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AB2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C19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0C2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начальных классов, учителя математики</w:t>
            </w:r>
          </w:p>
        </w:tc>
      </w:tr>
      <w:tr w:rsidR="003519AA" w:rsidRPr="003519AA" w14:paraId="0C883F83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DBB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1D2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15.10.2023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207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отцов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416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E8A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3519AA" w:rsidRPr="003519AA" w14:paraId="43750C5C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4D3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516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17.10.2023- 25.10.2023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C46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Международный день школьных библиотек Акция "Подари книги школьной библиотеке"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F51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29A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педагог-библиотекарь, ВК "Лотос"</w:t>
            </w:r>
          </w:p>
        </w:tc>
      </w:tr>
      <w:tr w:rsidR="003519AA" w:rsidRPr="003519AA" w14:paraId="28A4D4AF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FD7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821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24.10.2023 -28.10.2023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824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ПДД, водная безопасность, пожарная безопасность - перед началом каникул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CAC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4C5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9AA" w:rsidRPr="003519AA" w14:paraId="74087A5E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10D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1A9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CAB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EED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09C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1E6F6E20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640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5DF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CFC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D37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3AF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2210D262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8B4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C11D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1FE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Согласно плану воспитательной работы классного руководителя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912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642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9AA" w:rsidRPr="003519AA" w14:paraId="4894D3C3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C5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Самоуправление 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BF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04.11.2023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0DE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5F1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EA7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директора, педагог-организатор, школьное самоуправление, волонтеры</w:t>
            </w:r>
          </w:p>
        </w:tc>
      </w:tr>
      <w:tr w:rsidR="003519AA" w:rsidRPr="003519AA" w14:paraId="04D1B6AB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B55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616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CED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1) Инаугурация президента школы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A03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27D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директора, педагог-организатор, школьное самоуправление, волонтеры</w:t>
            </w:r>
          </w:p>
        </w:tc>
      </w:tr>
      <w:tr w:rsidR="003519AA" w:rsidRPr="003519AA" w14:paraId="72541EE4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7F7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044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6DC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892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DF8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директора, педагог-организатор, учитель ОБЖ</w:t>
            </w:r>
          </w:p>
        </w:tc>
      </w:tr>
      <w:tr w:rsidR="003519AA" w:rsidRPr="003519AA" w14:paraId="5A3A936C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188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A4B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14.11.2023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111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ПДД, водная безопасность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8EE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DF5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ВК "Лотос", классные руководители</w:t>
            </w:r>
          </w:p>
        </w:tc>
      </w:tr>
      <w:tr w:rsidR="003519AA" w:rsidRPr="003519AA" w14:paraId="323A7E3E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846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578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14.11.2023 - 18.11.2023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AB2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Неделя, посвященная Всероссийскому дню правовой помощи детям в Республике Бурятия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2AE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703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3519AA" w:rsidRPr="003519AA" w14:paraId="5C6C1413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D3F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4A2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8B9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Спектакль 11:00   и 12:00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CAC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844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3FF052D6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0D3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01E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18.11.2023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A54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жертв дорожно-транспортных происшествий.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7A2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948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3519AA" w:rsidRPr="003519AA" w14:paraId="04991F0D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AF2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B1E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18.11.2023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8D4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Товарищеская встреча команд Ирбис "ДТ  "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Форус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и ВПК "Степные Орлы"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Хойтобэе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"Универсальный бой"  спортивный зал "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Форус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 Сокол 4а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49B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B29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Зам директора по ВР, тренер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Тахтаев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3519AA" w:rsidRPr="003519AA" w14:paraId="46336B89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D5F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5C6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FF0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28F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CCB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564C9553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458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29C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27.11.2023  25-26 ноября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C02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"День Матери", праздничный концерт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0C0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586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 и педагог-организатор, школьный парламент</w:t>
            </w:r>
          </w:p>
        </w:tc>
      </w:tr>
      <w:tr w:rsidR="003519AA" w:rsidRPr="003519AA" w14:paraId="7E8A14DC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818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9D0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956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F9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143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ВК "Лотос"</w:t>
            </w:r>
          </w:p>
        </w:tc>
      </w:tr>
      <w:tr w:rsidR="003519AA" w:rsidRPr="003519AA" w14:paraId="36E8A4DA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337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F86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468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7A9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FE3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33B0642E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185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611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20E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EEF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CBB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048E70CD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08B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EDD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06E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5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F97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 ОБЖ</w:t>
            </w:r>
          </w:p>
        </w:tc>
      </w:tr>
      <w:tr w:rsidR="003519AA" w:rsidRPr="003519AA" w14:paraId="4BC40F13" w14:textId="77777777" w:rsidTr="00B27FC5">
        <w:trPr>
          <w:trHeight w:val="37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13D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98E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F397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C97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093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"Лотос"</w:t>
            </w:r>
          </w:p>
        </w:tc>
      </w:tr>
      <w:tr w:rsidR="003519AA" w:rsidRPr="003519AA" w14:paraId="284727F3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224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81A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6E1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FEF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DDF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Школьный парламент, ВК "Лотос"</w:t>
            </w:r>
          </w:p>
        </w:tc>
      </w:tr>
      <w:tr w:rsidR="003519AA" w:rsidRPr="003519AA" w14:paraId="7B4BBF23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647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75F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34F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5A6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519AA" w:rsidRPr="003519AA" w14:paraId="468661CA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8C1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0BA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CF3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D22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3C2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519AA" w:rsidRPr="003519AA" w14:paraId="73180EE5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5B5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49E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13F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CE4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6FC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3519AA" w:rsidRPr="003519AA" w14:paraId="15F32A5B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57F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3A1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F6A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E89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C73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педагог-организатор</w:t>
            </w:r>
          </w:p>
        </w:tc>
      </w:tr>
      <w:tr w:rsidR="003519AA" w:rsidRPr="003519AA" w14:paraId="3304941D" w14:textId="77777777" w:rsidTr="00B27FC5">
        <w:trPr>
          <w:trHeight w:val="157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AB9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B09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20-30 декабря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85A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"Новый год"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D1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852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Школьный парламент, классные руководители, педагоги дополнительного образования, педагог-организатор</w:t>
            </w:r>
          </w:p>
        </w:tc>
      </w:tr>
      <w:tr w:rsidR="003519AA" w:rsidRPr="003519AA" w14:paraId="51D50ED8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F4C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354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2E8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773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685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5B1AF3C4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546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D3E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DD1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BB7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94F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57BF42D5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81D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F49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21E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D8C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556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 1 классов</w:t>
            </w:r>
          </w:p>
        </w:tc>
      </w:tr>
      <w:tr w:rsidR="003519AA" w:rsidRPr="003519AA" w14:paraId="4EB3FB5A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CD3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20D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616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4D9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456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Советник директора по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всопитанию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школьное самоуправление</w:t>
            </w:r>
          </w:p>
        </w:tc>
      </w:tr>
      <w:tr w:rsidR="003519AA" w:rsidRPr="003519AA" w14:paraId="413C44C6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919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759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27.01.2024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22D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4FE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E4F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Советник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диретора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по воспитанию, педагог-организатор</w:t>
            </w:r>
          </w:p>
        </w:tc>
      </w:tr>
      <w:tr w:rsidR="003519AA" w:rsidRPr="003519AA" w14:paraId="5A2F1F3B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3B7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294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27.01.2024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DD0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79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150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519AA" w:rsidRPr="003519AA" w14:paraId="04218CC6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00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1EA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608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310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D24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76A6FD71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2F4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2B6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F73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E3C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5CD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1D26D38F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BC6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B77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558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FB3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C79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-организатор, советник директора по воспитанию</w:t>
            </w:r>
          </w:p>
        </w:tc>
      </w:tr>
      <w:tr w:rsidR="003519AA" w:rsidRPr="003519AA" w14:paraId="0B4E739D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D76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B56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1DB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B60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E04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Классные руководители, советник директора по воспитанию, школьные СМИ </w:t>
            </w:r>
          </w:p>
        </w:tc>
      </w:tr>
      <w:tr w:rsidR="003519AA" w:rsidRPr="003519AA" w14:paraId="36589C67" w14:textId="77777777" w:rsidTr="00B27FC5">
        <w:trPr>
          <w:trHeight w:val="18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F88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DF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10 Февраль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D0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02E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2B3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бурятского языка, родительский комитет, классные руководители, педагоги дополнительного образования, педагог-организатор</w:t>
            </w:r>
          </w:p>
        </w:tc>
      </w:tr>
      <w:tr w:rsidR="003519AA" w:rsidRPr="003519AA" w14:paraId="51A12A08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DBB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82C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CAF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Проведение квеста Калашников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CC4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730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Советник директора по воспитанию, школьное самоуправление</w:t>
            </w:r>
          </w:p>
        </w:tc>
      </w:tr>
      <w:tr w:rsidR="003519AA" w:rsidRPr="003519AA" w14:paraId="4A953218" w14:textId="77777777" w:rsidTr="00B27FC5">
        <w:trPr>
          <w:trHeight w:val="18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5CF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EE7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FB1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83E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299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бурятского языка, родительский комитет, классные руководители, педагоги дополнительного образования, педагог-организатор</w:t>
            </w:r>
          </w:p>
        </w:tc>
      </w:tr>
      <w:tr w:rsidR="003519AA" w:rsidRPr="003519AA" w14:paraId="1D26B259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963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969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E37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"День защитника Отечества"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612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261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 ОБЖ</w:t>
            </w:r>
          </w:p>
        </w:tc>
      </w:tr>
      <w:tr w:rsidR="003519AA" w:rsidRPr="003519AA" w14:paraId="62DB3140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B51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BBA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23.02.2024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959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Открытые соревнования по универсальному бою Спортивный зал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Хойтобэе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A9F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1AD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Зам директора по ВР, тренер 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Тахтаев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3519AA" w:rsidRPr="003519AA" w14:paraId="5194B023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617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8CF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845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49C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56A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0B50FF6E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116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31F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E97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4E4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B22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0E40B551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D05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67F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E1D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12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9DC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руководители, зам. по НМР</w:t>
            </w:r>
          </w:p>
        </w:tc>
      </w:tr>
      <w:tr w:rsidR="003519AA" w:rsidRPr="003519AA" w14:paraId="5403A8A7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90D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16C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08.03.2024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7A8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"Международный женский день"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380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2E9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технологии, школьное самоуправление, педагог-организатор, педагоги ДО</w:t>
            </w:r>
          </w:p>
        </w:tc>
      </w:tr>
      <w:tr w:rsidR="003519AA" w:rsidRPr="003519AA" w14:paraId="58F320EA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FF4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6D9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D3B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93C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2F0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519AA" w:rsidRPr="003519AA" w14:paraId="7F748105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8BE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B6B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90B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F3A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385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руссского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языка и литературы, педагоги ДО</w:t>
            </w:r>
          </w:p>
        </w:tc>
      </w:tr>
      <w:tr w:rsidR="003519AA" w:rsidRPr="003519AA" w14:paraId="7462A4D3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97D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439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BC1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6A7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16B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0530C9F0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28E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7E9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E6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7AB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ACD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4BACF0F8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A0E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97E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7EE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C1F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62C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советник директора по воспитанию</w:t>
            </w:r>
          </w:p>
        </w:tc>
      </w:tr>
      <w:tr w:rsidR="003519AA" w:rsidRPr="003519AA" w14:paraId="411AE1BA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312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CE4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789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5FC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BD2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Педагог-организатор, советник директора по воспитанию</w:t>
            </w:r>
          </w:p>
        </w:tc>
      </w:tr>
      <w:tr w:rsidR="003519AA" w:rsidRPr="003519AA" w14:paraId="45220107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84D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32D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21.04.2024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DF3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 xml:space="preserve">Съезд в рамках первого конкурса ученических самоуправлений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0A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97B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педагог-организатор, школьное самоуправление</w:t>
            </w:r>
          </w:p>
        </w:tc>
      </w:tr>
      <w:tr w:rsidR="003519AA" w:rsidRPr="003519AA" w14:paraId="639794B8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3E9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E08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55D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Открытие первичного отделения РДДМ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0F8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E81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519AA" w:rsidRPr="003519AA" w14:paraId="40A751EA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331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71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35C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День Доброты и чистоты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ED9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423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ВК "Лотос", школьное самоуправление</w:t>
            </w:r>
          </w:p>
        </w:tc>
      </w:tr>
      <w:tr w:rsidR="003519AA" w:rsidRPr="003519AA" w14:paraId="723249CB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4E7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A1A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06F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315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96A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519AA" w:rsidRPr="003519AA" w14:paraId="3D73BFE6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F08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2CC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873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510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0E1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педагог-организатор, школьное самоуправление</w:t>
            </w:r>
          </w:p>
        </w:tc>
      </w:tr>
      <w:tr w:rsidR="003519AA" w:rsidRPr="003519AA" w14:paraId="36617093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C1F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A0F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 28.04.2024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9F6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Начало летней трудовой практики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5E4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DF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класные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руководители, зав. хозяйством, зам по ВР</w:t>
            </w:r>
          </w:p>
        </w:tc>
      </w:tr>
      <w:tr w:rsidR="003519AA" w:rsidRPr="003519AA" w14:paraId="371CD360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921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67C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E95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F40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156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0939A90D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D8F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A7A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4C3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D95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4A1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586FB0D3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0BA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B46D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7A4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2CD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1BA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руководители, педагог ОБЖ, советник директора по воспитанию</w:t>
            </w:r>
          </w:p>
        </w:tc>
      </w:tr>
      <w:tr w:rsidR="003519AA" w:rsidRPr="003519AA" w14:paraId="73747EF0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777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619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02-03/05/2024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57F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5E9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1-8,10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915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Классные руководители, педагог ОБЖ, советник директора по воспитанию</w:t>
            </w:r>
          </w:p>
        </w:tc>
      </w:tr>
      <w:tr w:rsidR="003519AA" w:rsidRPr="003519AA" w14:paraId="1854C663" w14:textId="77777777" w:rsidTr="00B27FC5">
        <w:trPr>
          <w:trHeight w:val="2203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BB7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lastRenderedPageBreak/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BA6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09.05.2024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331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"День Победы, 9 мая"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532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99F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Учителя истории, педагог ОБЖ, руководитель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Юнармии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школьное самоуправление, ВК "Лотос", РДШ, классные руководители, педагоги дополнительного образования, педагог-организатор</w:t>
            </w:r>
          </w:p>
        </w:tc>
      </w:tr>
      <w:tr w:rsidR="003519AA" w:rsidRPr="003519AA" w14:paraId="3583A25C" w14:textId="77777777" w:rsidTr="00B27FC5">
        <w:trPr>
          <w:trHeight w:val="157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85F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Военно-патриотический клуб "Степные Орлы", </w:t>
            </w: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A2A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19.05.2024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006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A03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5E6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519AA" w:rsidRPr="003519AA" w14:paraId="572D42D0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707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BB2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 22-23 мая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A22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"Последний звонок"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736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6B0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1 классов, педагог-организатор, педагоги дополнительного образования</w:t>
            </w:r>
          </w:p>
        </w:tc>
      </w:tr>
      <w:tr w:rsidR="003519AA" w:rsidRPr="003519AA" w14:paraId="0C78C195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F9C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4DC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1A0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114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940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0E362BFF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351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838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B98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F73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A36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375490DB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8D3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081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5DA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CC5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2FA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Руководитель ЛДП, воспитатели</w:t>
            </w:r>
          </w:p>
        </w:tc>
      </w:tr>
      <w:tr w:rsidR="003519AA" w:rsidRPr="003519AA" w14:paraId="5207F735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046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3A3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 xml:space="preserve">20-28 июня 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E0D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Вручение аттестатов 9 и 11 классам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6CE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9 и 11 класс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8B4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Заместители по УВР, ВР, родительский комитет, классные руководители 9 и 11 классов</w:t>
            </w:r>
          </w:p>
        </w:tc>
      </w:tr>
      <w:tr w:rsidR="003519AA" w:rsidRPr="003519AA" w14:paraId="5E52793D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87B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558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A75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Июль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7E8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F26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4F0B8DBC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03D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DB92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694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786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BB7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7C127654" w14:textId="77777777" w:rsidTr="00B27FC5">
        <w:trPr>
          <w:trHeight w:val="94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466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, работа с родителями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C6D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15C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32F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8A1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Зам. по ВР</w:t>
            </w:r>
          </w:p>
        </w:tc>
      </w:tr>
      <w:tr w:rsidR="003519AA" w:rsidRPr="003519AA" w14:paraId="0D719668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71B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8DC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5DA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04D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B46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Педагог ОБЖ</w:t>
            </w:r>
          </w:p>
        </w:tc>
      </w:tr>
      <w:tr w:rsidR="003519AA" w:rsidRPr="003519AA" w14:paraId="3E8A0E79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D61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270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A00B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B81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FC8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231BB082" w14:textId="77777777" w:rsidTr="00B27FC5">
        <w:trPr>
          <w:trHeight w:val="39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0C7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79F8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C3C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30"/>
                <w:szCs w:val="30"/>
                <w:lang w:eastAsia="ru-RU"/>
              </w:rPr>
              <w:t>Август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B63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2F0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 </w:t>
            </w:r>
          </w:p>
        </w:tc>
      </w:tr>
      <w:tr w:rsidR="003519AA" w:rsidRPr="003519AA" w14:paraId="3965CC96" w14:textId="77777777" w:rsidTr="00B27FC5">
        <w:trPr>
          <w:trHeight w:val="63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3A3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A19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План/дата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5A2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4F6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F5F7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b/>
                <w:bCs/>
                <w:color w:val="3E5656"/>
                <w:sz w:val="24"/>
                <w:szCs w:val="24"/>
                <w:lang w:eastAsia="ru-RU"/>
              </w:rPr>
              <w:t>Ответственные, организаторы</w:t>
            </w:r>
          </w:p>
        </w:tc>
      </w:tr>
      <w:tr w:rsidR="003519AA" w:rsidRPr="003519AA" w14:paraId="22023F70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77C1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D1C0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73CA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D95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809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519AA" w:rsidRPr="003519AA" w14:paraId="1963410C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5FD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7EC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FFD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B93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784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воспитанию, педагог-организатор</w:t>
            </w:r>
          </w:p>
        </w:tc>
      </w:tr>
      <w:tr w:rsidR="003519AA" w:rsidRPr="003519AA" w14:paraId="650C2E6D" w14:textId="77777777" w:rsidTr="00B27FC5">
        <w:trPr>
          <w:trHeight w:val="1260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34B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Военно-патриотический клуб "Степные Орлы"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062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2204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EC75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521E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519AA" w:rsidRPr="003519AA" w14:paraId="0F1214F3" w14:textId="77777777" w:rsidTr="00B27FC5">
        <w:trPr>
          <w:trHeight w:val="315"/>
        </w:trPr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EA29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proofErr w:type="spellStart"/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E336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70EC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F38F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AF63" w14:textId="77777777" w:rsidR="003519AA" w:rsidRPr="003519AA" w:rsidRDefault="003519AA" w:rsidP="003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</w:pPr>
            <w:r w:rsidRPr="003519AA">
              <w:rPr>
                <w:rFonts w:ascii="Times New Roman" w:eastAsia="Times New Roman" w:hAnsi="Times New Roman" w:cs="Times New Roman"/>
                <w:color w:val="3E5656"/>
                <w:sz w:val="24"/>
                <w:szCs w:val="24"/>
                <w:lang w:eastAsia="ru-RU"/>
              </w:rPr>
              <w:t>Зам. по ВР</w:t>
            </w:r>
          </w:p>
        </w:tc>
      </w:tr>
    </w:tbl>
    <w:p w14:paraId="0806AD98" w14:textId="77777777" w:rsidR="003E0945" w:rsidRDefault="003E0945"/>
    <w:sectPr w:rsidR="003E0945" w:rsidSect="00351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45"/>
    <w:rsid w:val="003519AA"/>
    <w:rsid w:val="003E0945"/>
    <w:rsid w:val="00B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Bazarov</cp:lastModifiedBy>
  <cp:revision>3</cp:revision>
  <dcterms:created xsi:type="dcterms:W3CDTF">2023-11-20T09:43:00Z</dcterms:created>
  <dcterms:modified xsi:type="dcterms:W3CDTF">2023-11-30T16:06:00Z</dcterms:modified>
</cp:coreProperties>
</file>