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BD6F" w14:textId="77777777" w:rsidR="00A8169E" w:rsidRDefault="00A8169E" w:rsidP="00A8169E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block-8400999"/>
      <w:r>
        <w:rPr>
          <w:noProof/>
        </w:rPr>
        <w:drawing>
          <wp:inline distT="0" distB="0" distL="0" distR="0" wp14:anchorId="2566DFD7" wp14:editId="5F129797">
            <wp:extent cx="6249404" cy="9236594"/>
            <wp:effectExtent l="0" t="0" r="0" b="0"/>
            <wp:docPr id="519277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6" t="5066" r="3348" b="7278"/>
                    <a:stretch/>
                  </pic:blipFill>
                  <pic:spPr bwMode="auto">
                    <a:xfrm>
                      <a:off x="0" y="0"/>
                      <a:ext cx="6271081" cy="92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AC1B7" w14:textId="77777777" w:rsidR="00A8169E" w:rsidRDefault="00A8169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FCD665" w14:textId="77777777" w:rsidR="00A8169E" w:rsidRDefault="00A8169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AB6AC3" w14:textId="03367395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14:paraId="432BA264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7C01B13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7F8717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126681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974A747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B4235F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61D499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C9C8E7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‌</w:t>
      </w:r>
      <w:bookmarkStart w:id="1" w:name="88e7274f-146c-45cf-bb6c-0aa84ae038d1"/>
      <w:r w:rsidRPr="00DC4C17">
        <w:rPr>
          <w:rFonts w:ascii="Times New Roman" w:hAnsi="Times New Roman"/>
          <w:sz w:val="28"/>
          <w:szCs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DC4C17">
        <w:rPr>
          <w:rFonts w:ascii="Times New Roman" w:hAnsi="Times New Roman"/>
          <w:sz w:val="28"/>
          <w:szCs w:val="28"/>
          <w:lang w:val="ru-RU"/>
        </w:rPr>
        <w:t>‌‌</w:t>
      </w:r>
    </w:p>
    <w:p w14:paraId="0D12C4C0" w14:textId="77777777" w:rsidR="00CD4026" w:rsidRPr="00DC4C17" w:rsidRDefault="00CD4026">
      <w:pPr>
        <w:rPr>
          <w:sz w:val="28"/>
          <w:szCs w:val="28"/>
          <w:lang w:val="ru-RU"/>
        </w:rPr>
        <w:sectPr w:rsidR="00CD4026" w:rsidRPr="00DC4C17">
          <w:pgSz w:w="11906" w:h="16383"/>
          <w:pgMar w:top="1134" w:right="850" w:bottom="1134" w:left="1701" w:header="720" w:footer="720" w:gutter="0"/>
          <w:cols w:space="720"/>
        </w:sectPr>
      </w:pPr>
    </w:p>
    <w:p w14:paraId="2412B8D7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block-8400997"/>
      <w:bookmarkEnd w:id="0"/>
      <w:r w:rsidRPr="00DC4C17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ОБУЧЕНИЯ</w:t>
      </w:r>
    </w:p>
    <w:p w14:paraId="7D49E7B1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174A7E78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7 КЛАСС</w:t>
      </w:r>
    </w:p>
    <w:p w14:paraId="1FE27D2A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4EE8773E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47336E3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B176AD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C6AFC3E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Применение признаков делимости, разложение на множители натуральных чисел.</w:t>
      </w:r>
    </w:p>
    <w:p w14:paraId="5F5BC89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Реальные зависимости, в том числе прямая и обратная пропорциональности.</w:t>
      </w:r>
    </w:p>
    <w:p w14:paraId="5F2A27D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3" w:name="_Toc124426221"/>
      <w:bookmarkEnd w:id="3"/>
      <w:r w:rsidRPr="00DC4C17">
        <w:rPr>
          <w:rFonts w:ascii="Times New Roman" w:hAnsi="Times New Roman"/>
          <w:b/>
          <w:sz w:val="28"/>
          <w:szCs w:val="28"/>
          <w:lang w:val="ru-RU"/>
        </w:rPr>
        <w:t>Алгебраические выражения</w:t>
      </w:r>
    </w:p>
    <w:p w14:paraId="6F47095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33D5AB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Свойства степени с натуральным показателем.</w:t>
      </w:r>
    </w:p>
    <w:p w14:paraId="33CD124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D43807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4" w:name="_Toc124426222"/>
      <w:bookmarkEnd w:id="4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14:paraId="01A532E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99F56B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0CE48D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4CCC19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lastRenderedPageBreak/>
        <w:t>Функции</w:t>
      </w:r>
    </w:p>
    <w:p w14:paraId="6E2C5A4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3690697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Прямоугольная система координат, оси </w:t>
      </w:r>
      <w:r w:rsidRPr="00DC4C17">
        <w:rPr>
          <w:rFonts w:ascii="Times New Roman" w:hAnsi="Times New Roman"/>
          <w:i/>
          <w:sz w:val="28"/>
          <w:szCs w:val="28"/>
        </w:rPr>
        <w:t>Ox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C4C17">
        <w:rPr>
          <w:rFonts w:ascii="Times New Roman" w:hAnsi="Times New Roman"/>
          <w:i/>
          <w:sz w:val="28"/>
          <w:szCs w:val="28"/>
        </w:rPr>
        <w:t>Oy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|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>|. Графическое решение линейных уравнений и систем линейных уравнений.</w:t>
      </w:r>
    </w:p>
    <w:p w14:paraId="5D2B47C2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8 КЛАСС</w:t>
      </w:r>
    </w:p>
    <w:p w14:paraId="606CC088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47230031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24CB2906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0F1A120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Степень с целым показателем и её свойства. Стандартная запись числа.</w:t>
      </w:r>
    </w:p>
    <w:p w14:paraId="70BF0936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bookmarkStart w:id="5" w:name="_Toc124426225"/>
      <w:r w:rsidRPr="00DC4C17">
        <w:rPr>
          <w:rFonts w:ascii="Times New Roman" w:hAnsi="Times New Roman"/>
          <w:sz w:val="28"/>
          <w:szCs w:val="28"/>
          <w:lang w:val="ru-RU"/>
        </w:rPr>
        <w:t xml:space="preserve">Алгебраические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выражения</w:t>
      </w:r>
      <w:bookmarkEnd w:id="5"/>
      <w:r w:rsidRPr="00DC4C17">
        <w:rPr>
          <w:rFonts w:ascii="Times New Roman" w:hAnsi="Times New Roman"/>
          <w:b/>
          <w:sz w:val="28"/>
          <w:szCs w:val="28"/>
          <w:lang w:val="ru-RU"/>
        </w:rPr>
        <w:t>Алгебраические</w:t>
      </w:r>
      <w:proofErr w:type="spellEnd"/>
      <w:r w:rsidRPr="00DC4C17">
        <w:rPr>
          <w:rFonts w:ascii="Times New Roman" w:hAnsi="Times New Roman"/>
          <w:b/>
          <w:sz w:val="28"/>
          <w:szCs w:val="28"/>
          <w:lang w:val="ru-RU"/>
        </w:rPr>
        <w:t xml:space="preserve"> выражения</w:t>
      </w:r>
    </w:p>
    <w:p w14:paraId="6BD14C7C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Квадратный трёхчлен, разложение квадратного трёхчлена на множители.</w:t>
      </w:r>
    </w:p>
    <w:p w14:paraId="5770123A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1782B8B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bookmarkStart w:id="6" w:name="_Toc124426226"/>
      <w:r w:rsidRPr="00DC4C17">
        <w:rPr>
          <w:rFonts w:ascii="Times New Roman" w:hAnsi="Times New Roman"/>
          <w:sz w:val="28"/>
          <w:szCs w:val="28"/>
          <w:lang w:val="ru-RU"/>
        </w:rPr>
        <w:t xml:space="preserve">Уравнения и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неравенства</w:t>
      </w:r>
      <w:bookmarkEnd w:id="6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</w:t>
      </w:r>
      <w:proofErr w:type="spellEnd"/>
      <w:r w:rsidRPr="00DC4C17">
        <w:rPr>
          <w:rFonts w:ascii="Times New Roman" w:hAnsi="Times New Roman"/>
          <w:b/>
          <w:sz w:val="28"/>
          <w:szCs w:val="28"/>
          <w:lang w:val="ru-RU"/>
        </w:rPr>
        <w:t xml:space="preserve"> и неравенства</w:t>
      </w:r>
    </w:p>
    <w:p w14:paraId="7A2B1942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274E7CB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9ED5500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Решение текстовых задач алгебраическим способом.</w:t>
      </w:r>
    </w:p>
    <w:p w14:paraId="60E2BD4F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5857782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bookmarkStart w:id="7" w:name="_Toc124426227"/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Функции</w:t>
      </w:r>
      <w:bookmarkEnd w:id="7"/>
      <w:r w:rsidRPr="00DC4C17">
        <w:rPr>
          <w:rFonts w:ascii="Times New Roman" w:hAnsi="Times New Roman"/>
          <w:b/>
          <w:sz w:val="28"/>
          <w:szCs w:val="28"/>
          <w:lang w:val="ru-RU"/>
        </w:rPr>
        <w:t>Функции</w:t>
      </w:r>
      <w:proofErr w:type="spellEnd"/>
    </w:p>
    <w:p w14:paraId="1C46A114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C9E30A4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14:paraId="3BBCDC25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2,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3,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√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>=|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|. </w:t>
      </w:r>
      <w:r w:rsidRPr="00DC4C17">
        <w:rPr>
          <w:rFonts w:ascii="Times New Roman" w:hAnsi="Times New Roman"/>
          <w:sz w:val="28"/>
          <w:szCs w:val="28"/>
          <w:lang w:val="ru-RU"/>
        </w:rPr>
        <w:t>Графическое решение уравнений и систем уравнений.</w:t>
      </w:r>
    </w:p>
    <w:p w14:paraId="575645BE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9 КЛАСС</w:t>
      </w:r>
    </w:p>
    <w:p w14:paraId="23BE5CBF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58F8D33E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5CCCD2C7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8BF13A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561D51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Размеры объектов окружающего мира, длительность процессов в окружающем мире.</w:t>
      </w:r>
    </w:p>
    <w:p w14:paraId="6537E07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BAC0A2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8" w:name="_Toc124426230"/>
      <w:bookmarkEnd w:id="8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14:paraId="020E65D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Линейное уравнение. Решение уравнений, сводящихся к линейным.</w:t>
      </w:r>
    </w:p>
    <w:p w14:paraId="7D65C39E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40E6E6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8AF16E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00E647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Решение текстовых задач алгебраическим способом.</w:t>
      </w:r>
    </w:p>
    <w:p w14:paraId="7330630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Числовые неравенства и их свойства.</w:t>
      </w:r>
    </w:p>
    <w:p w14:paraId="2253AF87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F81997E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bookmarkStart w:id="9" w:name="_Toc124426231"/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Функции</w:t>
      </w:r>
      <w:bookmarkEnd w:id="9"/>
      <w:r w:rsidRPr="00DC4C17">
        <w:rPr>
          <w:rFonts w:ascii="Times New Roman" w:hAnsi="Times New Roman"/>
          <w:b/>
          <w:sz w:val="28"/>
          <w:szCs w:val="28"/>
          <w:lang w:val="ru-RU"/>
        </w:rPr>
        <w:t>Функции</w:t>
      </w:r>
      <w:proofErr w:type="spellEnd"/>
    </w:p>
    <w:p w14:paraId="29EA739B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261CC77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 xml:space="preserve">Графики функций: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DC4C17">
        <w:rPr>
          <w:rFonts w:ascii="Times New Roman" w:hAnsi="Times New Roman"/>
          <w:sz w:val="28"/>
          <w:szCs w:val="28"/>
        </w:rPr>
        <w:t>kx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DC4C17">
        <w:rPr>
          <w:rFonts w:ascii="Times New Roman" w:hAnsi="Times New Roman"/>
          <w:sz w:val="28"/>
          <w:szCs w:val="28"/>
        </w:rPr>
        <w:t>kx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DC4C17">
        <w:rPr>
          <w:rFonts w:ascii="Times New Roman" w:hAnsi="Times New Roman"/>
          <w:sz w:val="28"/>
          <w:szCs w:val="28"/>
        </w:rPr>
        <w:t>b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sz w:val="28"/>
          <w:szCs w:val="28"/>
        </w:rPr>
        <w:t>k</w:t>
      </w:r>
      <w:r w:rsidRPr="00DC4C17">
        <w:rPr>
          <w:rFonts w:ascii="Times New Roman" w:hAnsi="Times New Roman"/>
          <w:sz w:val="28"/>
          <w:szCs w:val="28"/>
          <w:lang w:val="ru-RU"/>
        </w:rPr>
        <w:t>/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3,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√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|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>| , и их свойства.</w:t>
      </w:r>
    </w:p>
    <w:p w14:paraId="1CEDABD4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bookmarkStart w:id="10" w:name="_Toc124426232"/>
      <w:r w:rsidRPr="00DC4C17">
        <w:rPr>
          <w:rFonts w:ascii="Times New Roman" w:hAnsi="Times New Roman"/>
          <w:sz w:val="28"/>
          <w:szCs w:val="28"/>
          <w:lang w:val="ru-RU"/>
        </w:rPr>
        <w:t xml:space="preserve">Числовые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последовательности</w:t>
      </w:r>
      <w:bookmarkEnd w:id="10"/>
      <w:r w:rsidRPr="00DC4C17">
        <w:rPr>
          <w:rFonts w:ascii="Times New Roman" w:hAnsi="Times New Roman"/>
          <w:b/>
          <w:sz w:val="28"/>
          <w:szCs w:val="28"/>
          <w:lang w:val="ru-RU"/>
        </w:rPr>
        <w:t>Числовые</w:t>
      </w:r>
      <w:proofErr w:type="spellEnd"/>
      <w:r w:rsidRPr="00DC4C17">
        <w:rPr>
          <w:rFonts w:ascii="Times New Roman" w:hAnsi="Times New Roman"/>
          <w:b/>
          <w:sz w:val="28"/>
          <w:szCs w:val="28"/>
          <w:lang w:val="ru-RU"/>
        </w:rPr>
        <w:t xml:space="preserve"> последовательности и прогрессии</w:t>
      </w:r>
    </w:p>
    <w:p w14:paraId="64E59923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C4C17">
        <w:rPr>
          <w:rFonts w:ascii="Times New Roman" w:hAnsi="Times New Roman"/>
          <w:i/>
          <w:sz w:val="28"/>
          <w:szCs w:val="28"/>
        </w:rPr>
        <w:t>n</w:t>
      </w:r>
      <w:r w:rsidRPr="00DC4C17">
        <w:rPr>
          <w:rFonts w:ascii="Times New Roman" w:hAnsi="Times New Roman"/>
          <w:sz w:val="28"/>
          <w:szCs w:val="28"/>
          <w:lang w:val="ru-RU"/>
        </w:rPr>
        <w:t>-го члена.</w:t>
      </w:r>
    </w:p>
    <w:p w14:paraId="5730CB99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Арифметическая и геометрическая прогрессии. Формулы </w:t>
      </w:r>
      <w:r w:rsidRPr="00DC4C17">
        <w:rPr>
          <w:rFonts w:ascii="Times New Roman" w:hAnsi="Times New Roman"/>
          <w:i/>
          <w:sz w:val="28"/>
          <w:szCs w:val="28"/>
        </w:rPr>
        <w:t>n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DC4C17">
        <w:rPr>
          <w:rFonts w:ascii="Times New Roman" w:hAnsi="Times New Roman"/>
          <w:i/>
          <w:sz w:val="28"/>
          <w:szCs w:val="28"/>
        </w:rPr>
        <w:t>n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4C17">
        <w:rPr>
          <w:rFonts w:ascii="Times New Roman" w:hAnsi="Times New Roman"/>
          <w:sz w:val="28"/>
          <w:szCs w:val="28"/>
          <w:lang w:val="ru-RU"/>
        </w:rPr>
        <w:t>членов.</w:t>
      </w:r>
    </w:p>
    <w:p w14:paraId="05FF9E67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A6C8586" w14:textId="77777777" w:rsidR="00CD4026" w:rsidRPr="00DC4C17" w:rsidRDefault="00CD4026">
      <w:pPr>
        <w:rPr>
          <w:sz w:val="28"/>
          <w:szCs w:val="28"/>
          <w:lang w:val="ru-RU"/>
        </w:rPr>
        <w:sectPr w:rsidR="00CD4026" w:rsidRPr="00DC4C17">
          <w:pgSz w:w="11906" w:h="16383"/>
          <w:pgMar w:top="1134" w:right="850" w:bottom="1134" w:left="1701" w:header="720" w:footer="720" w:gutter="0"/>
          <w:cols w:space="720"/>
        </w:sectPr>
      </w:pPr>
    </w:p>
    <w:p w14:paraId="704B30AE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1" w:name="block-8400993"/>
      <w:bookmarkEnd w:id="2"/>
      <w:r w:rsidRPr="00DC4C17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F977C99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4193B6F3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14:paraId="5ADE590C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1F0B1A3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 xml:space="preserve">Личностные результаты </w:t>
      </w:r>
      <w:r w:rsidRPr="00DC4C17">
        <w:rPr>
          <w:rFonts w:ascii="Times New Roman" w:hAnsi="Times New Roman"/>
          <w:sz w:val="28"/>
          <w:szCs w:val="28"/>
          <w:lang w:val="ru-RU"/>
        </w:rPr>
        <w:t>освоения программы учебного курса «Алгебра» характеризуются:</w:t>
      </w:r>
    </w:p>
    <w:p w14:paraId="07F9AFA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1) патриотическое воспитание:</w:t>
      </w:r>
    </w:p>
    <w:p w14:paraId="10D4ADA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16AF8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2) гражданское и духовно-нравственное воспитание:</w:t>
      </w:r>
    </w:p>
    <w:p w14:paraId="6359331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00A2A7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3) трудовое воспитание:</w:t>
      </w:r>
    </w:p>
    <w:p w14:paraId="510CC02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1352BD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4) эстетическое воспитание:</w:t>
      </w:r>
    </w:p>
    <w:p w14:paraId="1FDF47A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3CD5B7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5) ценности научного познания:</w:t>
      </w:r>
    </w:p>
    <w:p w14:paraId="0839BC3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9F7673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33FC13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FE4F83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7) экологическое воспитание:</w:t>
      </w:r>
    </w:p>
    <w:p w14:paraId="5E13DCA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B05D29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14:paraId="696D648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4B5FE7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4F0AF6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866394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</w:t>
      </w:r>
    </w:p>
    <w:p w14:paraId="4EA6F829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768B1D19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Познавательные универсальные учебные действия</w:t>
      </w:r>
    </w:p>
    <w:p w14:paraId="51E850FA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58775B43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DC4C17">
        <w:rPr>
          <w:rFonts w:ascii="Times New Roman" w:hAnsi="Times New Roman"/>
          <w:b/>
          <w:sz w:val="28"/>
          <w:szCs w:val="28"/>
        </w:rPr>
        <w:t>Базовые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логические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действия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>:</w:t>
      </w:r>
    </w:p>
    <w:p w14:paraId="75F50E60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356E70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DDA9860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61484F9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3E2617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7480DD6" w14:textId="77777777" w:rsidR="00CD4026" w:rsidRPr="00DC4C17" w:rsidRDefault="0043508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47772D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DC4C17">
        <w:rPr>
          <w:rFonts w:ascii="Times New Roman" w:hAnsi="Times New Roman"/>
          <w:b/>
          <w:sz w:val="28"/>
          <w:szCs w:val="28"/>
        </w:rPr>
        <w:t>Базовые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исследовательские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действия</w:t>
      </w:r>
      <w:proofErr w:type="spellEnd"/>
      <w:r w:rsidRPr="00DC4C17">
        <w:rPr>
          <w:rFonts w:ascii="Times New Roman" w:hAnsi="Times New Roman"/>
          <w:sz w:val="28"/>
          <w:szCs w:val="28"/>
        </w:rPr>
        <w:t>:</w:t>
      </w:r>
    </w:p>
    <w:p w14:paraId="4AB3C82C" w14:textId="77777777" w:rsidR="00CD4026" w:rsidRPr="00DC4C17" w:rsidRDefault="00435088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131D1E" w14:textId="77777777" w:rsidR="00CD4026" w:rsidRPr="00DC4C17" w:rsidRDefault="00435088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50FFA2" w14:textId="77777777" w:rsidR="00CD4026" w:rsidRPr="00DC4C17" w:rsidRDefault="00435088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6BCDE2" w14:textId="77777777" w:rsidR="00CD4026" w:rsidRPr="00DC4C17" w:rsidRDefault="00435088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6C61D76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DC4C17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информацией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>:</w:t>
      </w:r>
    </w:p>
    <w:p w14:paraId="196500DA" w14:textId="77777777" w:rsidR="00CD4026" w:rsidRPr="00DC4C17" w:rsidRDefault="00435088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DE5B86" w14:textId="77777777" w:rsidR="00CD4026" w:rsidRPr="00DC4C17" w:rsidRDefault="00435088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6A0397" w14:textId="77777777" w:rsidR="00CD4026" w:rsidRPr="00DC4C17" w:rsidRDefault="00435088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9187E82" w14:textId="77777777" w:rsidR="00CD4026" w:rsidRPr="00DC4C17" w:rsidRDefault="00435088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BBA4C72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DC4C17">
        <w:rPr>
          <w:rFonts w:ascii="Times New Roman" w:hAnsi="Times New Roman"/>
          <w:b/>
          <w:sz w:val="28"/>
          <w:szCs w:val="28"/>
        </w:rPr>
        <w:t>Коммуникативные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универсальные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учебные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действия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>:</w:t>
      </w:r>
    </w:p>
    <w:p w14:paraId="751377C5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6E6AFEA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F7547C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D7106E4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223D9B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0A248E9" w14:textId="77777777" w:rsidR="00CD4026" w:rsidRPr="00DC4C17" w:rsidRDefault="00435088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D3F82D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14:paraId="5AE48E8B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Самоорганизация:</w:t>
      </w:r>
    </w:p>
    <w:p w14:paraId="0D3D4D2E" w14:textId="77777777" w:rsidR="00CD4026" w:rsidRPr="00DC4C17" w:rsidRDefault="0043508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C699A8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DC4C17">
        <w:rPr>
          <w:rFonts w:ascii="Times New Roman" w:hAnsi="Times New Roman"/>
          <w:b/>
          <w:sz w:val="28"/>
          <w:szCs w:val="28"/>
        </w:rPr>
        <w:t>Самоконтроль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эмоциональный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b/>
          <w:sz w:val="28"/>
          <w:szCs w:val="28"/>
        </w:rPr>
        <w:t>интеллект</w:t>
      </w:r>
      <w:proofErr w:type="spellEnd"/>
      <w:r w:rsidRPr="00DC4C17">
        <w:rPr>
          <w:rFonts w:ascii="Times New Roman" w:hAnsi="Times New Roman"/>
          <w:b/>
          <w:sz w:val="28"/>
          <w:szCs w:val="28"/>
        </w:rPr>
        <w:t>:</w:t>
      </w:r>
    </w:p>
    <w:p w14:paraId="7501817E" w14:textId="77777777" w:rsidR="00CD4026" w:rsidRPr="00DC4C17" w:rsidRDefault="0043508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5D1B935" w14:textId="77777777" w:rsidR="00CD4026" w:rsidRPr="00DC4C17" w:rsidRDefault="0043508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9BAF899" w14:textId="77777777" w:rsidR="00CD4026" w:rsidRPr="00DC4C17" w:rsidRDefault="0043508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4DFF753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5F1FFAA6" w14:textId="77777777" w:rsidR="00CD4026" w:rsidRPr="00DC4C17" w:rsidRDefault="0043508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14:paraId="68DFA7CA" w14:textId="77777777" w:rsidR="00CD4026" w:rsidRPr="00DC4C17" w:rsidRDefault="00CD402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14:paraId="6734E96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2" w:name="_Toc124426234"/>
      <w:bookmarkEnd w:id="12"/>
      <w:r w:rsidRPr="00DC4C17"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 w:rsidRPr="00DC4C17">
        <w:rPr>
          <w:rFonts w:ascii="Times New Roman" w:hAnsi="Times New Roman"/>
          <w:b/>
          <w:sz w:val="28"/>
          <w:szCs w:val="28"/>
          <w:lang w:val="ru-RU"/>
        </w:rPr>
        <w:t>в 7 классе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73EA889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3" w:name="_Toc124426235"/>
      <w:bookmarkEnd w:id="13"/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07867B2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D2F0B2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0CB2F9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DEE2AB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Сравнивать и упорядочивать рациональные числа.</w:t>
      </w:r>
    </w:p>
    <w:p w14:paraId="24EAA84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Округлять числа.</w:t>
      </w:r>
    </w:p>
    <w:p w14:paraId="5946327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50AB91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признаки делимости, разложение на множители натуральных чисел.</w:t>
      </w:r>
    </w:p>
    <w:p w14:paraId="376AF06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C96A6C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4" w:name="_Toc124426236"/>
      <w:bookmarkEnd w:id="14"/>
      <w:r w:rsidRPr="00DC4C17">
        <w:rPr>
          <w:rFonts w:ascii="Times New Roman" w:hAnsi="Times New Roman"/>
          <w:b/>
          <w:sz w:val="28"/>
          <w:szCs w:val="28"/>
          <w:lang w:val="ru-RU"/>
        </w:rPr>
        <w:t>Алгебраические выражения</w:t>
      </w:r>
    </w:p>
    <w:p w14:paraId="5A88A23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6C4F3B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Находить значения буквенных выражений при заданных значениях переменных.</w:t>
      </w:r>
    </w:p>
    <w:p w14:paraId="0CC6D9D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39F306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D115EA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E67ED3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404A06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2089D96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5" w:name="_Toc124426237"/>
      <w:bookmarkEnd w:id="15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14:paraId="6365D2F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45ABD9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графические методы при решении линейных уравнений и их систем.</w:t>
      </w:r>
    </w:p>
    <w:p w14:paraId="3829549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49E871C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0B212B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A85C72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935418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6" w:name="_Toc124426238"/>
      <w:bookmarkEnd w:id="16"/>
      <w:r w:rsidRPr="00DC4C17">
        <w:rPr>
          <w:rFonts w:ascii="Times New Roman" w:hAnsi="Times New Roman"/>
          <w:b/>
          <w:sz w:val="28"/>
          <w:szCs w:val="28"/>
          <w:lang w:val="ru-RU"/>
        </w:rPr>
        <w:t>Функции</w:t>
      </w:r>
    </w:p>
    <w:p w14:paraId="0B200B0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Изображать </w:t>
      </w:r>
      <w:proofErr w:type="gramStart"/>
      <w:r w:rsidRPr="00DC4C17">
        <w:rPr>
          <w:rFonts w:ascii="Times New Roman" w:hAnsi="Times New Roman"/>
          <w:sz w:val="28"/>
          <w:szCs w:val="28"/>
          <w:lang w:val="ru-RU"/>
        </w:rPr>
        <w:t>на координатной прямой точки</w:t>
      </w:r>
      <w:proofErr w:type="gramEnd"/>
      <w:r w:rsidRPr="00DC4C17">
        <w:rPr>
          <w:rFonts w:ascii="Times New Roman" w:hAnsi="Times New Roman"/>
          <w:sz w:val="28"/>
          <w:szCs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754A2F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|х|.</w:t>
      </w:r>
    </w:p>
    <w:p w14:paraId="34FC2B1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90D803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Находить значение функции по значению её аргумента.</w:t>
      </w:r>
    </w:p>
    <w:p w14:paraId="25FBE78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BED754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 w:rsidRPr="00DC4C17">
        <w:rPr>
          <w:rFonts w:ascii="Times New Roman" w:hAnsi="Times New Roman"/>
          <w:b/>
          <w:sz w:val="28"/>
          <w:szCs w:val="28"/>
          <w:lang w:val="ru-RU"/>
        </w:rPr>
        <w:t>в 8 классе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6FB8820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7" w:name="_Toc124426240"/>
      <w:bookmarkEnd w:id="17"/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1461159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B8633F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14:paraId="1684A37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797EBA5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8" w:name="_Toc124426241"/>
      <w:bookmarkEnd w:id="18"/>
      <w:r w:rsidRPr="00DC4C17">
        <w:rPr>
          <w:rFonts w:ascii="Times New Roman" w:hAnsi="Times New Roman"/>
          <w:b/>
          <w:sz w:val="28"/>
          <w:szCs w:val="28"/>
          <w:lang w:val="ru-RU"/>
        </w:rPr>
        <w:t>Алгебраические выражения</w:t>
      </w:r>
    </w:p>
    <w:p w14:paraId="0DC0178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D52F08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1E15EA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Раскладывать квадратный трёхчлен на множители.</w:t>
      </w:r>
    </w:p>
    <w:p w14:paraId="0DF8113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0B8625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9" w:name="_Toc124426242"/>
      <w:bookmarkEnd w:id="19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14:paraId="3CA064E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04C3448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67E9A3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1EE9409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8B1DA4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0" w:name="_Toc124426243"/>
      <w:bookmarkEnd w:id="20"/>
      <w:r w:rsidRPr="00DC4C17">
        <w:rPr>
          <w:rFonts w:ascii="Times New Roman" w:hAnsi="Times New Roman"/>
          <w:b/>
          <w:sz w:val="28"/>
          <w:szCs w:val="28"/>
          <w:lang w:val="ru-RU"/>
        </w:rPr>
        <w:t>Функции</w:t>
      </w:r>
    </w:p>
    <w:p w14:paraId="4A0F10A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EFDFDF4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Строить графики элементарных функций вида:</w:t>
      </w:r>
    </w:p>
    <w:p w14:paraId="31045115" w14:textId="77777777" w:rsidR="00CD4026" w:rsidRPr="00DC4C17" w:rsidRDefault="00435088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sz w:val="28"/>
          <w:szCs w:val="28"/>
        </w:rPr>
        <w:t>k</w:t>
      </w:r>
      <w:r w:rsidRPr="00DC4C17">
        <w:rPr>
          <w:rFonts w:ascii="Times New Roman" w:hAnsi="Times New Roman"/>
          <w:sz w:val="28"/>
          <w:szCs w:val="28"/>
          <w:lang w:val="ru-RU"/>
        </w:rPr>
        <w:t>/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2,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sz w:val="28"/>
          <w:szCs w:val="28"/>
        </w:rPr>
        <w:t>x</w:t>
      </w:r>
      <w:proofErr w:type="gramStart"/>
      <w:r w:rsidRPr="00DC4C17">
        <w:rPr>
          <w:rFonts w:ascii="Times New Roman" w:hAnsi="Times New Roman"/>
          <w:sz w:val="28"/>
          <w:szCs w:val="28"/>
          <w:lang w:val="ru-RU"/>
        </w:rPr>
        <w:t>3,</w:t>
      </w:r>
      <w:r w:rsidRPr="00DC4C17">
        <w:rPr>
          <w:rFonts w:ascii="Times New Roman" w:hAnsi="Times New Roman"/>
          <w:sz w:val="28"/>
          <w:szCs w:val="28"/>
        </w:rPr>
        <w:t>y</w:t>
      </w:r>
      <w:proofErr w:type="gramEnd"/>
      <w:r w:rsidRPr="00DC4C17">
        <w:rPr>
          <w:rFonts w:ascii="Times New Roman" w:hAnsi="Times New Roman"/>
          <w:sz w:val="28"/>
          <w:szCs w:val="28"/>
          <w:lang w:val="ru-RU"/>
        </w:rPr>
        <w:t xml:space="preserve"> = |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|,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√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sz w:val="28"/>
          <w:szCs w:val="28"/>
          <w:lang w:val="ru-RU"/>
        </w:rPr>
        <w:t>, описывать свойства числовой функции по её графику.</w:t>
      </w:r>
    </w:p>
    <w:p w14:paraId="0DA76B7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 w:rsidRPr="00DC4C17">
        <w:rPr>
          <w:rFonts w:ascii="Times New Roman" w:hAnsi="Times New Roman"/>
          <w:b/>
          <w:sz w:val="28"/>
          <w:szCs w:val="28"/>
          <w:lang w:val="ru-RU"/>
        </w:rPr>
        <w:t>в 9 классе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6AD3AAF2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1" w:name="_Toc124426245"/>
      <w:bookmarkEnd w:id="21"/>
      <w:r w:rsidRPr="00DC4C17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14:paraId="5551EE8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Сравнивать и упорядочивать рациональные и иррациональные числа.</w:t>
      </w:r>
    </w:p>
    <w:p w14:paraId="4338074F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77D34DE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9621A5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3985DF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2" w:name="_Toc124426246"/>
      <w:bookmarkEnd w:id="22"/>
      <w:r w:rsidRPr="00DC4C17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14:paraId="4759534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8DB908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A442917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3E92AF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322879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EB7C23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AA240E6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Использовать неравенства при решении различных задач.</w:t>
      </w:r>
    </w:p>
    <w:p w14:paraId="7DA082A1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3" w:name="_Toc124426247"/>
      <w:bookmarkEnd w:id="23"/>
      <w:r w:rsidRPr="00DC4C17">
        <w:rPr>
          <w:rFonts w:ascii="Times New Roman" w:hAnsi="Times New Roman"/>
          <w:b/>
          <w:sz w:val="28"/>
          <w:szCs w:val="28"/>
          <w:lang w:val="ru-RU"/>
        </w:rPr>
        <w:t>Функции</w:t>
      </w:r>
    </w:p>
    <w:p w14:paraId="11C05AD8" w14:textId="77777777" w:rsidR="00CD4026" w:rsidRPr="00DC4C17" w:rsidRDefault="00435088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proofErr w:type="spellStart"/>
      <w:r w:rsidRPr="00DC4C17">
        <w:rPr>
          <w:rFonts w:ascii="Times New Roman" w:hAnsi="Times New Roman"/>
          <w:i/>
          <w:sz w:val="28"/>
          <w:szCs w:val="28"/>
        </w:rPr>
        <w:t>kx</w:t>
      </w:r>
      <w:proofErr w:type="spellEnd"/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proofErr w:type="spellStart"/>
      <w:r w:rsidRPr="00DC4C17">
        <w:rPr>
          <w:rFonts w:ascii="Times New Roman" w:hAnsi="Times New Roman"/>
          <w:i/>
          <w:sz w:val="28"/>
          <w:szCs w:val="28"/>
        </w:rPr>
        <w:t>kx</w:t>
      </w:r>
      <w:proofErr w:type="spellEnd"/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+ </w:t>
      </w:r>
      <w:r w:rsidRPr="00DC4C17">
        <w:rPr>
          <w:rFonts w:ascii="Times New Roman" w:hAnsi="Times New Roman"/>
          <w:i/>
          <w:sz w:val="28"/>
          <w:szCs w:val="28"/>
        </w:rPr>
        <w:t>b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i/>
          <w:sz w:val="28"/>
          <w:szCs w:val="28"/>
        </w:rPr>
        <w:t>k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>/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i/>
          <w:sz w:val="28"/>
          <w:szCs w:val="28"/>
        </w:rPr>
        <w:t>ax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2 + </w:t>
      </w:r>
      <w:r w:rsidRPr="00DC4C17">
        <w:rPr>
          <w:rFonts w:ascii="Times New Roman" w:hAnsi="Times New Roman"/>
          <w:i/>
          <w:sz w:val="28"/>
          <w:szCs w:val="28"/>
        </w:rPr>
        <w:t>bx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+ </w:t>
      </w:r>
      <w:r w:rsidRPr="00DC4C17">
        <w:rPr>
          <w:rFonts w:ascii="Times New Roman" w:hAnsi="Times New Roman"/>
          <w:i/>
          <w:sz w:val="28"/>
          <w:szCs w:val="28"/>
        </w:rPr>
        <w:t>c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3, </w:t>
      </w:r>
      <w:r w:rsidRPr="00DC4C17">
        <w:rPr>
          <w:rFonts w:ascii="Times New Roman" w:hAnsi="Times New Roman"/>
          <w:sz w:val="28"/>
          <w:szCs w:val="28"/>
        </w:rPr>
        <w:t>y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= √</w:t>
      </w:r>
      <w:r w:rsidRPr="00DC4C17">
        <w:rPr>
          <w:rFonts w:ascii="Times New Roman" w:hAnsi="Times New Roman"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DC4C17">
        <w:rPr>
          <w:rFonts w:ascii="Times New Roman" w:hAnsi="Times New Roman"/>
          <w:i/>
          <w:sz w:val="28"/>
          <w:szCs w:val="28"/>
        </w:rPr>
        <w:t>y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 xml:space="preserve"> = |</w:t>
      </w:r>
      <w:r w:rsidRPr="00DC4C17">
        <w:rPr>
          <w:rFonts w:ascii="Times New Roman" w:hAnsi="Times New Roman"/>
          <w:i/>
          <w:sz w:val="28"/>
          <w:szCs w:val="28"/>
        </w:rPr>
        <w:t>x</w:t>
      </w:r>
      <w:r w:rsidRPr="00DC4C17">
        <w:rPr>
          <w:rFonts w:ascii="Times New Roman" w:hAnsi="Times New Roman"/>
          <w:i/>
          <w:sz w:val="28"/>
          <w:szCs w:val="28"/>
          <w:lang w:val="ru-RU"/>
        </w:rPr>
        <w:t>|</w:t>
      </w:r>
      <w:r w:rsidRPr="00DC4C17">
        <w:rPr>
          <w:rFonts w:ascii="Times New Roman" w:hAnsi="Times New Roman"/>
          <w:sz w:val="28"/>
          <w:szCs w:val="28"/>
          <w:lang w:val="ru-RU"/>
        </w:rPr>
        <w:t>, в зависимости от значений коэффициентов, описывать свойства функций.</w:t>
      </w:r>
    </w:p>
    <w:p w14:paraId="1B69C9CB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46F2280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68B535A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Числовые последовательности и прогрессии</w:t>
      </w:r>
    </w:p>
    <w:p w14:paraId="5A098F24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BC54433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Выполнять вычисления с использованием формул </w:t>
      </w:r>
      <w:r w:rsidRPr="00DC4C17">
        <w:rPr>
          <w:rFonts w:ascii="Times New Roman" w:hAnsi="Times New Roman"/>
          <w:sz w:val="28"/>
          <w:szCs w:val="28"/>
        </w:rPr>
        <w:t>n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DC4C17">
        <w:rPr>
          <w:rFonts w:ascii="Times New Roman" w:hAnsi="Times New Roman"/>
          <w:sz w:val="28"/>
          <w:szCs w:val="28"/>
        </w:rPr>
        <w:t>n</w:t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членов.</w:t>
      </w:r>
    </w:p>
    <w:p w14:paraId="19D6367D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Изображать члены последовательности точками на координатной плоскости.</w:t>
      </w:r>
    </w:p>
    <w:p w14:paraId="49F52AB5" w14:textId="77777777" w:rsidR="00CD4026" w:rsidRPr="00DC4C17" w:rsidRDefault="004350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5D743EAA" w14:textId="77777777" w:rsidR="00CD4026" w:rsidRPr="00DC4C17" w:rsidRDefault="00CD4026">
      <w:pPr>
        <w:rPr>
          <w:sz w:val="28"/>
          <w:szCs w:val="28"/>
          <w:lang w:val="ru-RU"/>
        </w:rPr>
        <w:sectPr w:rsidR="00CD4026" w:rsidRPr="00DC4C17">
          <w:pgSz w:w="11906" w:h="16383"/>
          <w:pgMar w:top="1134" w:right="850" w:bottom="1134" w:left="1701" w:header="720" w:footer="720" w:gutter="0"/>
          <w:cols w:space="720"/>
        </w:sectPr>
      </w:pPr>
    </w:p>
    <w:p w14:paraId="4F94E296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bookmarkStart w:id="25" w:name="block-8400994"/>
      <w:bookmarkEnd w:id="11"/>
      <w:r w:rsidRPr="00DC4C1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  <w:r w:rsidRPr="00DC4C17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14:paraId="1DC584BD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3659"/>
        <w:gridCol w:w="1311"/>
        <w:gridCol w:w="2090"/>
        <w:gridCol w:w="2171"/>
        <w:gridCol w:w="3517"/>
      </w:tblGrid>
      <w:tr w:rsidR="00150487" w:rsidRPr="00DC4C17" w14:paraId="5DF2E5D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1FDE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3EF59BE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B77E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E3206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FAAE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B0C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78A412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49369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82D11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B55A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5AFEC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0EE1F2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CAC8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E356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5103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FFCE7E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A3AEC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A8169E" w14:paraId="68BDCC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31A7C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D928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EAD86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7BAF7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076B3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A8973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50487" w:rsidRPr="00A8169E" w14:paraId="088AA8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6D954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045AF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22D34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1130C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89FDA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D550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50487" w:rsidRPr="00A8169E" w14:paraId="577536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68C47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6895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0F7C3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1DFB6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41ECE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29BE4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50487" w:rsidRPr="00A8169E" w14:paraId="49C8EB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A5B58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0FA5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Координаты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0CBB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9361A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1706E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70E33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50487" w:rsidRPr="00A8169E" w14:paraId="7CC0C5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F01A8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6EEA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6E8AA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CA30E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C256D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8A894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50487" w:rsidRPr="00DC4C17" w14:paraId="310DD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B6A3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D7869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53464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BC734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9E4D73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7B0474C5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0A156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3703"/>
        <w:gridCol w:w="1319"/>
        <w:gridCol w:w="2090"/>
        <w:gridCol w:w="2171"/>
        <w:gridCol w:w="3454"/>
      </w:tblGrid>
      <w:tr w:rsidR="00150487" w:rsidRPr="00DC4C17" w14:paraId="6A0A089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A5AE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3DBE10B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4B45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6D768B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8F8A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876D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83CAD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7373B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8DC01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CE6F4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D5219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577715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48A6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A7F2D5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FA85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4E7CE8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A5121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A8169E" w14:paraId="5793E0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E50AA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7820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A38DE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877E1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FDABA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AED0F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4E87B4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0D45D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3D3B3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5C5B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4DAB7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77C0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1DC7D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13AD1D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3023C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D9FE3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FB155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6DB63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F53F1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81412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5DE286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59667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DE3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C9314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74EC6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9E034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F1CA1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6AC637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4B2A8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A983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9D56E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1BEA9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0329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6E191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23B8BB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45DB3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7F2A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24951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782B4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05AA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42335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2F1EAC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F03DC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7FC6A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F3CA3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A12FA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AEEEE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10F1F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76FC8A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A5D9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5238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51ACD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5FAA9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2116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7AB19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52839F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4C19B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8423F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Числовые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65102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8817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FB133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1CD0D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6B7B0E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85B0E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DFE93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02499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CD9CD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07AB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5B23D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DC4C17" w14:paraId="507DA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D05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F1AB3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4194F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CFF4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DB2DEE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7F98611C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27E83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866"/>
        <w:gridCol w:w="1239"/>
        <w:gridCol w:w="2090"/>
        <w:gridCol w:w="2171"/>
        <w:gridCol w:w="3517"/>
      </w:tblGrid>
      <w:tr w:rsidR="00150487" w:rsidRPr="00DC4C17" w14:paraId="56B7300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2D8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3E7A4D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A1B5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4271CD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9337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98A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C91F6D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587DE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A76E7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04726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663E5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B73738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23610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4D12D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D9AEA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00D4A7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F0B0E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A8169E" w14:paraId="518C89C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76240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02B2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93791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98401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E0888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E3785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604097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8D9D6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BA48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428B8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F0A44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D9E0A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58D13E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785E893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F082C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6D69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F2B90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B0B2B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C4A4F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6F88DA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744BC9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C21AF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1E48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F8E49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671F4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286C4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CF50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2E8A47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77231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9C3C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29943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2909A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63500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7024E7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139B46D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D9C96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FC9B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Числовые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BA106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015001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B233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62FD4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5679EF7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FA5D6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F3A4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CC60A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A5E2B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F6F80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95AF7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DC4C17" w14:paraId="58440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412F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EB7DE0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CC8B2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03393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B81D2C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43F736F2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3A9EB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bookmarkStart w:id="26" w:name="block-8400995"/>
      <w:bookmarkEnd w:id="25"/>
      <w:r w:rsidRPr="00DC4C17">
        <w:rPr>
          <w:rFonts w:ascii="Times New Roman" w:hAnsi="Times New Roman"/>
          <w:b/>
          <w:sz w:val="28"/>
          <w:szCs w:val="28"/>
        </w:rPr>
        <w:lastRenderedPageBreak/>
        <w:t xml:space="preserve"> ПОУРОЧНОЕ ПЛАНИРОВАНИЕ </w:t>
      </w:r>
    </w:p>
    <w:p w14:paraId="6D9A8B90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845"/>
        <w:gridCol w:w="1038"/>
        <w:gridCol w:w="2072"/>
        <w:gridCol w:w="2152"/>
        <w:gridCol w:w="1501"/>
        <w:gridCol w:w="3485"/>
      </w:tblGrid>
      <w:tr w:rsidR="00150487" w:rsidRPr="00DC4C17" w14:paraId="6077B42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9026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720F1E2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5E4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214B8F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9994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A0A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289073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767F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18BEFB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019E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79F0C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D8FDD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4D88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3A41C5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1341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F9920F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180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F450D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DD811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6D22E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DC4C17" w14:paraId="19AF00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8774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531A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рационального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E4D7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E0BB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37A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08B3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8BCC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02E3F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E33C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5F98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31A9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F1B0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D64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9748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953B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5DC3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9899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F957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5872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F32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57D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E5A7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079C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CF63B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B298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50F2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3800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4124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DA69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D2B0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77CA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40EA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9411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38A2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75F1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8EC3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B16E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99D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6DAA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AB43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E4EC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1DE6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EA7C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8759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526A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8E95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BFD6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86D0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6235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57D7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упорядочивание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C24E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0EC4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4BC9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345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90B8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728A7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C6F1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F152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упорядочивание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A874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4850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086B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D935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96D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EA9F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4DF7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DF8A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упорядочивание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8F46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44C0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4E4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506B2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AF94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FD93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004A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FE9B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4EF6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16D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C15B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A046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7544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50487" w:rsidRPr="00A8169E" w14:paraId="015BC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65ED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291D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0BB9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A7B2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48B4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0B88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4E04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50487" w:rsidRPr="00A8169E" w14:paraId="1AF573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9E13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0FE9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42B2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8E69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2094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A3F3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7B55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42154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32BD1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A151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8C5B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6B31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11B2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B579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B62E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E93E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50487" w:rsidRPr="00DC4C17" w14:paraId="532F76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F344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5549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B2C0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4D61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6307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ECFC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4D65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3BDC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10EF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7FA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90D6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4E01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6D0B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1D2F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67F4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EED6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2621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96A0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5D42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7CF4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8AA9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5591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7B95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C843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337E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552D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8EB5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9102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E17D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655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73FB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BC713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F8C6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AA5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4A9A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C6ED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4F06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809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5923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4D532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9FF6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7F76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BBE6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3686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9174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DD84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FEAF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4DF8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0411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E4FA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1640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7FFA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81EC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0D7E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8D56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0DCE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1FE5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6FC4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87A1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FD56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A10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521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5C32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819D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AB40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97D3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44B9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4BFB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AA8F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1DAE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6FC4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EFB0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B7F6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2B6D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DCAC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7DD6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56DF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97E3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CE99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2936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215F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2556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2A5E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49C0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2F9C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558E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F86C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6AD3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8882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AF3F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"Решение задач"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F0BD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757A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9B1B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3F85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A543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252E0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9E76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FF04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Буквенные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0B52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31E5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0DDA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34F6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98A5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feec</w:t>
              </w:r>
              <w:proofErr w:type="spellEnd"/>
            </w:hyperlink>
          </w:p>
        </w:tc>
      </w:tr>
      <w:tr w:rsidR="00150487" w:rsidRPr="00DC4C17" w14:paraId="222D9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19CE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C84A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Переменные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Допустимые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B0DB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9B45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75F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781B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7AD3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E937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1DEE9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63CA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1451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4FB5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C27D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0D25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1799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2402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78BA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5B21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D816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9577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CE89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3AE7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8DB4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21B53C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4825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8BA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35B0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901E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BB2C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608F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26D3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fafa</w:t>
              </w:r>
              <w:proofErr w:type="spellEnd"/>
            </w:hyperlink>
          </w:p>
        </w:tc>
      </w:tr>
      <w:tr w:rsidR="00150487" w:rsidRPr="00A8169E" w14:paraId="7FD6C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2C96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5C8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578D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9F27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7FD6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10C0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7E19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fd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150487" w:rsidRPr="00DC4C17" w14:paraId="194A00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4FF7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9D68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869A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9759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036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141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D11A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D76D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156F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1B31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175F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860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B1AC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FCEA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81F5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4500F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B7FF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9A7C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7920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B057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D930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E437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00B5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150487" w:rsidRPr="00A8169E" w14:paraId="3CB4F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BB37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1B0C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7B17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0D12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5206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9220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C389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42154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1FDE2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0D39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1FD4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E7A3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264C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0B18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791B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CDA4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50487" w:rsidRPr="00A8169E" w14:paraId="02AB7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0967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8C37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"Преобразование буквенных выражений"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0B36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06A1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1BF4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2F97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9A77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42276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3DD76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2AD3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C839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1B39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4180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997E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58C4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44A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422930</w:t>
              </w:r>
            </w:hyperlink>
          </w:p>
        </w:tc>
      </w:tr>
      <w:tr w:rsidR="00150487" w:rsidRPr="00A8169E" w14:paraId="28983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6051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F087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вычитание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4C2C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033D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09A4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AF0A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F96C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A8169E" w14:paraId="2114B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BB90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5897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вычитание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8AC1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E0DC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3399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5862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8BC1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71F3E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1C41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BB4D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вычитание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56ED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982D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E864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1D61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E0B4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fca</w:t>
              </w:r>
              <w:proofErr w:type="spellEnd"/>
            </w:hyperlink>
          </w:p>
        </w:tc>
      </w:tr>
      <w:tr w:rsidR="00150487" w:rsidRPr="00A8169E" w14:paraId="3CBB9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027F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A16A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вычитание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4026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CD4F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25C9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6354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63E9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423182</w:t>
              </w:r>
            </w:hyperlink>
          </w:p>
        </w:tc>
      </w:tr>
      <w:tr w:rsidR="00150487" w:rsidRPr="00A8169E" w14:paraId="46E1A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0ACA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CEE0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сокращённого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3FDB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A709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F03F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8C94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F078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42432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03FA26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D61F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48A5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сокращённого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CE3C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A586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D3E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5F07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5B69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42464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19C40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53AA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7F49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сокращённого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FB34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D840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F0D8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7FAF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2E12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50487" w:rsidRPr="00A8169E" w14:paraId="6CC63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09FB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C9AD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сокращённого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CA55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EAFE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FE3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9AF3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45A3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424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fd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A8169E" w14:paraId="142AB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707C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30C8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сокращённого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474B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DF92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D20B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E115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CC55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4251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79FE2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A247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4E74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A768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1CEB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3383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1512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2381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423312</w:t>
              </w:r>
            </w:hyperlink>
          </w:p>
        </w:tc>
      </w:tr>
      <w:tr w:rsidR="00150487" w:rsidRPr="00A8169E" w14:paraId="12A14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38C6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ED5C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C75F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60E3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D635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92CB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54B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4237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</w:t>
              </w:r>
              <w:proofErr w:type="spellEnd"/>
            </w:hyperlink>
          </w:p>
        </w:tc>
      </w:tr>
      <w:tr w:rsidR="00150487" w:rsidRPr="00A8169E" w14:paraId="2CE6A6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EF85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A8F2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1B72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D69E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3B47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FA10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2962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4239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50487" w:rsidRPr="00DC4C17" w14:paraId="6A340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A5B3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95AA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7185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EE9B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8552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7FDA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9ED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2E53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47B2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6476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E6DB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41F3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F102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B42F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5E52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99186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ADB1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4BB0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Уравнение, правила преобразования уравнения, равносильность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6FCB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8D85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114E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B560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F42C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1F2C1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53F3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71D2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5A0B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3F7A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1AE9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2E14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9D4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72BD0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D8DE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9608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83EA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88E4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7B63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6A6E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D27C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420482</w:t>
              </w:r>
            </w:hyperlink>
          </w:p>
        </w:tc>
      </w:tr>
      <w:tr w:rsidR="00150487" w:rsidRPr="00DC4C17" w14:paraId="6F657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31AD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8FCC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615E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29D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2B18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1B79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D58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33B3B5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91CF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9945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C883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1E80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EB2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4EC4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90FE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42064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4A11C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901F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D6AD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7F16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5B51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1330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FA78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AB5E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420806</w:t>
              </w:r>
            </w:hyperlink>
          </w:p>
        </w:tc>
      </w:tr>
      <w:tr w:rsidR="00150487" w:rsidRPr="00A8169E" w14:paraId="1670F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80BD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BE00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F002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4CEA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990C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3D22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2BE7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4209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5927C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246C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295A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566C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4415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BCC7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103D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C676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5A44E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BF14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4DC9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Линейное уравнение с двумя переменными и его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F102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B81B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BD8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D72E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D14D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50487" w:rsidRPr="00A8169E" w14:paraId="35E938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FBD3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B59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1C1E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7A07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4CDC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61FA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85E6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2D9D6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C219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237A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E2E0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7AD8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849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B046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4131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42836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DC4C17" w14:paraId="5E85D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F821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DE14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83A7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86AD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83C3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B9A1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466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03B5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BFC2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663A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9C99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6BF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ECC4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FBB6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613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0061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9173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C556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4152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D15E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DD50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2111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54A0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D0099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4248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9540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8C73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E5CF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087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C85F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C24E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4284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150487" w:rsidRPr="00A8169E" w14:paraId="1031F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98B9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DCA4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68B5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D73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5CA7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53A8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249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42865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46EBB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BE13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C773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555B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608D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D5B1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C9CC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68DD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4287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DC4C17" w14:paraId="473DF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308C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4A0C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9782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3DD1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5A28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919D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03BA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F1B5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FFA5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4116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BA96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EB53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B3F9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4908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955C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6F24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E0E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B7B0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CA8A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F873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2C2F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F29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2E39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421044</w:t>
              </w:r>
            </w:hyperlink>
          </w:p>
        </w:tc>
      </w:tr>
      <w:tr w:rsidR="00150487" w:rsidRPr="00A8169E" w14:paraId="53186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7F8F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5F7D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Координата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точки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2A99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194B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348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2D15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5FDD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150487" w:rsidRPr="00A8169E" w14:paraId="639CD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60A1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F38B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Числовые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F2B6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007D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9E0F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8CC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D059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dff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DC4C17" w14:paraId="0058C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EB15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5481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Числовые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B882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2117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3B90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EE68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E11A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3DD2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68A1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C3AF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E2CA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4F61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192E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D1A0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D742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AF1F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4BBC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3F56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Расстояние между двумя точками координатной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9D71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D7E6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7D2B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CB73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E857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4563C0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F37B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99A4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FBEF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D5C7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172E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13BA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9E00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5A366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676C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7EB2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5848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AC3F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D34D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139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04D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486E6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33DC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66F2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Примеры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заданных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4413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64DA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D800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5FC6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04C5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A8169E" w14:paraId="68C774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6017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2937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Примеры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заданных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EF06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A5D0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0218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1EF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6924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50487" w:rsidRPr="00DC4C17" w14:paraId="555D5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98AD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0BB9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Примеры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заданных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8728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DADF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85E5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7CF2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2D0B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801B4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0BD1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274B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Примеры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заданных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38EA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398A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3D55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C08E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D61E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7DBF0F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F08E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6435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13E6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32C2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1223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985B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BE5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ea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150487" w:rsidRPr="00DC4C17" w14:paraId="7A77F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5523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003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A4C8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5DB5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C505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36BE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05E2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45656C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AD2D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8B61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F4F1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A66B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4801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37A0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D3FC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150487" w:rsidRPr="00DC4C17" w14:paraId="7914C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F1EF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4E99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20E3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8FF9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338D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8BE9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5687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6C8426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C627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9D26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8D60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903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C77D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E7BC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F40C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078</w:t>
              </w:r>
            </w:hyperlink>
          </w:p>
        </w:tc>
      </w:tr>
      <w:tr w:rsidR="00150487" w:rsidRPr="00A8169E" w14:paraId="244D43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A7AE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AB5E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2518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DF7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F3B8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ACF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9FEB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</w:t>
              </w:r>
              <w:proofErr w:type="spellEnd"/>
            </w:hyperlink>
          </w:p>
        </w:tc>
      </w:tr>
      <w:tr w:rsidR="00150487" w:rsidRPr="00A8169E" w14:paraId="26799B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1B60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09A1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Линейная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30CC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E64F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451F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847D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8F34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427282</w:t>
              </w:r>
            </w:hyperlink>
          </w:p>
        </w:tc>
      </w:tr>
      <w:tr w:rsidR="00150487" w:rsidRPr="00A8169E" w14:paraId="0773E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DF44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1F8C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Линейная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0C23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81B2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6E9E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8465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F686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427412</w:t>
              </w:r>
            </w:hyperlink>
          </w:p>
        </w:tc>
      </w:tr>
      <w:tr w:rsidR="00150487" w:rsidRPr="00A8169E" w14:paraId="116532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53BE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8C0D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линейной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C19A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20C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64BA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0BC3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1DB4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DC4C17" w14:paraId="6CB31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B4C7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1A1E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линейной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D4D7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EF0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BB1E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4433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317C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E87A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8F4C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46A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9933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27E0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9977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5015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1D86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B716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12AC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3A8C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EBDE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6FD3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CDB5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80AA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C6A9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B2AF0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EA76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9E2A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9FE3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A1EA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6DFF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B8EE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705E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7069A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58A1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EAFF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0EE3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EC3B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7FFC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B5DA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41DD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27FA29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0799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68B3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7E7F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ADBE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2F96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7692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A74A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150487" w:rsidRPr="00A8169E" w14:paraId="0F740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F216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1294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8B5B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F5D0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FEC6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DA4C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753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3FDF4E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6E59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2402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4B6E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A348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E131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FDA8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E960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DC4C17" w14:paraId="20C6F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5E08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28F3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Итоговая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D804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0212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5AA5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33BFA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BC4B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2663A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6A8F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C061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1457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3B6A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33AC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1AAE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6EB0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900</w:t>
              </w:r>
            </w:hyperlink>
          </w:p>
        </w:tc>
      </w:tr>
      <w:tr w:rsidR="00150487" w:rsidRPr="00DC4C17" w14:paraId="2495F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0C98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0F2C2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CFF2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4423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E39A2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28669D19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A5853A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2725"/>
        <w:gridCol w:w="1054"/>
        <w:gridCol w:w="2090"/>
        <w:gridCol w:w="2171"/>
        <w:gridCol w:w="1514"/>
        <w:gridCol w:w="3517"/>
      </w:tblGrid>
      <w:tr w:rsidR="00150487" w:rsidRPr="00DC4C17" w14:paraId="57C7A96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4BDE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6B277F0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1C7B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796FDD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5C6F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F276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99893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24A7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8FF5E0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0E4F6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BCE35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29AA6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3B28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1F42E2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9A2FA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922218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6E3E4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957B6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9B50F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401C7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A8169E" w14:paraId="54C715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D34F1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E3DD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706B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F9A1B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E311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6E14FF" w14:textId="77777777" w:rsidR="00CD4026" w:rsidRPr="00DC4C17" w:rsidRDefault="00D1251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sz w:val="28"/>
                <w:szCs w:val="28"/>
                <w:lang w:val="ru-RU"/>
              </w:rPr>
              <w:t>4.09.2023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286C1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150487" w:rsidRPr="00A8169E" w14:paraId="7E4AAC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8CFDF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7B5A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иррациональном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FFFE0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0A41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3C88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058B5" w14:textId="77777777" w:rsidR="00CD4026" w:rsidRPr="00DC4C17" w:rsidRDefault="00D1251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sz w:val="28"/>
                <w:szCs w:val="28"/>
                <w:lang w:val="ru-RU"/>
              </w:rPr>
              <w:t>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7C8A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eaaa</w:t>
              </w:r>
              <w:proofErr w:type="spellEnd"/>
            </w:hyperlink>
          </w:p>
        </w:tc>
      </w:tr>
      <w:tr w:rsidR="00150487" w:rsidRPr="00DC4C17" w14:paraId="71E430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C89CE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8A4E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Десятичные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приближения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иррациональных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C3C3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DF5B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79BF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6EE3A" w14:textId="77777777" w:rsidR="00CD4026" w:rsidRPr="00DC4C17" w:rsidRDefault="00D1251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sz w:val="28"/>
                <w:szCs w:val="28"/>
                <w:lang w:val="ru-RU"/>
              </w:rPr>
              <w:t>6.09.2023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1E1A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724C3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481C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27CE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Десятичные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приближения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иррациональных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DFE0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681F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5E35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0247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B33C8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3CF3C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EFC3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FE43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Действительные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2D7F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3EB3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421B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EE0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C9625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E56EF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5C6E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C32E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действительных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68CCF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BD0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C80EB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E9348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912C2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72A60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7BD8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F2B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действительных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D1DD9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F1A3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E5FF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845D5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FDF84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64277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B9B5B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DB71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Арифметический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6371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B39C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4382E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01669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A12D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9200A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FE8F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8F6B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вида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E948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550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E189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2552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9ECD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9AEA9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39665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84DC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арифметических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6BD4C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CDE2D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3BC6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DE95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CD0B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50487" w:rsidRPr="00A8169E" w14:paraId="371687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5E0D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F345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арифметических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784CE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AABC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BFEB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3809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DCD3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150487" w:rsidRPr="00A8169E" w14:paraId="54BF83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5A98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688C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58F16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223C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948DC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09D8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783CC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150487" w:rsidRPr="00A8169E" w14:paraId="37BC99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4484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5748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53E3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144A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4D2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DAB5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2F42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ded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551EF7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64A14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B811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Преобразование числовых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47C4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81056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987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A16A5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7874A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50487" w:rsidRPr="00A8169E" w14:paraId="122401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15D0A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2C50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D6B0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7F71C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C229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842D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9043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150487" w:rsidRPr="00A8169E" w14:paraId="5A4794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9FD2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1427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целым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FEC64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8D0A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A82F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BF432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81027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42D638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27178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ECB8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2849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F61F9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73A0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E8F0C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A373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150487" w:rsidRPr="00A8169E" w14:paraId="036DFC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F587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278B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DE055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805E1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A6264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7DCF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85DCA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50487" w:rsidRPr="00A8169E" w14:paraId="5096E6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E0F2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753C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86F87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F736B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FACE9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454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C66F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50487" w:rsidRPr="00A8169E" w14:paraId="006312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1BAA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1C20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EE477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38528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C21A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2289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5CACE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150487" w:rsidRPr="00A8169E" w14:paraId="7D7AA5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9DC3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225C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3F94C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3ADE6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2B5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C2C4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C81C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43599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67B707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1B7A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F86A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E116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AEA0F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209F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23E66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49AE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DC4C17" w14:paraId="25DE1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6FD1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897E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87468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A8FD2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3F09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32D37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E82B9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FB4D8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7476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ADBD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07B0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CB70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6483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CE9C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2416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69DCD5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D9E1E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D1B8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639E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78126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60DB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A318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BBCE0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fd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50487" w:rsidRPr="00A8169E" w14:paraId="5BF86A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988B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DB42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4614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F4D4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29E2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A909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88E6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fd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50487" w:rsidRPr="00A8169E" w14:paraId="0EB7D3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B70E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6CF5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Степени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трехчлен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D27C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BAE73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4E32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CA1AA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6DD60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ec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150487" w:rsidRPr="00A8169E" w14:paraId="3D6874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A3D0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53BF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B6D6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917C2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55060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4881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6B77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150487" w:rsidRPr="00DC4C17" w14:paraId="558B3E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51FD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2CE2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B623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4C79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957B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64D2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9BF82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0AD05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6515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B082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413E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7BB7F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D6A0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96C9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F742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CDF99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060D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1115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Основное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свойство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алгебраической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14327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1E27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9CF2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C5EB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DB372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054F13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0BD94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B7E1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41178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2FF0A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301E5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9E4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A202B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00EA38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B779E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CC2B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562BD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DB9BC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F443F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01B5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84E24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50487" w:rsidRPr="00A8169E" w14:paraId="7D38CF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0BE1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A748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Сокращение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5D03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112A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4D67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43CE7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53CEF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50487" w:rsidRPr="00A8169E" w14:paraId="5EAE23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C2FB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E984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Сложение,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65BD9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27B1E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0FFF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7F1F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9B08D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43128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09E7FA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79C9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F0CB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6D93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77D09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956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D096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CCF4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4315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2E8A12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FE3D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48E4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2946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41B1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136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7D357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79038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4318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A8169E" w14:paraId="4D665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AC07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5DA9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8E978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84FB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6A15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8E84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43C9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150487" w:rsidRPr="00A8169E" w14:paraId="180467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A2D7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E29C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Преобразование выражений,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F4CBE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FEB6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6EA5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90B9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E364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43259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7A0374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0F1DE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B1F7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36F3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DD65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38C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9A27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DA6FE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50487" w:rsidRPr="00A8169E" w14:paraId="603290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F7AE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A74A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997C2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3C2C4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B401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670D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3FB0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150487" w:rsidRPr="00A8169E" w14:paraId="46B05A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CAE9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1CFD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9F127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360C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38E9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B17BA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E1EF9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150487" w:rsidRPr="00A8169E" w14:paraId="767AF2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D92C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4B56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5F496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8F648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0A22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894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E7C4F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ee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0042A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C6EE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7533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Неполное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40EAE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186E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1089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54277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A84B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ee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243350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6DED8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EB70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Неполное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F6A7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A4907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68C9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BEC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09133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ee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61C18D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2225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C980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C153B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60B3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843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B473F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1694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150487" w:rsidRPr="00A8169E" w14:paraId="48D393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B5DF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1B21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8F30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FCD2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F005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C6D3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766A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5A5569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DE5CD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D507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Формула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квадратного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25D34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264A8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584F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BD25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51848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58311B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CBEA3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4A45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Теорема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129B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2B48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D8EC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DABE8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D473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0ECDC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65C1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7FEB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Теорема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30E2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B2515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6934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ABDDA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2727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150487" w:rsidRPr="00A8169E" w14:paraId="58494F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E9B0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F3BC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53D6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05D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FFC9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A801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205AD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50487" w:rsidRPr="00A8169E" w14:paraId="3AFA3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BF59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845C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A443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849D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5EF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FF5AD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D3BC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14FD1C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1772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3F36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Простейшие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дробно-рациональные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E462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74B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0B92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4C930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B1E07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4328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536A84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37A04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C2C6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Простейшие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дробно-рациональные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0C4E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FEA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B7D8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BBF2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E0C82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53CC1E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5A21A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C49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B1AB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DB9E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276D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5E35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FFE5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75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15A302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B1594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A3B4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80E7C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47FCE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F0F2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60D9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3FDF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23A10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8B9D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605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62F7B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C723D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B5E31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D4CA5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3F45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4301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DC4C17" w14:paraId="0FF7B0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2AA3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7E01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C6E2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AB6E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82CA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640B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EC6BF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156D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4F93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A6F2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27FF4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8BF8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5860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6CB3C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967F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BBF2B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DF6C3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80FE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Линейное уравнение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966C5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7A05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E4BB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8BBB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92F7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8F1A2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A27F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D06F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6083A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75C6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FF6B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F89F8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CB7B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8BE96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A743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99C0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6392E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7AA5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FBB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AB8C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708C2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8479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80C4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B6AD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DD8CC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6F42D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48FB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B511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932D9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7C1E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83F5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747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9B229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A020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B6E0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7D21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8378E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65A7B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AA8E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DBB7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CCD9F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35CD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C36E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2531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AAC2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30E3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0893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D638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B08D7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EAF2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2E8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5CCA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D9DD5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48B4C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0C1AD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DEAA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CF753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CF839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7E07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6B204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C319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DC4C17" w14:paraId="39AF66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0A59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D594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A63D2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84C48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4543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CEE44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715E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CD485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C2FD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32D4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ADF50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9D283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D962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763B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5A1B4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FB1AB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E6C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176D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A1F7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68A5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5676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3D68D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BA1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A9E0B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1598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585D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Числовые неравенства и их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D2AB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C16C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3A76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976E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3520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B8EF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06DA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BCE4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44FC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5800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D543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5EE9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E304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7E32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2ABB6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4767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Неравенство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0E25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96C3F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7ED3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830ED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D6E7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78F37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57CEF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CE22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6BEF7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F970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0E04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9A2C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62D4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150487" w:rsidRPr="00A8169E" w14:paraId="61A377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52653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2D9D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C9AB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78D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5DA9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F64C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D9767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150487" w:rsidRPr="00DC4C17" w14:paraId="606FFC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2FE87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27A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B9118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E1418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CA7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C7155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8B4F5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6ED9A7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4D44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146E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5A810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4092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139A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D6C8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914A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cb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50487" w:rsidRPr="00A8169E" w14:paraId="0D8D07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08382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FC6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Системы линейных неравенств с одной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B7A8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73EE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57C9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7A523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04D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DC4C17" w14:paraId="6793C0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73DA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6226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30D0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8B6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DF634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FA3F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1C4B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7AED62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526DE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0243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8958C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E754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5C8C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39B8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21ACC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04F5D9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8C6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0797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A1BE6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230E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B3D0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90FB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F75C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DC4C17" w14:paraId="699A6A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7F3F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8672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979F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8C0E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C9B3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9C0D5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7789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05858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0703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F140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1178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089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955C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C314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5B019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50487" w:rsidRPr="00A8169E" w14:paraId="0F5832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C74A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4CB1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Область определения и множество значений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8F2A3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52333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31B7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C1B2A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02F6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50487" w:rsidRPr="00DC4C17" w14:paraId="723E9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CB05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6EE4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00C5E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434A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41A4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80A6B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9098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71BB8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E784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82E6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9089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7CA87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8661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1D11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CFD49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39F84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6405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02E1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D5F1D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AAC4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9EFE7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53F0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FA59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60425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B4D1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8F99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C035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D86F7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888F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EC0F3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007B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BB51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17317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19B2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A7A8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BE9B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C19BF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9636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B7D00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3AF95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387EE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841F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8BFA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9E73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CA16D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DAE4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B145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434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bbc</w:t>
              </w:r>
              <w:proofErr w:type="spellEnd"/>
            </w:hyperlink>
          </w:p>
        </w:tc>
      </w:tr>
      <w:tr w:rsidR="00150487" w:rsidRPr="00DC4C17" w14:paraId="2CC5CD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0048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9B30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648D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665C5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2555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FF61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50BF4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67890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69536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1A78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75C63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1AE0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BD328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860E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BA3B0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35B007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3422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D649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935C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1A26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3F6A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F2B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11BA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A8169E" w14:paraId="75DD71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12ED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E6C2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y =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81F0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A7FD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66AE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A1564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69FC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150487" w:rsidRPr="00A8169E" w14:paraId="557E9A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49F3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DB5C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Функции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²,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³,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٧x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E2C21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C0A4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3024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5A8E3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ED7E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150487" w:rsidRPr="00A8169E" w14:paraId="668AD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1874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0C2A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Функции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²,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³,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٧x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y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9882A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D9B9A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42C4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3C6A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9089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434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eb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7DDCA1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D3C3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BA14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7733E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E07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4AF48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40BA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0D8D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4371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50487" w:rsidRPr="00A8169E" w14:paraId="45A03A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F77F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935F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8F1C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A0CC4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A211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4C3B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4A1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43736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1CE13B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EBF51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6AED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0DC05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80AA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DE05C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0A45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CAF6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150487" w:rsidRPr="00A8169E" w14:paraId="67C4B9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B0175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B237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B758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9715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E35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199F1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F85AE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4376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620FB7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0303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5CFB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Итоговая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5EB2B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AF8D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9FCC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3CEA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C1E3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50487" w:rsidRPr="00A8169E" w14:paraId="79B31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F4BA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4F4C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EF38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9119D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A50B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1721A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72946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150487" w:rsidRPr="00DC4C17" w14:paraId="3E950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7BCA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7AD595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483B9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1D39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E0365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7699EB68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8DD4F" w14:textId="77777777" w:rsidR="00CD4026" w:rsidRPr="00DC4C17" w:rsidRDefault="00435088">
      <w:pPr>
        <w:spacing w:after="0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848"/>
        <w:gridCol w:w="1038"/>
        <w:gridCol w:w="2071"/>
        <w:gridCol w:w="2151"/>
        <w:gridCol w:w="1501"/>
        <w:gridCol w:w="3484"/>
      </w:tblGrid>
      <w:tr w:rsidR="00150487" w:rsidRPr="00DC4C17" w14:paraId="67D4E8B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E22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14:paraId="2FB71D2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64E5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4582C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E133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4C6F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B61568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17BB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цифровые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B34134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CDF07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12885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C674F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04183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422D47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3EDB0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165CC5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E4C2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DC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19B4BE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AD1ED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44D1D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  <w:tr w:rsidR="00150487" w:rsidRPr="00DC4C17" w14:paraId="7CC122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0922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9348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44725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E3297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BB1E3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83D9B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44E2E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A7071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2420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EAD85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7A290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846D1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5B22F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593C5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A56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B2939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BF6E8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FF226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6C31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66F9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F3DCF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715CF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07D95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57470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D7A4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96BB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C5DE2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E7C75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670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98659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D8C1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81DAD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183A8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89D64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D88E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AADBF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573D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9C22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9AB4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69D16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8B49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245A4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Округление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A8E8D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F9EBD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90EC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192F0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2D081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CD0B8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CCD0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D29D5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Округление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EB395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02DE6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1AC03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4C59D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05E5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388B2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44DDD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FCBD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3CA4B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86F8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933E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78BD5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04BB0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2D49E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3D243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451D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E46D7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4919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6C82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D4A6F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15B52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E23A5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C001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2E4D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1137A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1336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6DA43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4111B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5092F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 ЦОК </w:t>
            </w:r>
            <w:hyperlink r:id="rId15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66</w:t>
              </w:r>
            </w:hyperlink>
          </w:p>
        </w:tc>
      </w:tr>
      <w:tr w:rsidR="00150487" w:rsidRPr="00DC4C17" w14:paraId="3C65C3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97359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F08D1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Линейное уравнение.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62A3D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572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77CA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6F74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E83C7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D301E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11BBF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65AC7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95CC4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AE6F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B280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CA63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21D0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50487" w:rsidRPr="00A8169E" w14:paraId="5817A2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18DF6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4048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28DE5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E672A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9D36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BFE2A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65BD3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150487" w:rsidRPr="00A8169E" w14:paraId="28E694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C58EF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0B5DB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Биквадратные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17459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D4B0D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0971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016B0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72E5C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A8169E" w14:paraId="16867A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CF971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E3C97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Биквадратные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B47CA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1DC7E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8B21E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A0F9E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A0025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DC4C17" w14:paraId="42F472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8ABA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4DEF8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EBAB7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D094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FAEDD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826E1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79D9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CA828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D3ED1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C6C7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Примеры решения уравнений третьей и четвёртой степеней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1AFA6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046EE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202E1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95512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57C18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67EF1B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358C4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3EE7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дробно-рациональных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EF2CA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201E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0BE7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7774C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C7F42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463455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0B06F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178DC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дробно-рациональных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A790F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70527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1905D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02A63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F1E9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DC4C17" w14:paraId="7F3924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22AB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E57D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DDD3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CE46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B2C6D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83F3C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2B53C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6D7D5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2ABF2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32C2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0D15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9BF14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837E7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68C7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9896A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8127D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21F9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21C70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DD511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7C431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5E0C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2C366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3136D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9EC58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6745B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EA6B5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2433E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E9171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26A65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C8362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D2CC1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7ECCA9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01D36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72B6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Уравнение с двумя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E9996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E4BE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385E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53D4A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12297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5F99AD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9F7C5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27CC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29062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DED52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4D73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252B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8B431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DC4C17" w14:paraId="4C8C42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A8F4B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C181D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9E57F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A1702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9593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BFADC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98FB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A12AD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E286A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45D3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8877F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703EE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96E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9640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F62E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E2D2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F84A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16D3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7895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CC5E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436F6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14A4D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04CCA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C62AC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C05B5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7D825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FCD8C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15407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6A42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E3D88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F6E95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234C0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74716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2F263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DA668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9CE8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7E50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6A137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7A62F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235C82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C9F5F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EE148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95FB9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E1E8F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B1F63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E4F5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77073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DC4C17" w14:paraId="40EF71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055BD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A0BCF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7F221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4C4AB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DC01D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F4C0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5487E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9AC21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E9E1B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85868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86700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83F8E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EFCF1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E983A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6C314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F83C1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83882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A671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1453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69AF8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029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25B2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0644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A7C32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6E13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A3A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текстовых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41D85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1698F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F8120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D7800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56D02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71F5D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ACF30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F4A4F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98BD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27B25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F0B23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15A7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29794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CB062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56ECF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CD515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6446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6A2BE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23480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904D0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E8D14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4BE2C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CE61C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8E11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2FD6C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F0BD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874EB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E3A11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A8BF4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0BC24B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AFD012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CE137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CD764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40390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9495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063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685CF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0CCF46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3EE6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6D0D6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A70BA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7794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3C68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93CB9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F6094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311A35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DF0E4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33091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08EA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D413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DC66D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627AA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095BF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A8169E" w14:paraId="34CB25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250E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58D2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E3BFB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3FC1E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FF7C2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4A18C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A5E19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50487" w:rsidRPr="00DC4C17" w14:paraId="3BFED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6BB28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D33B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A50C4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5E1A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FA5C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7ADC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62165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46133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096A4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F095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76AB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A5A2D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5842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8A8DE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38FD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39D2A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3F3C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BCAE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03967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B06D5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602E3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DB20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EFAE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5DC4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87246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C138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D5FDF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D5B3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1A02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8E69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2BEB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50487" w:rsidRPr="00A8169E" w14:paraId="6AC544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75889E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71ED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3616D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7D52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9344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74BF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A9AE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649C87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B090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67A3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4B183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ED1BC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039D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C72FE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85084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DC4C17" w14:paraId="2FBEAD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FF958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19105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5F7A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4ADE7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4668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1B6A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C5EA6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C499B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1B0AB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76E20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9EE5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C8C07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B843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5D2C8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81B6A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0EBFEE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DEA3F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44EBE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A1CE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D4E2F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13743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5E706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0B9E2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150487" w:rsidRPr="00DC4C17" w14:paraId="1BF67F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1A650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3382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AF06D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A54C0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637D8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D409C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87C75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E8990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7A2B9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E6B02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FF698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8153B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745E6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5881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53379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5D2FBB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8C765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A5544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A0069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A531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2203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5C060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5F042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4396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34D95C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2A2B0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C200D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7FD2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A74CC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39746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33E59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FBBEF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439842</w:t>
              </w:r>
            </w:hyperlink>
          </w:p>
        </w:tc>
      </w:tr>
      <w:tr w:rsidR="00150487" w:rsidRPr="00A8169E" w14:paraId="3EC120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AF138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8D2A31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984ED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15CBC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36545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4DCA3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54A16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4399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3F8E04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13078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37C7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9B89B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FF4E9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7665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9D6C1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47DA4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439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eb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4843A9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3C59E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51CDF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56FE1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5E297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68CEA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CBFCF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B52B1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23F4AF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D0A61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0973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35470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F1FCA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7686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0A5C6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88035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150487" w:rsidRPr="00A8169E" w14:paraId="7FF1BA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C99C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73C92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F9763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394F5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A6506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67E41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A6896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173975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837C9F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50C95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Парабола, координаты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48BF8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E8B5B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8F601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65C73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977A3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526</w:t>
              </w:r>
            </w:hyperlink>
          </w:p>
        </w:tc>
      </w:tr>
      <w:tr w:rsidR="00150487" w:rsidRPr="00DC4C17" w14:paraId="384861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9412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24C45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C20C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D26BD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F6F7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4250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6EA1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A1BEA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B584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D7290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4D23E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67C15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01D2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1C8F7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941B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6E0625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04A30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E8E5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D7A14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5417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0E1F3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D056B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9AE31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070C4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E3D68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AAACE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8C18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4880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301F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AEDB30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1B895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1754D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369E5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64E92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51B24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0DBE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70264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79159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ED4C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35C59B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3D438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53F4A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DE3C8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503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1B749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393E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5CD0DD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47D30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FDC30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2FAB0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Графики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: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y =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kx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+ b, y=k/x, y=x³, y=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C0EA1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2015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5A909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6ADCC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4C74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0D714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C146CB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C5D3C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5B5B8F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428A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27A4B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E706D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DC0B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150487" w:rsidRPr="00A8169E" w14:paraId="469BE4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30F1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A9FCE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числовой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8B0E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87F04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9A38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A2E2F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EAA3D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78AE7D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95AB37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6437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Задание последовательности рекуррентной формулой и формулой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E7B21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A889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7501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B97B3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B9EC6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ebda</w:t>
              </w:r>
              <w:proofErr w:type="spellEnd"/>
            </w:hyperlink>
          </w:p>
        </w:tc>
      </w:tr>
      <w:tr w:rsidR="00150487" w:rsidRPr="00A8169E" w14:paraId="048502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08516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26A83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Арифметическая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геометрическая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1025B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84A2B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4403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F8AA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77870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658477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F378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F21A54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Арифметическая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геометрическая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E8F2D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8F2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33756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2C6BB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DA0F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7F0426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D8E3D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A9F4C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члена арифметической и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геометрической прогрессий, суммы первых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1FE37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66F58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E6CC1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31164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2F8B6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571DC6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381B9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87CBC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A122D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C1E5D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A9C1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28F9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B9C7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ef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50487" w:rsidRPr="00A8169E" w14:paraId="255CFD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A336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72EE9B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38714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5E506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3FBF0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8F9B0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3B133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7082F2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6C32D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E6B9C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72856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38B8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BD266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729F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92B05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72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4EE52F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98929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C2BF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>n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700B7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74683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CFB2D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0BE0D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BDFECE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50487" w:rsidRPr="00DC4C17" w14:paraId="38B809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A507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CE424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Изображение членов арифметической и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124C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7C228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4699F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8EA19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D991B7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5C7B92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B7C7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1BE1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727D0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5F494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8B062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77EC7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B6A8E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03818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82D4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DEA59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Линейный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экспоненциальный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83315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82214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104CE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6237F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0AE675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0D8DA3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1F4BAD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A700D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72B0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A113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45AB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97E4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1ECC3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0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50487" w:rsidRPr="00A8169E" w14:paraId="37B8A1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04FC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903F6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Сложные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DD5DA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5DFC6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A99CA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EB1E8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FE66C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4401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035CED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16A07A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17512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90D6B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897E3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BB36F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3812F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3C963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4404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50487" w:rsidRPr="00DC4C17" w14:paraId="63C833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025A6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527FC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Запись, сравнение, действия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FCB9C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6FE1E2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3965B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008D7B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40534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7E0751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EF68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25261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Проценты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отношения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33E46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F04C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76F0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6B61D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95707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2B4246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9180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7AE0F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Округление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приближение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152E4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9D761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84CC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37962A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8917C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A8169E" w14:paraId="10CAC9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89DC46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4334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C13B4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C345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40B8C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FCCB6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153CC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b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150487" w:rsidRPr="00A8169E" w14:paraId="373B4D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93FC6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4661A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Решение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1CBE34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B97A67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98D0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C3DD3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A967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443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cd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50487" w:rsidRPr="00A8169E" w14:paraId="75F22F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13C57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B80E3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DC345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0F06F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48B5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82919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178FBD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443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fea</w:t>
              </w:r>
              <w:proofErr w:type="spellEnd"/>
            </w:hyperlink>
          </w:p>
        </w:tc>
      </w:tr>
      <w:tr w:rsidR="00150487" w:rsidRPr="00A8169E" w14:paraId="609DAC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94784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D976A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AAE85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A070D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154E55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6ADA23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3F409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4441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150487" w:rsidRPr="00A8169E" w14:paraId="27B5B0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EDE8E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CF56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F6A8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77FE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2DB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E464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DB14B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444364</w:t>
              </w:r>
            </w:hyperlink>
          </w:p>
        </w:tc>
      </w:tr>
      <w:tr w:rsidR="00150487" w:rsidRPr="00A8169E" w14:paraId="7384CE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46D52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6C14E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69E22B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6591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4E6E0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FA149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3B57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50487" w:rsidRPr="00A8169E" w14:paraId="38CE98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E56BD5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6B71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8B296E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1114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123C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86E968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B4F95A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150487" w:rsidRPr="00A8169E" w14:paraId="2E5611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D908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DD0E6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Функции: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23E331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CFAE43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D038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5E0F71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32602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c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150487" w:rsidRPr="00A8169E" w14:paraId="27798F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E11ED1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680BD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9B4818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29867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8D448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949F7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B6020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444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50487" w:rsidRPr="00A8169E" w14:paraId="2DA786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850489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0C06A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695EC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661E8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AF301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D58C32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7034D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44516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50487" w:rsidRPr="00A8169E" w14:paraId="158A71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CF77A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2EC31F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005A99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A06D5C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02ABA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C4064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318A10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4452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50487" w:rsidRPr="00A8169E" w14:paraId="03B855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2F9A0C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35CAEC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6B6A5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9BBF9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FD05BD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D20C09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249015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https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m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edsoo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/7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</w:rPr>
                <w:t>f</w:t>
              </w:r>
              <w:r w:rsidRPr="00DC4C17">
                <w:rPr>
                  <w:rFonts w:ascii="Times New Roman" w:hAnsi="Times New Roman"/>
                  <w:sz w:val="28"/>
                  <w:szCs w:val="28"/>
                  <w:u w:val="single"/>
                  <w:lang w:val="ru-RU"/>
                </w:rPr>
                <w:t>445516</w:t>
              </w:r>
            </w:hyperlink>
          </w:p>
        </w:tc>
      </w:tr>
      <w:tr w:rsidR="00150487" w:rsidRPr="00DC4C17" w14:paraId="4B86B5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7F670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5F9C9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6C585C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8667B6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583F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5623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54C8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4C66D2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F5BD98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725B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Итоговая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EED1D7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F528AD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6738E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BC80E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A6A724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1756E4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D9623" w14:textId="77777777" w:rsidR="00CD4026" w:rsidRPr="00DC4C17" w:rsidRDefault="00435088">
            <w:pPr>
              <w:spacing w:after="0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657B47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DC4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C17"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374656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2082B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501291" w14:textId="77777777" w:rsidR="00CD4026" w:rsidRPr="00DC4C17" w:rsidRDefault="00CD402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E5204F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157C86" w14:textId="77777777" w:rsidR="00CD4026" w:rsidRPr="00DC4C17" w:rsidRDefault="00CD402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50487" w:rsidRPr="00DC4C17" w14:paraId="08F1B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738C8" w14:textId="77777777" w:rsidR="00CD4026" w:rsidRPr="00DC4C17" w:rsidRDefault="0043508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CA591A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4C17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90B72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C8D573" w14:textId="77777777" w:rsidR="00CD4026" w:rsidRPr="00DC4C17" w:rsidRDefault="0043508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C4C17"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19017" w14:textId="77777777" w:rsidR="00CD4026" w:rsidRPr="00DC4C17" w:rsidRDefault="00CD4026">
            <w:pPr>
              <w:rPr>
                <w:sz w:val="28"/>
                <w:szCs w:val="28"/>
              </w:rPr>
            </w:pPr>
          </w:p>
        </w:tc>
      </w:tr>
    </w:tbl>
    <w:p w14:paraId="3B26D7B3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DCB63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07B3D" w14:textId="77777777" w:rsidR="00CD4026" w:rsidRPr="00DC4C17" w:rsidRDefault="00435088" w:rsidP="00B00D3A">
      <w:pPr>
        <w:spacing w:after="0"/>
        <w:ind w:left="120"/>
        <w:jc w:val="center"/>
        <w:rPr>
          <w:sz w:val="28"/>
          <w:szCs w:val="28"/>
        </w:rPr>
      </w:pPr>
      <w:bookmarkStart w:id="27" w:name="block-8400996"/>
      <w:bookmarkEnd w:id="26"/>
      <w:r w:rsidRPr="00DC4C17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35E4D10A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</w:rPr>
      </w:pPr>
      <w:r w:rsidRPr="00DC4C17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14:paraId="26344C78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Миндюк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Н.Г.,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Нешков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DC4C17">
        <w:rPr>
          <w:sz w:val="28"/>
          <w:szCs w:val="28"/>
          <w:lang w:val="ru-RU"/>
        </w:rPr>
        <w:br/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C4C17">
        <w:rPr>
          <w:sz w:val="28"/>
          <w:szCs w:val="28"/>
          <w:lang w:val="ru-RU"/>
        </w:rPr>
        <w:br/>
      </w:r>
      <w:bookmarkStart w:id="28" w:name="8a811090-bed3-4825-9e59-0925d1d075d6"/>
      <w:r w:rsidRPr="00DC4C17">
        <w:rPr>
          <w:rFonts w:ascii="Times New Roman" w:hAnsi="Times New Roman"/>
          <w:sz w:val="28"/>
          <w:szCs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 w:rsidRPr="00DC4C17">
        <w:rPr>
          <w:rFonts w:ascii="Times New Roman" w:hAnsi="Times New Roman"/>
          <w:sz w:val="28"/>
          <w:szCs w:val="28"/>
          <w:lang w:val="ru-RU"/>
        </w:rPr>
        <w:t>‌​</w:t>
      </w:r>
    </w:p>
    <w:p w14:paraId="3F665748" w14:textId="77777777" w:rsidR="00CD4026" w:rsidRPr="00DC4C17" w:rsidRDefault="00435088">
      <w:pPr>
        <w:spacing w:after="0"/>
        <w:ind w:left="120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>​</w:t>
      </w:r>
    </w:p>
    <w:p w14:paraId="542F4E21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МЕТОДИЧЕСКИЕ МАТЕРИАЛЫ ДЛЯ УЧИТЕЛЯ</w:t>
      </w:r>
    </w:p>
    <w:p w14:paraId="35D53430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 Математика. Алгебра, 7-9 класс. Методическое пособие к предметной линии учебников по алгебре Ю.Н. Макарычева, Н.Г.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Миндюк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, К.И.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Нешкова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DC4C17">
        <w:rPr>
          <w:sz w:val="28"/>
          <w:szCs w:val="28"/>
          <w:lang w:val="ru-RU"/>
        </w:rPr>
        <w:br/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Алгебра, 8 класс. Методическое пособие. Е.В. Буцко, А.Г. Мерзляк, В.Б. Полонский, М.С. Якир</w:t>
      </w:r>
      <w:r w:rsidRPr="00DC4C17">
        <w:rPr>
          <w:sz w:val="28"/>
          <w:szCs w:val="28"/>
          <w:lang w:val="ru-RU"/>
        </w:rPr>
        <w:br/>
      </w:r>
      <w:bookmarkStart w:id="29" w:name="352b2430-0170-408d-9dba-fadb4a1f57ea"/>
      <w:r w:rsidRPr="00DC4C17">
        <w:rPr>
          <w:rFonts w:ascii="Times New Roman" w:hAnsi="Times New Roman"/>
          <w:sz w:val="28"/>
          <w:szCs w:val="28"/>
          <w:lang w:val="ru-RU"/>
        </w:rPr>
        <w:t xml:space="preserve"> Алгебра, 9 класс. Методическое пособие. Е.В. Буцко, А.Г. Мерзляк, В.Б. Полонский, М.С. Якир</w:t>
      </w:r>
      <w:bookmarkEnd w:id="29"/>
      <w:r w:rsidRPr="00DC4C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F3FD401" w14:textId="77777777" w:rsidR="00CD4026" w:rsidRPr="00DC4C17" w:rsidRDefault="00CD4026">
      <w:pPr>
        <w:spacing w:after="0"/>
        <w:ind w:left="120"/>
        <w:rPr>
          <w:sz w:val="28"/>
          <w:szCs w:val="28"/>
          <w:lang w:val="ru-RU"/>
        </w:rPr>
      </w:pPr>
    </w:p>
    <w:p w14:paraId="5EB4F78A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  <w:lang w:val="ru-RU"/>
        </w:rPr>
      </w:pPr>
      <w:r w:rsidRPr="00DC4C17">
        <w:rPr>
          <w:rFonts w:ascii="Times New Roman" w:hAnsi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5F89466B" w14:textId="77777777" w:rsidR="00CD4026" w:rsidRPr="00DC4C17" w:rsidRDefault="00435088">
      <w:pPr>
        <w:spacing w:after="0" w:line="480" w:lineRule="auto"/>
        <w:ind w:left="120"/>
        <w:rPr>
          <w:sz w:val="28"/>
          <w:szCs w:val="28"/>
        </w:rPr>
      </w:pPr>
      <w:r w:rsidRPr="00DC4C17">
        <w:rPr>
          <w:rFonts w:ascii="Times New Roman" w:hAnsi="Times New Roman"/>
          <w:sz w:val="28"/>
          <w:szCs w:val="28"/>
          <w:lang w:val="ru-RU"/>
        </w:rPr>
        <w:t xml:space="preserve"> Алгебра, 7 класс, ФГАОУ ДПО "Академия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России"</w:t>
      </w:r>
      <w:r w:rsidRPr="00DC4C17">
        <w:rPr>
          <w:sz w:val="28"/>
          <w:szCs w:val="28"/>
          <w:lang w:val="ru-RU"/>
        </w:rPr>
        <w:br/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Алгебра, 8 класс, ФГАОУ ДПО "Академия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России"</w:t>
      </w:r>
      <w:r w:rsidRPr="00DC4C17">
        <w:rPr>
          <w:sz w:val="28"/>
          <w:szCs w:val="28"/>
          <w:lang w:val="ru-RU"/>
        </w:rPr>
        <w:br/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Алгебра, 9 класс, ФГАОУ ДПО "Академия </w:t>
      </w:r>
      <w:proofErr w:type="spellStart"/>
      <w:r w:rsidRPr="00DC4C17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DC4C17">
        <w:rPr>
          <w:rFonts w:ascii="Times New Roman" w:hAnsi="Times New Roman"/>
          <w:sz w:val="28"/>
          <w:szCs w:val="28"/>
          <w:lang w:val="ru-RU"/>
        </w:rPr>
        <w:t xml:space="preserve"> России </w:t>
      </w:r>
      <w:r w:rsidRPr="00DC4C17">
        <w:rPr>
          <w:sz w:val="28"/>
          <w:szCs w:val="28"/>
          <w:lang w:val="ru-RU"/>
        </w:rPr>
        <w:br/>
      </w:r>
      <w:r w:rsidRPr="00DC4C17">
        <w:rPr>
          <w:rFonts w:ascii="Times New Roman" w:hAnsi="Times New Roman"/>
          <w:sz w:val="28"/>
          <w:szCs w:val="28"/>
          <w:lang w:val="ru-RU"/>
        </w:rPr>
        <w:t xml:space="preserve"> "Электронный образовательный ресурс "Домашние задания. </w:t>
      </w:r>
      <w:proofErr w:type="spellStart"/>
      <w:r w:rsidRPr="00DC4C17">
        <w:rPr>
          <w:rFonts w:ascii="Times New Roman" w:hAnsi="Times New Roman"/>
          <w:sz w:val="28"/>
          <w:szCs w:val="28"/>
        </w:rPr>
        <w:t>Основное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sz w:val="28"/>
          <w:szCs w:val="28"/>
        </w:rPr>
        <w:t>общее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C17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C4C17">
        <w:rPr>
          <w:rFonts w:ascii="Times New Roman" w:hAnsi="Times New Roman"/>
          <w:sz w:val="28"/>
          <w:szCs w:val="28"/>
        </w:rPr>
        <w:t>Алгебра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", 7 - 9 </w:t>
      </w:r>
      <w:proofErr w:type="spellStart"/>
      <w:r w:rsidRPr="00DC4C17">
        <w:rPr>
          <w:rFonts w:ascii="Times New Roman" w:hAnsi="Times New Roman"/>
          <w:sz w:val="28"/>
          <w:szCs w:val="28"/>
        </w:rPr>
        <w:t>класс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, АО </w:t>
      </w:r>
      <w:proofErr w:type="spellStart"/>
      <w:r w:rsidRPr="00DC4C17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DC4C1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C4C17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DC4C17">
        <w:rPr>
          <w:rFonts w:ascii="Times New Roman" w:hAnsi="Times New Roman"/>
          <w:sz w:val="28"/>
          <w:szCs w:val="28"/>
        </w:rPr>
        <w:t>"</w:t>
      </w:r>
      <w:r w:rsidRPr="00DC4C17">
        <w:rPr>
          <w:sz w:val="28"/>
          <w:szCs w:val="28"/>
        </w:rPr>
        <w:br/>
      </w:r>
      <w:bookmarkStart w:id="30" w:name="7d5051e0-bab5-428c-941a-1d062349d11d"/>
      <w:bookmarkEnd w:id="30"/>
      <w:r w:rsidRPr="00DC4C17">
        <w:rPr>
          <w:rFonts w:ascii="Times New Roman" w:hAnsi="Times New Roman"/>
          <w:sz w:val="28"/>
          <w:szCs w:val="28"/>
        </w:rPr>
        <w:t xml:space="preserve"> </w:t>
      </w:r>
    </w:p>
    <w:p w14:paraId="305F562E" w14:textId="77777777" w:rsidR="00CD4026" w:rsidRPr="00DC4C17" w:rsidRDefault="00CD4026">
      <w:pPr>
        <w:rPr>
          <w:sz w:val="28"/>
          <w:szCs w:val="28"/>
        </w:rPr>
        <w:sectPr w:rsidR="00CD4026" w:rsidRPr="00DC4C1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5479FE59" w14:textId="77777777" w:rsidR="00435088" w:rsidRPr="00DC4C17" w:rsidRDefault="00435088">
      <w:pPr>
        <w:rPr>
          <w:sz w:val="28"/>
          <w:szCs w:val="28"/>
        </w:rPr>
      </w:pPr>
    </w:p>
    <w:sectPr w:rsidR="00435088" w:rsidRPr="00DC4C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15"/>
    <w:multiLevelType w:val="multilevel"/>
    <w:tmpl w:val="9976C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B5A37"/>
    <w:multiLevelType w:val="multilevel"/>
    <w:tmpl w:val="5CF24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C1A29"/>
    <w:multiLevelType w:val="multilevel"/>
    <w:tmpl w:val="7C4E4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975E5"/>
    <w:multiLevelType w:val="multilevel"/>
    <w:tmpl w:val="2E3C3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5D30B7"/>
    <w:multiLevelType w:val="multilevel"/>
    <w:tmpl w:val="3C4CA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CD3E90"/>
    <w:multiLevelType w:val="multilevel"/>
    <w:tmpl w:val="A02A1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1285766">
    <w:abstractNumId w:val="1"/>
  </w:num>
  <w:num w:numId="2" w16cid:durableId="2107458069">
    <w:abstractNumId w:val="3"/>
  </w:num>
  <w:num w:numId="3" w16cid:durableId="1866169555">
    <w:abstractNumId w:val="4"/>
  </w:num>
  <w:num w:numId="4" w16cid:durableId="1619919192">
    <w:abstractNumId w:val="2"/>
  </w:num>
  <w:num w:numId="5" w16cid:durableId="1229532835">
    <w:abstractNumId w:val="0"/>
  </w:num>
  <w:num w:numId="6" w16cid:durableId="691612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26"/>
    <w:rsid w:val="00150487"/>
    <w:rsid w:val="00435088"/>
    <w:rsid w:val="007F529A"/>
    <w:rsid w:val="00A8169E"/>
    <w:rsid w:val="00B00D3A"/>
    <w:rsid w:val="00BC5E00"/>
    <w:rsid w:val="00CD4026"/>
    <w:rsid w:val="00D12515"/>
    <w:rsid w:val="00D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738"/>
  <w15:docId w15:val="{8A78E603-9A4F-4652-9BE0-6D22290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9995</Words>
  <Characters>56975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2023-12-06T01:14:00Z</cp:lastPrinted>
  <dcterms:created xsi:type="dcterms:W3CDTF">2023-12-20T00:13:00Z</dcterms:created>
  <dcterms:modified xsi:type="dcterms:W3CDTF">2023-12-20T00:13:00Z</dcterms:modified>
</cp:coreProperties>
</file>