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0E150" w14:textId="77777777" w:rsidR="00E213C6" w:rsidRPr="00E213C6" w:rsidRDefault="00E213C6" w:rsidP="0018123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30781A" w14:textId="77777777" w:rsidR="00E213C6" w:rsidRPr="00E213C6" w:rsidRDefault="00E213C6" w:rsidP="00181237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7C7213" w14:textId="77777777" w:rsidR="00E213C6" w:rsidRPr="00E213C6" w:rsidRDefault="00F5272B" w:rsidP="00181237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A770A1B" wp14:editId="13CB66AF">
            <wp:extent cx="5939790" cy="8158850"/>
            <wp:effectExtent l="0" t="0" r="3810" b="0"/>
            <wp:docPr id="1" name="Рисунок 1" descr="C:\Users\Home\Desktop\2023-12-22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2023-12-22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0FEFF" w14:textId="77777777" w:rsidR="00E213C6" w:rsidRPr="00E213C6" w:rsidRDefault="00E213C6" w:rsidP="00181237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B34A0A" w14:textId="77777777" w:rsidR="00E213C6" w:rsidRPr="00E213C6" w:rsidRDefault="00E213C6" w:rsidP="00181237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2C2D75" w14:textId="77777777" w:rsidR="001854D2" w:rsidRDefault="001854D2" w:rsidP="001854D2">
      <w:pPr>
        <w:shd w:val="clear" w:color="auto" w:fill="FFFFFF"/>
        <w:tabs>
          <w:tab w:val="left" w:pos="426"/>
          <w:tab w:val="left" w:pos="1321"/>
        </w:tabs>
        <w:spacing w:after="0" w:line="240" w:lineRule="auto"/>
        <w:ind w:left="-567" w:right="20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18D8DAD1" w14:textId="77777777" w:rsidR="001854D2" w:rsidRPr="001854D2" w:rsidRDefault="001854D2" w:rsidP="001854D2">
      <w:pPr>
        <w:shd w:val="clear" w:color="auto" w:fill="FFFFFF"/>
        <w:tabs>
          <w:tab w:val="left" w:pos="426"/>
          <w:tab w:val="left" w:pos="1321"/>
        </w:tabs>
        <w:spacing w:after="0" w:line="240" w:lineRule="auto"/>
        <w:ind w:left="-567" w:right="20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524F3A66" w14:textId="77777777" w:rsidR="00F5272B" w:rsidRDefault="00F5272B" w:rsidP="008D3B4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48036EB" w14:textId="77777777" w:rsidR="00D126E8" w:rsidRDefault="00D126E8" w:rsidP="00D126E8">
      <w:pPr>
        <w:shd w:val="clear" w:color="auto" w:fill="FFFFFF"/>
        <w:spacing w:after="0" w:line="240" w:lineRule="auto"/>
        <w:ind w:left="-426"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2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14:paraId="05C7A360" w14:textId="77777777" w:rsidR="00D126E8" w:rsidRPr="001854D2" w:rsidRDefault="00D126E8" w:rsidP="008D3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Рабочая программа </w:t>
      </w:r>
      <w:r w:rsidR="00096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</w:t>
      </w:r>
      <w:r w:rsidR="00B764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дмета «Бурятский язык » для 5</w:t>
      </w:r>
      <w:r w:rsidR="009B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-9</w:t>
      </w:r>
      <w:r w:rsidR="00B764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96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классов</w:t>
      </w:r>
      <w:r w:rsidR="009B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МОУ “СОШ Хойтобэе” на 2023-2024</w:t>
      </w:r>
      <w:r w:rsidRPr="00185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составлена на  осно</w:t>
      </w:r>
      <w:r w:rsidR="009B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 </w:t>
      </w:r>
    </w:p>
    <w:p w14:paraId="56D350B9" w14:textId="77777777" w:rsidR="00D126E8" w:rsidRPr="001854D2" w:rsidRDefault="000F1752" w:rsidP="008D3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D126E8" w:rsidRPr="00185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Регионального стандарта начального и основного общего  образования по  бурятскому языку как государственному языку РБ»,  разработанного доктором  филологических наук   С. Ц. Содномовым, приоритетом которого является формирование коммуникативной компетенции учащихся, понимаемой как их способность и готовность общаться на бурятском языке в пределах тем, определенных региональным компонентом по бурятскому языку как государственному и  ориентирована на следующие нормативные документы, определяющие содержание обучения бурятскому  языку:</w:t>
      </w:r>
    </w:p>
    <w:p w14:paraId="03CCA18D" w14:textId="77777777" w:rsidR="00D126E8" w:rsidRPr="001854D2" w:rsidRDefault="00D126E8" w:rsidP="008D3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- Федеральный базисный учебный план и примерные учебные планы для общеобразовательных учреждений Российской Федерации, реализующие программы общего образования (приложение к приказу Минобразования России от 09.03.2004 год № 1312).</w:t>
      </w:r>
    </w:p>
    <w:p w14:paraId="5C5E579E" w14:textId="77777777" w:rsidR="00D126E8" w:rsidRPr="001854D2" w:rsidRDefault="00D126E8" w:rsidP="008D3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- Приказ Министерства образования и науки Республики Бурятия от 12.07.2011 г. № 1093. </w:t>
      </w:r>
    </w:p>
    <w:p w14:paraId="2A54277C" w14:textId="77777777" w:rsidR="00D126E8" w:rsidRPr="001854D2" w:rsidRDefault="00D126E8" w:rsidP="008D3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Данная программа является базовой, построенной на учебно-методическом комплекте «Алтаргана</w:t>
      </w:r>
      <w:r w:rsidR="003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авторов С.Ц. Содномова и А.А.</w:t>
      </w:r>
      <w:r w:rsidRPr="00185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Надагурова допущенного Министерством образования и науки Республики Бурятия. Учебник является второй книгой курса обучения бурятскому  языку  как государственному для общеобразовательных школ  с русским языком обучения , был издан в 2011  году в издательстве «Бэлиг».</w:t>
      </w:r>
    </w:p>
    <w:p w14:paraId="797B86C7" w14:textId="77777777" w:rsidR="00D126E8" w:rsidRPr="00D126E8" w:rsidRDefault="00D126E8" w:rsidP="008D3B4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380E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</w:t>
      </w:r>
    </w:p>
    <w:p w14:paraId="12EE6C1E" w14:textId="77777777" w:rsidR="00D126E8" w:rsidRPr="00D126E8" w:rsidRDefault="00D126E8" w:rsidP="008D3B4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380E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Бурятский язык</w:t>
      </w:r>
      <w:r w:rsidRPr="00D1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входит в учебный план в качестве национально-регионального компонента образования. Объем отводимых на обучение бурятского языка часов определяется региональным органом управления, исходя из объема выделенных на НРК часов, и предполагает  следующее распределение часов по</w:t>
      </w:r>
      <w:r w:rsidR="008D3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классам: 1-ый класс – 1 час,</w:t>
      </w:r>
      <w:r w:rsidR="009B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2 -4 классы- 2</w:t>
      </w:r>
      <w:r w:rsidR="00185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9B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8D3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5 кл </w:t>
      </w:r>
      <w:r w:rsidRPr="00D1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B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 кл - </w:t>
      </w:r>
      <w:r w:rsidRPr="00D1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часа; </w:t>
      </w:r>
    </w:p>
    <w:p w14:paraId="5FB67D0F" w14:textId="77777777" w:rsidR="00D126E8" w:rsidRPr="00D126E8" w:rsidRDefault="00D126E8" w:rsidP="008D3B4A">
      <w:pPr>
        <w:shd w:val="clear" w:color="auto" w:fill="FFFFFF"/>
        <w:spacing w:after="0" w:line="240" w:lineRule="auto"/>
        <w:ind w:right="-144" w:firstLine="567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D1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базируется на современных коммуникативно-деятельностных технологиях обучения неродному языку. Основное содержание обучения бурятскому языку направлено на формирование</w:t>
      </w:r>
      <w:r w:rsidRPr="00D12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1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коммуникативной, лингвистической и социокультурной  компетенций учащихся на бурятском языке.</w:t>
      </w:r>
      <w:r w:rsidRPr="00D12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</w:t>
      </w:r>
    </w:p>
    <w:p w14:paraId="76E89132" w14:textId="77777777" w:rsidR="00D126E8" w:rsidRPr="00D126E8" w:rsidRDefault="00D126E8" w:rsidP="008D3B4A">
      <w:pPr>
        <w:shd w:val="clear" w:color="auto" w:fill="FFFFFF"/>
        <w:spacing w:after="0" w:line="240" w:lineRule="auto"/>
        <w:ind w:right="-144" w:firstLine="567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D1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процесс организуется с учетом как общедидактических принципов, так и основных принципов коммуникативной технологии: принцип обучения общению через общение (максимальное приближение учебного процесса к условиям естественного общения); принцип личной индивидуализации (организация учебного процесса с учетом личных потребностей, пожеланий и индивидуально-психологических особенностей учащихся); принцип изучения языка на основе активной мыслительной деятельности (обеспечение практического употребления изученных лексико-грамматических единиц в ситуациях общения с учетом коммуникативной задачи); принцип функционального подхода к изучению языка (определение лексико-грамматического материала с учетом коммуникативной цели, необходимости общения и частоты употребления в речи); принцип учета особенностей родного языка учащихся. Кроме этого, следует уделять особое внимание принципу взаимосвязанного обучения видам речевой деятельности</w:t>
      </w:r>
      <w:r w:rsidRPr="00D12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531728D1" w14:textId="77777777" w:rsidR="000F1752" w:rsidRDefault="000F1752" w:rsidP="008D3B4A">
      <w:pPr>
        <w:shd w:val="clear" w:color="auto" w:fill="FFFFFF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A85CB4B" w14:textId="77777777" w:rsidR="00D126E8" w:rsidRPr="00D126E8" w:rsidRDefault="00D126E8" w:rsidP="008D3B4A">
      <w:pPr>
        <w:shd w:val="clear" w:color="auto" w:fill="FFFFFF"/>
        <w:spacing w:after="0" w:line="240" w:lineRule="auto"/>
        <w:ind w:right="-144" w:firstLine="567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D12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Планируемые результаты обучения</w:t>
      </w:r>
    </w:p>
    <w:p w14:paraId="39D4CF44" w14:textId="77777777" w:rsidR="00D126E8" w:rsidRPr="00D126E8" w:rsidRDefault="00D126E8" w:rsidP="008D3B4A">
      <w:pPr>
        <w:shd w:val="clear" w:color="auto" w:fill="FFFFFF"/>
        <w:spacing w:after="0" w:line="240" w:lineRule="auto"/>
        <w:ind w:right="-144" w:firstLine="567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D1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заданными целями в </w:t>
      </w:r>
      <w:r w:rsidRPr="00D12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5-9 классах</w:t>
      </w:r>
      <w:r w:rsidRPr="00D1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планируются личностные, метапредметные, предметные результаты обучения.</w:t>
      </w:r>
    </w:p>
    <w:p w14:paraId="3420476F" w14:textId="77777777" w:rsidR="00D126E8" w:rsidRPr="00D126E8" w:rsidRDefault="00D126E8" w:rsidP="008D3B4A">
      <w:pPr>
        <w:shd w:val="clear" w:color="auto" w:fill="FFFFFF"/>
        <w:spacing w:after="0" w:line="240" w:lineRule="auto"/>
        <w:ind w:right="-144" w:firstLine="567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D1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программы 5-9 классов предусматривает формирование у них следующих л</w:t>
      </w:r>
      <w:r w:rsidRPr="00D12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ичностных результатов</w:t>
      </w:r>
      <w:r w:rsidRPr="00D1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55613E19" w14:textId="77777777" w:rsidR="00D126E8" w:rsidRPr="00D126E8" w:rsidRDefault="00D126E8" w:rsidP="008D3B4A">
      <w:pPr>
        <w:shd w:val="clear" w:color="auto" w:fill="FFFFFF"/>
        <w:spacing w:after="0" w:line="240" w:lineRule="auto"/>
        <w:ind w:right="-144" w:firstLine="567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D1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уважительное отношение к бурятскому языку как средству  межличностного и межкультурного общения и желание изучить его на должном уровне;</w:t>
      </w:r>
    </w:p>
    <w:p w14:paraId="0E981795" w14:textId="77777777" w:rsidR="00D126E8" w:rsidRPr="00D126E8" w:rsidRDefault="00D126E8" w:rsidP="008D3B4A">
      <w:pPr>
        <w:shd w:val="clear" w:color="auto" w:fill="FFFFFF"/>
        <w:spacing w:after="0" w:line="240" w:lineRule="auto"/>
        <w:ind w:right="-144" w:firstLine="567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D1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оценивание жизненных ситуаций, исходя из общечеловеческих норм;</w:t>
      </w:r>
    </w:p>
    <w:p w14:paraId="7BCD6214" w14:textId="77777777" w:rsidR="00D126E8" w:rsidRPr="00D126E8" w:rsidRDefault="00D126E8" w:rsidP="008D3B4A">
      <w:pPr>
        <w:shd w:val="clear" w:color="auto" w:fill="FFFFFF"/>
        <w:spacing w:after="0" w:line="240" w:lineRule="auto"/>
        <w:ind w:right="-144" w:firstLine="567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D1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целостный, социально-ориентированный взгляд на мир в его органичном единстве и разнообразии народов, культур и религий;</w:t>
      </w:r>
    </w:p>
    <w:p w14:paraId="113886E4" w14:textId="77777777" w:rsidR="00D126E8" w:rsidRPr="00D126E8" w:rsidRDefault="00D126E8" w:rsidP="008D3B4A">
      <w:pPr>
        <w:shd w:val="clear" w:color="auto" w:fill="FFFFFF"/>
        <w:spacing w:after="0" w:line="240" w:lineRule="auto"/>
        <w:ind w:right="-144" w:firstLine="567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D1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доброжелательное отношение, уважение и толерантность к другому народу, компетентность в межкультурном диалоге.</w:t>
      </w:r>
    </w:p>
    <w:p w14:paraId="409B826A" w14:textId="77777777" w:rsidR="00D126E8" w:rsidRPr="00D126E8" w:rsidRDefault="00D126E8" w:rsidP="008D3B4A">
      <w:pPr>
        <w:shd w:val="clear" w:color="auto" w:fill="FFFFFF"/>
        <w:spacing w:after="0" w:line="240" w:lineRule="auto"/>
        <w:ind w:right="-144" w:firstLine="567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D1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 </w:t>
      </w:r>
      <w:r w:rsidRPr="00D12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 результатам</w:t>
      </w:r>
      <w:r w:rsidRPr="00D1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обучения бурятскому языку относятся:</w:t>
      </w:r>
    </w:p>
    <w:p w14:paraId="28E6EF15" w14:textId="77777777" w:rsidR="00D126E8" w:rsidRPr="00D126E8" w:rsidRDefault="00D126E8" w:rsidP="008D3B4A">
      <w:pPr>
        <w:shd w:val="clear" w:color="auto" w:fill="FFFFFF"/>
        <w:spacing w:after="0" w:line="240" w:lineRule="auto"/>
        <w:ind w:right="-144" w:firstLine="567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D1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выводы;</w:t>
      </w:r>
    </w:p>
    <w:p w14:paraId="3E6EB28D" w14:textId="77777777" w:rsidR="00D126E8" w:rsidRPr="00D126E8" w:rsidRDefault="00D126E8" w:rsidP="008D3B4A">
      <w:pPr>
        <w:shd w:val="clear" w:color="auto" w:fill="FFFFFF"/>
        <w:spacing w:after="0" w:line="240" w:lineRule="auto"/>
        <w:ind w:right="-144" w:firstLine="567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D1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культурой активного использования словарей и других поисковых систем;</w:t>
      </w:r>
    </w:p>
    <w:p w14:paraId="37C48E5C" w14:textId="77777777" w:rsidR="00D126E8" w:rsidRPr="00D126E8" w:rsidRDefault="00D126E8" w:rsidP="008D3B4A">
      <w:pPr>
        <w:shd w:val="clear" w:color="auto" w:fill="FFFFFF"/>
        <w:spacing w:after="0" w:line="240" w:lineRule="auto"/>
        <w:ind w:right="-144" w:firstLine="567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D1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организовать учебную деятельность, понимая порядок работы, и находить для этого эффективные приемы;</w:t>
      </w:r>
    </w:p>
    <w:p w14:paraId="0A962FAC" w14:textId="77777777" w:rsidR="00D126E8" w:rsidRPr="00D126E8" w:rsidRDefault="00D126E8" w:rsidP="008D3B4A">
      <w:pPr>
        <w:shd w:val="clear" w:color="auto" w:fill="FFFFFF"/>
        <w:spacing w:after="0" w:line="240" w:lineRule="auto"/>
        <w:ind w:right="-144" w:firstLine="567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D1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оценивать качество работы, опираясь на определенные критерии;</w:t>
      </w:r>
    </w:p>
    <w:p w14:paraId="3EAFA191" w14:textId="77777777" w:rsidR="00D126E8" w:rsidRPr="00D126E8" w:rsidRDefault="00D126E8" w:rsidP="008D3B4A">
      <w:pPr>
        <w:shd w:val="clear" w:color="auto" w:fill="FFFFFF"/>
        <w:spacing w:after="0" w:line="240" w:lineRule="auto"/>
        <w:ind w:right="-144" w:firstLine="567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D1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анализировать и понимать причины удач и неудач в учебе;</w:t>
      </w:r>
    </w:p>
    <w:p w14:paraId="72D60779" w14:textId="77777777" w:rsidR="00D126E8" w:rsidRPr="00D126E8" w:rsidRDefault="00D126E8" w:rsidP="008D3B4A">
      <w:pPr>
        <w:shd w:val="clear" w:color="auto" w:fill="FFFFFF"/>
        <w:spacing w:after="0" w:line="240" w:lineRule="auto"/>
        <w:ind w:right="-144" w:firstLine="567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D1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работать индивидуально и в группе: находить общее решение и разрешать конфликты на основе согласования позиций и учета интересов;</w:t>
      </w:r>
    </w:p>
    <w:p w14:paraId="17E997F5" w14:textId="77777777" w:rsidR="00D126E8" w:rsidRPr="00D126E8" w:rsidRDefault="00D126E8" w:rsidP="008D3B4A">
      <w:pPr>
        <w:shd w:val="clear" w:color="auto" w:fill="FFFFFF"/>
        <w:spacing w:after="0" w:line="240" w:lineRule="auto"/>
        <w:ind w:right="-144" w:firstLine="567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D1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компетентность в области использования информационно-коммуникационных технологий.</w:t>
      </w:r>
    </w:p>
    <w:p w14:paraId="7777542A" w14:textId="77777777" w:rsidR="00D126E8" w:rsidRPr="00D126E8" w:rsidRDefault="00D126E8" w:rsidP="008D3B4A">
      <w:pPr>
        <w:shd w:val="clear" w:color="auto" w:fill="FFFFFF"/>
        <w:spacing w:after="0" w:line="240" w:lineRule="auto"/>
        <w:ind w:right="-144" w:firstLine="567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D12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  <w:r w:rsidRPr="00D1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обучения бурятскому языку по каждой изучаемой теме приводятся в тематическом планировании в графе </w:t>
      </w:r>
      <w:r w:rsidRPr="00D12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характеристика основных видов деятельности учащихся. </w:t>
      </w:r>
      <w:r w:rsidRPr="00D1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7E4B802" w14:textId="77777777" w:rsidR="00D126E8" w:rsidRPr="00D126E8" w:rsidRDefault="00D126E8" w:rsidP="008D3B4A">
      <w:pPr>
        <w:shd w:val="clear" w:color="auto" w:fill="FFFFFF"/>
        <w:spacing w:after="0" w:line="240" w:lineRule="auto"/>
        <w:ind w:right="-144" w:firstLine="567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D1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видам речевой деятельности предусматриваются следующие результаты:</w:t>
      </w:r>
    </w:p>
    <w:p w14:paraId="5C73FC2B" w14:textId="77777777" w:rsidR="00D126E8" w:rsidRPr="00D126E8" w:rsidRDefault="00D126E8" w:rsidP="008D3B4A">
      <w:pPr>
        <w:shd w:val="clear" w:color="auto" w:fill="FFFFFF"/>
        <w:spacing w:after="0" w:line="240" w:lineRule="auto"/>
        <w:ind w:right="-144" w:firstLine="567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D126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говорении</w:t>
      </w:r>
    </w:p>
    <w:p w14:paraId="689DD67C" w14:textId="77777777" w:rsidR="00D126E8" w:rsidRPr="00D126E8" w:rsidRDefault="00D126E8" w:rsidP="008D3B4A">
      <w:pPr>
        <w:numPr>
          <w:ilvl w:val="0"/>
          <w:numId w:val="8"/>
        </w:numPr>
        <w:shd w:val="clear" w:color="auto" w:fill="FFFFFF"/>
        <w:spacing w:after="0" w:line="240" w:lineRule="auto"/>
        <w:ind w:left="0" w:right="-144" w:firstLine="567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D1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126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иалогическая речь:</w:t>
      </w:r>
    </w:p>
    <w:p w14:paraId="0A3A3D39" w14:textId="77777777" w:rsidR="00D126E8" w:rsidRPr="00D126E8" w:rsidRDefault="00D126E8" w:rsidP="008D3B4A">
      <w:pPr>
        <w:shd w:val="clear" w:color="auto" w:fill="FFFFFF"/>
        <w:spacing w:after="0" w:line="240" w:lineRule="auto"/>
        <w:ind w:right="-144" w:firstLine="567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D1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умение вести диалоги этикетного характера,  диалог-расспрос, диалог-побуждение к действию,     диалог-обмен мнениями, комбинированные диалоги.</w:t>
      </w:r>
    </w:p>
    <w:p w14:paraId="774B75F1" w14:textId="77777777" w:rsidR="00D126E8" w:rsidRPr="00D126E8" w:rsidRDefault="00D126E8" w:rsidP="008D3B4A">
      <w:pPr>
        <w:shd w:val="clear" w:color="auto" w:fill="FFFFFF"/>
        <w:spacing w:after="0" w:line="240" w:lineRule="auto"/>
        <w:ind w:right="-144" w:firstLine="567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D1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Объём диалога: каждый участник диалога должен произнести 6-8 реплик (5–7 классы),  8-10 реплик (8–9 классы). Продолжительность диалога: 1–2 мин. (9 класс).</w:t>
      </w:r>
    </w:p>
    <w:p w14:paraId="24F88E45" w14:textId="77777777" w:rsidR="00D126E8" w:rsidRPr="00D126E8" w:rsidRDefault="00D126E8" w:rsidP="008D3B4A">
      <w:pPr>
        <w:numPr>
          <w:ilvl w:val="0"/>
          <w:numId w:val="9"/>
        </w:numPr>
        <w:shd w:val="clear" w:color="auto" w:fill="FFFFFF"/>
        <w:spacing w:after="0" w:line="240" w:lineRule="auto"/>
        <w:ind w:left="0" w:right="-144" w:firstLine="567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D126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Монологическая речь: </w:t>
      </w:r>
      <w:r w:rsidRPr="00D1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пользоваться основными коммуникативными типами речи: описанием, сообщением, рассказом (включающим эмоционально-оценочные суждения), рассуждением (характеристикой) с высказыванием своего мнения и краткой аргументацией с опорой и без опоры на прочитанный или услышанный текст, либо заданную коммуникативную ситуацию.</w:t>
      </w:r>
    </w:p>
    <w:p w14:paraId="6E76C04F" w14:textId="77777777" w:rsidR="00D126E8" w:rsidRPr="00D126E8" w:rsidRDefault="00D126E8" w:rsidP="008D3B4A">
      <w:pPr>
        <w:shd w:val="clear" w:color="auto" w:fill="FFFFFF"/>
        <w:spacing w:after="0" w:line="240" w:lineRule="auto"/>
        <w:ind w:right="-144" w:firstLine="567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D1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Объем монологического высказывания: 8-10 фраз (5–7 классы); 10-15 фраз (8–9 классы). Продолжительность монолога: 2 мин (9 класс).</w:t>
      </w:r>
    </w:p>
    <w:p w14:paraId="5CBC8F55" w14:textId="77777777" w:rsidR="00D126E8" w:rsidRPr="00D126E8" w:rsidRDefault="00D126E8" w:rsidP="008D3B4A">
      <w:pPr>
        <w:shd w:val="clear" w:color="auto" w:fill="FFFFFF"/>
        <w:spacing w:after="0" w:line="240" w:lineRule="auto"/>
        <w:ind w:right="-144" w:firstLine="567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D126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в аудировании</w:t>
      </w:r>
    </w:p>
    <w:p w14:paraId="48D39ACD" w14:textId="77777777" w:rsidR="00D126E8" w:rsidRPr="00D126E8" w:rsidRDefault="00D126E8" w:rsidP="008D3B4A">
      <w:pPr>
        <w:shd w:val="clear" w:color="auto" w:fill="FFFFFF"/>
        <w:spacing w:after="0" w:line="240" w:lineRule="auto"/>
        <w:ind w:right="-144" w:firstLine="567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D1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(с пониманием основного содержания, с выборочным и полным пониманием воспринимаемого на слух текста) в зависимости от коммуникативной задачи и функционального типа текста.</w:t>
      </w:r>
    </w:p>
    <w:p w14:paraId="78E68C07" w14:textId="77777777" w:rsidR="00D126E8" w:rsidRPr="00D126E8" w:rsidRDefault="00D126E8" w:rsidP="008D3B4A">
      <w:pPr>
        <w:shd w:val="clear" w:color="auto" w:fill="FFFFFF"/>
        <w:spacing w:after="0" w:line="240" w:lineRule="auto"/>
        <w:ind w:right="-144" w:firstLine="567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D1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Аудирование с полным пониманием содержания осуществляется на несложных текстах, построенных на полностью знакомом учащимся языковом материале. Время звучания текстов для аудирования – до 1 мин.</w:t>
      </w:r>
    </w:p>
    <w:p w14:paraId="3F96D56A" w14:textId="77777777" w:rsidR="00D126E8" w:rsidRPr="00D126E8" w:rsidRDefault="00D126E8" w:rsidP="008D3B4A">
      <w:pPr>
        <w:shd w:val="clear" w:color="auto" w:fill="FFFFFF"/>
        <w:spacing w:after="0" w:line="240" w:lineRule="auto"/>
        <w:ind w:right="-144" w:firstLine="567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D1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характера, опуская избыточную информацию. Время звучания текстов для аудирования: до 1,5 мин.</w:t>
      </w:r>
    </w:p>
    <w:p w14:paraId="18861A81" w14:textId="77777777" w:rsidR="00D126E8" w:rsidRPr="00D126E8" w:rsidRDefault="00D126E8" w:rsidP="008D3B4A">
      <w:pPr>
        <w:shd w:val="clear" w:color="auto" w:fill="FFFFFF"/>
        <w:spacing w:after="0" w:line="240" w:lineRule="auto"/>
        <w:ind w:right="-144" w:firstLine="567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D126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чтении</w:t>
      </w:r>
    </w:p>
    <w:p w14:paraId="6BB375EA" w14:textId="77777777" w:rsidR="00D126E8" w:rsidRPr="00D126E8" w:rsidRDefault="00D126E8" w:rsidP="008D3B4A">
      <w:pPr>
        <w:shd w:val="clear" w:color="auto" w:fill="FFFFFF"/>
        <w:spacing w:after="0" w:line="240" w:lineRule="auto"/>
        <w:ind w:right="-144" w:firstLine="567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D1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умение:</w:t>
      </w:r>
    </w:p>
    <w:p w14:paraId="5EBF94E8" w14:textId="77777777" w:rsidR="00D126E8" w:rsidRPr="00D126E8" w:rsidRDefault="00D126E8" w:rsidP="008D3B4A">
      <w:pPr>
        <w:shd w:val="clear" w:color="auto" w:fill="FFFFFF"/>
        <w:spacing w:after="0" w:line="240" w:lineRule="auto"/>
        <w:ind w:right="-144" w:firstLine="567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D1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читать и понимать несложные тексты в языковом плане с различной глубиной и точностью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чтение);</w:t>
      </w:r>
    </w:p>
    <w:p w14:paraId="76C06EB5" w14:textId="77777777" w:rsidR="00D126E8" w:rsidRPr="00D126E8" w:rsidRDefault="00D126E8" w:rsidP="008D3B4A">
      <w:pPr>
        <w:shd w:val="clear" w:color="auto" w:fill="FFFFFF"/>
        <w:spacing w:after="0" w:line="240" w:lineRule="auto"/>
        <w:ind w:right="-144" w:firstLine="567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D1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формулировать простые выводы на основе информации, которая содержится в тексте;</w:t>
      </w:r>
    </w:p>
    <w:p w14:paraId="4F63FB35" w14:textId="77777777" w:rsidR="00D126E8" w:rsidRPr="00D126E8" w:rsidRDefault="00D126E8" w:rsidP="008D3B4A">
      <w:pPr>
        <w:shd w:val="clear" w:color="auto" w:fill="FFFFFF"/>
        <w:spacing w:after="0" w:line="240" w:lineRule="auto"/>
        <w:ind w:right="-144" w:firstLine="567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D1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 прогнозировать содержание книги по ее названию и оформлению, содержанию сообщения, по внешним признакам (основной странице и т.д.).</w:t>
      </w:r>
    </w:p>
    <w:p w14:paraId="49A8F7FF" w14:textId="77777777" w:rsidR="00D126E8" w:rsidRPr="00D126E8" w:rsidRDefault="00D126E8" w:rsidP="008D3B4A">
      <w:pPr>
        <w:shd w:val="clear" w:color="auto" w:fill="FFFFFF"/>
        <w:spacing w:after="0" w:line="240" w:lineRule="auto"/>
        <w:ind w:right="-144" w:firstLine="567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D126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письме</w:t>
      </w:r>
    </w:p>
    <w:p w14:paraId="723EC002" w14:textId="77777777" w:rsidR="00D126E8" w:rsidRPr="00D126E8" w:rsidRDefault="00D126E8" w:rsidP="008D3B4A">
      <w:pPr>
        <w:shd w:val="clear" w:color="auto" w:fill="FFFFFF"/>
        <w:spacing w:after="0" w:line="240" w:lineRule="auto"/>
        <w:ind w:right="-144" w:firstLine="567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D1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умение:</w:t>
      </w:r>
    </w:p>
    <w:p w14:paraId="6C590CC7" w14:textId="77777777" w:rsidR="00D126E8" w:rsidRPr="00D126E8" w:rsidRDefault="00D126E8" w:rsidP="008D3B4A">
      <w:pPr>
        <w:shd w:val="clear" w:color="auto" w:fill="FFFFFF"/>
        <w:spacing w:after="0" w:line="240" w:lineRule="auto"/>
        <w:ind w:right="-144" w:firstLine="567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D1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писать короткие поздравления с днем рождения и другими праздниками, выражать пожелания (объёмом 18-20 слов, включая адрес);</w:t>
      </w:r>
    </w:p>
    <w:p w14:paraId="2F4C1878" w14:textId="77777777" w:rsidR="00D126E8" w:rsidRPr="00D126E8" w:rsidRDefault="00D126E8" w:rsidP="008D3B4A">
      <w:pPr>
        <w:shd w:val="clear" w:color="auto" w:fill="FFFFFF"/>
        <w:spacing w:after="0" w:line="240" w:lineRule="auto"/>
        <w:ind w:right="-144" w:firstLine="567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D1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заполнять формуляры, бланки (указывать имя, фамилию, пол, гражданство, адрес);</w:t>
      </w:r>
    </w:p>
    <w:p w14:paraId="155375E9" w14:textId="77777777" w:rsidR="00D126E8" w:rsidRPr="00D126E8" w:rsidRDefault="00D126E8" w:rsidP="008D3B4A">
      <w:pPr>
        <w:shd w:val="clear" w:color="auto" w:fill="FFFFFF"/>
        <w:spacing w:after="0" w:line="240" w:lineRule="auto"/>
        <w:ind w:right="-144" w:firstLine="567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D1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писать личное письмо с опорой и без опоры на образец (расспрашивать адресата о его жизни, делах, сообщать то же самое о себе, выражать благодарность, давать совет, просить о чём-либо). Объём личного письма: 80 слов,</w:t>
      </w:r>
      <w:r w:rsidRPr="00D126E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D1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включая адрес;</w:t>
      </w:r>
    </w:p>
    <w:p w14:paraId="3DDF159B" w14:textId="77777777" w:rsidR="00D126E8" w:rsidRPr="00D126E8" w:rsidRDefault="00D126E8" w:rsidP="008D3B4A">
      <w:pPr>
        <w:shd w:val="clear" w:color="auto" w:fill="FFFFFF"/>
        <w:spacing w:after="0" w:line="240" w:lineRule="auto"/>
        <w:ind w:right="-144" w:firstLine="567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D1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составлять короткие рассказы;</w:t>
      </w:r>
    </w:p>
    <w:p w14:paraId="324CAA5C" w14:textId="77777777" w:rsidR="00D126E8" w:rsidRPr="00D126E8" w:rsidRDefault="00D126E8" w:rsidP="008D3B4A">
      <w:pPr>
        <w:shd w:val="clear" w:color="auto" w:fill="FFFFFF"/>
        <w:spacing w:after="0" w:line="240" w:lineRule="auto"/>
        <w:ind w:right="-144" w:firstLine="567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D1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описывать картины;</w:t>
      </w:r>
    </w:p>
    <w:p w14:paraId="4230571A" w14:textId="77777777" w:rsidR="00D126E8" w:rsidRDefault="00D126E8" w:rsidP="008D3B4A">
      <w:pPr>
        <w:shd w:val="clear" w:color="auto" w:fill="FFFFFF"/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составлять план, тезисы письменного сообщения, кратко излагать результаты проектной деятельности.</w:t>
      </w:r>
    </w:p>
    <w:p w14:paraId="538A4574" w14:textId="77777777" w:rsidR="00F5272B" w:rsidRDefault="00F5272B" w:rsidP="008D3B4A">
      <w:pPr>
        <w:shd w:val="clear" w:color="auto" w:fill="FFFFFF"/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A975824" w14:textId="77777777" w:rsidR="009B506F" w:rsidRDefault="00971157" w:rsidP="008D3B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1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результаты. </w:t>
      </w:r>
      <w:r w:rsidRPr="00971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Ожидается, что ученики 5классов должны демонстрировать следующие результаты освоения бурятского языка</w:t>
      </w:r>
    </w:p>
    <w:p w14:paraId="1B1D5797" w14:textId="77777777" w:rsidR="00971157" w:rsidRPr="00971157" w:rsidRDefault="00971157" w:rsidP="008D3B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1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Знать/понимать:</w:t>
      </w:r>
    </w:p>
    <w:p w14:paraId="4FB5EEBB" w14:textId="77777777" w:rsidR="00971157" w:rsidRPr="00971157" w:rsidRDefault="00971157" w:rsidP="008D3B4A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чтения и написания новых слов, отобранных для данного этапа обучения и навыки их применения в рамках изучаемого лексико-грамматического материала;</w:t>
      </w:r>
    </w:p>
    <w:p w14:paraId="11946297" w14:textId="77777777" w:rsidR="00971157" w:rsidRPr="00971157" w:rsidRDefault="00971157" w:rsidP="008D3B4A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слух все звуки бурятского языка, соблюдать правильное ударение в словах, членить предложения на смысловые группы, соблюдать правильные интонации в различных типах предложений;</w:t>
      </w:r>
    </w:p>
    <w:p w14:paraId="0496E87E" w14:textId="77777777" w:rsidR="00971157" w:rsidRPr="00971157" w:rsidRDefault="00971157" w:rsidP="008D3B4A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способы словообразования (аффиксация, словосложение, конверсия), распознание и использование интернациональных слов;</w:t>
      </w:r>
    </w:p>
    <w:p w14:paraId="2C61CEA4" w14:textId="77777777" w:rsidR="00971157" w:rsidRPr="00971157" w:rsidRDefault="00971157" w:rsidP="008D3B4A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типы вопросительных предложений,</w:t>
      </w:r>
    </w:p>
    <w:p w14:paraId="3F412B24" w14:textId="77777777" w:rsidR="00971157" w:rsidRPr="00971157" w:rsidRDefault="00971157" w:rsidP="008D3B4A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употребление в речи конструкции с глаголами .</w:t>
      </w:r>
    </w:p>
    <w:p w14:paraId="4220DB72" w14:textId="77777777" w:rsidR="00971157" w:rsidRPr="00971157" w:rsidRDefault="00971157" w:rsidP="008D3B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1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</w:p>
    <w:p w14:paraId="018F7651" w14:textId="77777777" w:rsidR="00971157" w:rsidRPr="00971157" w:rsidRDefault="00971157" w:rsidP="008D3B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1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говорение</w:t>
      </w:r>
    </w:p>
    <w:p w14:paraId="77BAA2FE" w14:textId="77777777" w:rsidR="00971157" w:rsidRPr="00971157" w:rsidRDefault="00971157" w:rsidP="008D3B4A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начать, поддержать и закончить разговор; поздравить, выразить пожелание и отреагировать на них; выразить благодарность; вежливо переспросить, выразить согласие/отказ.</w:t>
      </w:r>
    </w:p>
    <w:p w14:paraId="4E0BD280" w14:textId="77777777" w:rsidR="00971157" w:rsidRPr="00971157" w:rsidRDefault="00971157" w:rsidP="008D3B4A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обратиться с просьбой и выразить готовность/отказ ее выполнить; дать совет и принять/не принять его; пригласить к действию/взаимодействию и согласиться/не согласиться, принять в нем участие.</w:t>
      </w:r>
    </w:p>
    <w:p w14:paraId="369750FE" w14:textId="77777777" w:rsidR="00971157" w:rsidRPr="00971157" w:rsidRDefault="00971157" w:rsidP="008D3B4A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свою точку зрения; выражать согласие/ несогласие с точкой зрения партнера; выражать сомнение; выражать чувства, эмоции (радость, огорчение)</w:t>
      </w:r>
    </w:p>
    <w:p w14:paraId="660AE79A" w14:textId="77777777" w:rsidR="00971157" w:rsidRPr="00971157" w:rsidRDefault="00971157" w:rsidP="008D3B4A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 высказываться о фактах и событиях, используя такие коммуникативные типы речи как описание, повествование и сообщение, а также эмоциональные и оценочные суждения;  передавать содержание, основную мысль прочитанного с опорой на текст; делать сообщение в связи с прочитанным/прослушанным текстом.</w:t>
      </w:r>
    </w:p>
    <w:p w14:paraId="4B63FC26" w14:textId="77777777" w:rsidR="00971157" w:rsidRPr="00AF538C" w:rsidRDefault="00971157" w:rsidP="008D3B4A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монологического высказывания – до 5-10 фраз.</w:t>
      </w:r>
    </w:p>
    <w:p w14:paraId="55CD2BA6" w14:textId="77777777" w:rsidR="00971157" w:rsidRPr="00971157" w:rsidRDefault="00971157" w:rsidP="008D3B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1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аудирование</w:t>
      </w:r>
    </w:p>
    <w:p w14:paraId="3B106415" w14:textId="77777777" w:rsidR="00971157" w:rsidRPr="00971157" w:rsidRDefault="00971157" w:rsidP="008D3B4A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основную мысль в воспринимаемом на слух тексте; выбирать главные факты, опуская второстепенные;</w:t>
      </w:r>
    </w:p>
    <w:p w14:paraId="7EDC5F3A" w14:textId="77777777" w:rsidR="00971157" w:rsidRPr="00971157" w:rsidRDefault="00971157" w:rsidP="008D3B4A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выборочно понимать необходимую информацию в сообщениях прагматического характера с опорой на языковую догадку, контекст</w:t>
      </w:r>
    </w:p>
    <w:p w14:paraId="673E3FF6" w14:textId="77777777" w:rsidR="00971157" w:rsidRPr="00971157" w:rsidRDefault="00971157" w:rsidP="008D3B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1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чтение</w:t>
      </w:r>
    </w:p>
    <w:p w14:paraId="5A289F00" w14:textId="77777777" w:rsidR="00971157" w:rsidRPr="00971157" w:rsidRDefault="00971157" w:rsidP="008D3B4A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тему, содержание текста по заголовку;</w:t>
      </w:r>
    </w:p>
    <w:p w14:paraId="6368ACA6" w14:textId="77777777" w:rsidR="00971157" w:rsidRPr="00971157" w:rsidRDefault="00971157" w:rsidP="008D3B4A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основную мысль;</w:t>
      </w:r>
    </w:p>
    <w:p w14:paraId="41B43A7D" w14:textId="77777777" w:rsidR="00971157" w:rsidRPr="00971157" w:rsidRDefault="00971157" w:rsidP="008D3B4A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главные факты из текста, опуская второстепенные;</w:t>
      </w:r>
    </w:p>
    <w:p w14:paraId="3A34B39D" w14:textId="77777777" w:rsidR="00971157" w:rsidRPr="00971157" w:rsidRDefault="00971157" w:rsidP="008D3B4A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логическую последовательность основных фактов текста</w:t>
      </w:r>
    </w:p>
    <w:p w14:paraId="12DB5E96" w14:textId="77777777" w:rsidR="00971157" w:rsidRPr="00971157" w:rsidRDefault="00971157" w:rsidP="008D3B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1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письменная речь</w:t>
      </w:r>
    </w:p>
    <w:p w14:paraId="04C85E16" w14:textId="77777777" w:rsidR="00971157" w:rsidRPr="00971157" w:rsidRDefault="00971157" w:rsidP="008D3B4A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выписки из текста;</w:t>
      </w:r>
    </w:p>
    <w:p w14:paraId="15CE314F" w14:textId="77777777" w:rsidR="00971157" w:rsidRPr="00971157" w:rsidRDefault="00971157" w:rsidP="008D3B4A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писать короткие поздравления с днем рождения, другим праздником (объемом до 30 слов, включая адрес), выражать пожелания;</w:t>
      </w:r>
    </w:p>
    <w:p w14:paraId="224669D6" w14:textId="77777777" w:rsidR="00971157" w:rsidRPr="00971157" w:rsidRDefault="00971157" w:rsidP="008D3B4A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диктанты (обучающие)</w:t>
      </w:r>
    </w:p>
    <w:p w14:paraId="0256EAD2" w14:textId="77777777" w:rsidR="00971157" w:rsidRDefault="00971157" w:rsidP="008D3B4A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списывание</w:t>
      </w:r>
    </w:p>
    <w:p w14:paraId="5B7B36FB" w14:textId="77777777" w:rsidR="00971157" w:rsidRPr="004D5D29" w:rsidRDefault="00971157" w:rsidP="004D5D2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0F919F9" w14:textId="77777777" w:rsidR="00971157" w:rsidRPr="00971157" w:rsidRDefault="00971157" w:rsidP="0097115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711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Содержание тем учебного курса</w:t>
      </w:r>
    </w:p>
    <w:p w14:paraId="0F662753" w14:textId="77777777" w:rsidR="00971157" w:rsidRPr="00971157" w:rsidRDefault="00971157" w:rsidP="0097115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Style w:val="10"/>
        <w:tblW w:w="8640" w:type="dxa"/>
        <w:jc w:val="center"/>
        <w:tblLayout w:type="fixed"/>
        <w:tblLook w:val="01E0" w:firstRow="1" w:lastRow="1" w:firstColumn="1" w:lastColumn="1" w:noHBand="0" w:noVBand="0"/>
      </w:tblPr>
      <w:tblGrid>
        <w:gridCol w:w="1203"/>
        <w:gridCol w:w="5097"/>
        <w:gridCol w:w="1080"/>
        <w:gridCol w:w="1260"/>
      </w:tblGrid>
      <w:tr w:rsidR="00971157" w:rsidRPr="00971157" w14:paraId="0754BC4F" w14:textId="77777777" w:rsidTr="00971157">
        <w:trPr>
          <w:trHeight w:val="711"/>
          <w:jc w:val="center"/>
        </w:trPr>
        <w:tc>
          <w:tcPr>
            <w:tcW w:w="1203" w:type="dxa"/>
          </w:tcPr>
          <w:p w14:paraId="5CFF41AA" w14:textId="77777777" w:rsidR="00971157" w:rsidRPr="00F5272B" w:rsidRDefault="00971157" w:rsidP="00971157">
            <w:pPr>
              <w:spacing w:after="20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5097" w:type="dxa"/>
          </w:tcPr>
          <w:p w14:paraId="4786FE89" w14:textId="77777777" w:rsidR="00971157" w:rsidRPr="00F5272B" w:rsidRDefault="00971157" w:rsidP="00971157">
            <w:pPr>
              <w:spacing w:after="200"/>
              <w:jc w:val="both"/>
              <w:rPr>
                <w:b/>
                <w:sz w:val="24"/>
                <w:szCs w:val="24"/>
                <w:lang w:eastAsia="ar-SA"/>
              </w:rPr>
            </w:pPr>
            <w:r w:rsidRPr="00F5272B">
              <w:rPr>
                <w:b/>
                <w:sz w:val="24"/>
                <w:szCs w:val="24"/>
                <w:lang w:eastAsia="ar-SA"/>
              </w:rPr>
              <w:t>Названия тем</w:t>
            </w:r>
          </w:p>
        </w:tc>
        <w:tc>
          <w:tcPr>
            <w:tcW w:w="1080" w:type="dxa"/>
          </w:tcPr>
          <w:p w14:paraId="20DF9734" w14:textId="77777777" w:rsidR="00971157" w:rsidRPr="00F5272B" w:rsidRDefault="00971157" w:rsidP="00971157">
            <w:pPr>
              <w:spacing w:after="200"/>
              <w:jc w:val="both"/>
              <w:rPr>
                <w:b/>
                <w:sz w:val="24"/>
                <w:szCs w:val="24"/>
                <w:lang w:eastAsia="ar-SA"/>
              </w:rPr>
            </w:pPr>
            <w:r w:rsidRPr="00F5272B">
              <w:rPr>
                <w:b/>
                <w:sz w:val="24"/>
                <w:szCs w:val="24"/>
                <w:lang w:eastAsia="ar-SA"/>
              </w:rPr>
              <w:t>Час</w:t>
            </w:r>
          </w:p>
        </w:tc>
        <w:tc>
          <w:tcPr>
            <w:tcW w:w="1260" w:type="dxa"/>
          </w:tcPr>
          <w:p w14:paraId="3CB859AB" w14:textId="77777777" w:rsidR="00971157" w:rsidRPr="00F5272B" w:rsidRDefault="00971157" w:rsidP="00971157">
            <w:pPr>
              <w:spacing w:after="200"/>
              <w:jc w:val="both"/>
              <w:rPr>
                <w:b/>
                <w:sz w:val="24"/>
                <w:szCs w:val="24"/>
                <w:lang w:eastAsia="ar-SA"/>
              </w:rPr>
            </w:pPr>
            <w:r w:rsidRPr="00F5272B">
              <w:rPr>
                <w:b/>
                <w:sz w:val="24"/>
                <w:szCs w:val="24"/>
                <w:lang w:eastAsia="ar-SA"/>
              </w:rPr>
              <w:t>Всего</w:t>
            </w:r>
          </w:p>
        </w:tc>
      </w:tr>
      <w:tr w:rsidR="00971157" w:rsidRPr="00971157" w14:paraId="21E237D0" w14:textId="77777777" w:rsidTr="00971157">
        <w:trPr>
          <w:jc w:val="center"/>
        </w:trPr>
        <w:tc>
          <w:tcPr>
            <w:tcW w:w="1203" w:type="dxa"/>
          </w:tcPr>
          <w:p w14:paraId="58C8C53D" w14:textId="77777777" w:rsidR="00971157" w:rsidRPr="00F5272B" w:rsidRDefault="00971157" w:rsidP="008F58D9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5097" w:type="dxa"/>
          </w:tcPr>
          <w:p w14:paraId="2943AB40" w14:textId="77777777" w:rsidR="00971157" w:rsidRPr="00F5272B" w:rsidRDefault="00971157" w:rsidP="00971157">
            <w:pPr>
              <w:spacing w:after="200"/>
              <w:jc w:val="both"/>
              <w:rPr>
                <w:sz w:val="24"/>
                <w:szCs w:val="24"/>
                <w:lang w:eastAsia="ar-SA"/>
              </w:rPr>
            </w:pPr>
            <w:r w:rsidRPr="00F5272B">
              <w:rPr>
                <w:sz w:val="24"/>
                <w:szCs w:val="24"/>
                <w:lang w:eastAsia="ar-SA"/>
              </w:rPr>
              <w:t>4-дахи класста үзэ</w:t>
            </w:r>
            <w:r w:rsidRPr="00F5272B">
              <w:rPr>
                <w:sz w:val="24"/>
                <w:szCs w:val="24"/>
                <w:lang w:val="en-US" w:eastAsia="ar-SA"/>
              </w:rPr>
              <w:t>h</w:t>
            </w:r>
            <w:r w:rsidRPr="00F5272B">
              <w:rPr>
                <w:sz w:val="24"/>
                <w:szCs w:val="24"/>
                <w:lang w:eastAsia="ar-SA"/>
              </w:rPr>
              <w:t>энѳѳ дабталга.</w:t>
            </w:r>
          </w:p>
          <w:p w14:paraId="240D73EB" w14:textId="77777777" w:rsidR="00971157" w:rsidRPr="00F5272B" w:rsidRDefault="00971157" w:rsidP="00971157">
            <w:pPr>
              <w:spacing w:after="200"/>
              <w:jc w:val="both"/>
              <w:rPr>
                <w:sz w:val="24"/>
                <w:szCs w:val="24"/>
                <w:lang w:eastAsia="ar-SA"/>
              </w:rPr>
            </w:pPr>
            <w:r w:rsidRPr="00F5272B">
              <w:rPr>
                <w:sz w:val="24"/>
                <w:szCs w:val="24"/>
                <w:lang w:eastAsia="ar-SA"/>
              </w:rPr>
              <w:t>Мэндэ амар!Амар сайн, буряад хэлэн</w:t>
            </w:r>
          </w:p>
        </w:tc>
        <w:tc>
          <w:tcPr>
            <w:tcW w:w="1080" w:type="dxa"/>
          </w:tcPr>
          <w:p w14:paraId="3324C4A8" w14:textId="77777777" w:rsidR="00971157" w:rsidRPr="00F5272B" w:rsidRDefault="00971157" w:rsidP="00971157">
            <w:pPr>
              <w:spacing w:after="200"/>
              <w:jc w:val="both"/>
              <w:rPr>
                <w:sz w:val="24"/>
                <w:szCs w:val="24"/>
                <w:lang w:eastAsia="ar-SA"/>
              </w:rPr>
            </w:pPr>
            <w:r w:rsidRPr="00F5272B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60" w:type="dxa"/>
          </w:tcPr>
          <w:p w14:paraId="2499230C" w14:textId="77777777" w:rsidR="00971157" w:rsidRPr="00F5272B" w:rsidRDefault="00971157" w:rsidP="00971157">
            <w:pPr>
              <w:spacing w:after="200"/>
              <w:jc w:val="both"/>
              <w:rPr>
                <w:sz w:val="24"/>
                <w:szCs w:val="24"/>
                <w:lang w:eastAsia="ar-SA"/>
              </w:rPr>
            </w:pPr>
            <w:r w:rsidRPr="00F5272B">
              <w:rPr>
                <w:sz w:val="24"/>
                <w:szCs w:val="24"/>
                <w:lang w:eastAsia="ar-SA"/>
              </w:rPr>
              <w:t>4</w:t>
            </w:r>
          </w:p>
        </w:tc>
      </w:tr>
      <w:tr w:rsidR="00971157" w:rsidRPr="00971157" w14:paraId="01401AB1" w14:textId="77777777" w:rsidTr="00971157">
        <w:trPr>
          <w:jc w:val="center"/>
        </w:trPr>
        <w:tc>
          <w:tcPr>
            <w:tcW w:w="1203" w:type="dxa"/>
          </w:tcPr>
          <w:p w14:paraId="7E83DFBB" w14:textId="77777777" w:rsidR="00971157" w:rsidRPr="00F5272B" w:rsidRDefault="00971157" w:rsidP="008F58D9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5097" w:type="dxa"/>
          </w:tcPr>
          <w:p w14:paraId="242AF97A" w14:textId="77777777" w:rsidR="00971157" w:rsidRPr="00F5272B" w:rsidRDefault="00971157" w:rsidP="00971157">
            <w:pPr>
              <w:spacing w:after="200"/>
              <w:jc w:val="both"/>
              <w:rPr>
                <w:sz w:val="24"/>
                <w:szCs w:val="24"/>
                <w:lang w:eastAsia="ar-SA"/>
              </w:rPr>
            </w:pPr>
            <w:r w:rsidRPr="00F5272B">
              <w:rPr>
                <w:sz w:val="24"/>
                <w:szCs w:val="24"/>
                <w:lang w:eastAsia="ar-SA"/>
              </w:rPr>
              <w:t>Минии  бүлэ</w:t>
            </w:r>
          </w:p>
        </w:tc>
        <w:tc>
          <w:tcPr>
            <w:tcW w:w="1080" w:type="dxa"/>
          </w:tcPr>
          <w:p w14:paraId="1FB19091" w14:textId="77777777" w:rsidR="00971157" w:rsidRPr="00F5272B" w:rsidRDefault="002A17A5" w:rsidP="00971157">
            <w:pPr>
              <w:spacing w:after="200"/>
              <w:jc w:val="both"/>
              <w:rPr>
                <w:sz w:val="24"/>
                <w:szCs w:val="24"/>
                <w:lang w:eastAsia="ar-SA"/>
              </w:rPr>
            </w:pPr>
            <w:r w:rsidRPr="00F5272B">
              <w:rPr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260" w:type="dxa"/>
          </w:tcPr>
          <w:p w14:paraId="7A03DCF2" w14:textId="77777777" w:rsidR="00971157" w:rsidRPr="00F5272B" w:rsidRDefault="002A17A5" w:rsidP="00971157">
            <w:pPr>
              <w:spacing w:after="200"/>
              <w:jc w:val="both"/>
              <w:rPr>
                <w:sz w:val="24"/>
                <w:szCs w:val="24"/>
                <w:lang w:eastAsia="ar-SA"/>
              </w:rPr>
            </w:pPr>
            <w:r w:rsidRPr="00F5272B">
              <w:rPr>
                <w:sz w:val="24"/>
                <w:szCs w:val="24"/>
                <w:lang w:eastAsia="ar-SA"/>
              </w:rPr>
              <w:t>12</w:t>
            </w:r>
          </w:p>
        </w:tc>
      </w:tr>
      <w:tr w:rsidR="00971157" w:rsidRPr="00971157" w14:paraId="3F216EEE" w14:textId="77777777" w:rsidTr="00971157">
        <w:trPr>
          <w:jc w:val="center"/>
        </w:trPr>
        <w:tc>
          <w:tcPr>
            <w:tcW w:w="1203" w:type="dxa"/>
          </w:tcPr>
          <w:p w14:paraId="134CA5A3" w14:textId="77777777" w:rsidR="00971157" w:rsidRPr="00F5272B" w:rsidRDefault="00971157" w:rsidP="008F58D9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5097" w:type="dxa"/>
          </w:tcPr>
          <w:p w14:paraId="7E7B0D91" w14:textId="77777777" w:rsidR="00971157" w:rsidRPr="00F5272B" w:rsidRDefault="009B506F" w:rsidP="00971157">
            <w:pPr>
              <w:spacing w:after="200"/>
              <w:jc w:val="both"/>
              <w:rPr>
                <w:sz w:val="24"/>
                <w:szCs w:val="24"/>
                <w:lang w:eastAsia="ar-SA"/>
              </w:rPr>
            </w:pPr>
            <w:r w:rsidRPr="00F5272B">
              <w:rPr>
                <w:sz w:val="24"/>
                <w:szCs w:val="24"/>
                <w:lang w:eastAsia="ar-SA"/>
              </w:rPr>
              <w:t>Минии үдэр</w:t>
            </w:r>
            <w:r w:rsidR="00971157" w:rsidRPr="00F5272B">
              <w:rPr>
                <w:sz w:val="24"/>
                <w:szCs w:val="24"/>
                <w:lang w:eastAsia="ar-SA"/>
              </w:rPr>
              <w:t>.Тамир</w:t>
            </w:r>
          </w:p>
        </w:tc>
        <w:tc>
          <w:tcPr>
            <w:tcW w:w="1080" w:type="dxa"/>
          </w:tcPr>
          <w:p w14:paraId="51C47796" w14:textId="77777777" w:rsidR="00971157" w:rsidRPr="00F5272B" w:rsidRDefault="002A17A5" w:rsidP="00971157">
            <w:pPr>
              <w:spacing w:after="200"/>
              <w:jc w:val="both"/>
              <w:rPr>
                <w:sz w:val="24"/>
                <w:szCs w:val="24"/>
                <w:lang w:eastAsia="ar-SA"/>
              </w:rPr>
            </w:pPr>
            <w:r w:rsidRPr="00F5272B">
              <w:rPr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260" w:type="dxa"/>
          </w:tcPr>
          <w:p w14:paraId="792C9A1E" w14:textId="77777777" w:rsidR="00971157" w:rsidRPr="00F5272B" w:rsidRDefault="002A17A5" w:rsidP="00971157">
            <w:pPr>
              <w:spacing w:after="200"/>
              <w:jc w:val="both"/>
              <w:rPr>
                <w:sz w:val="24"/>
                <w:szCs w:val="24"/>
                <w:lang w:eastAsia="ar-SA"/>
              </w:rPr>
            </w:pPr>
            <w:r w:rsidRPr="00F5272B">
              <w:rPr>
                <w:sz w:val="24"/>
                <w:szCs w:val="24"/>
                <w:lang w:eastAsia="ar-SA"/>
              </w:rPr>
              <w:t>14</w:t>
            </w:r>
          </w:p>
        </w:tc>
      </w:tr>
      <w:tr w:rsidR="00971157" w:rsidRPr="00971157" w14:paraId="3376687B" w14:textId="77777777" w:rsidTr="00971157">
        <w:trPr>
          <w:jc w:val="center"/>
        </w:trPr>
        <w:tc>
          <w:tcPr>
            <w:tcW w:w="1203" w:type="dxa"/>
          </w:tcPr>
          <w:p w14:paraId="00A96806" w14:textId="77777777" w:rsidR="00971157" w:rsidRPr="00F5272B" w:rsidRDefault="00971157" w:rsidP="008F58D9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5097" w:type="dxa"/>
          </w:tcPr>
          <w:p w14:paraId="7E084D32" w14:textId="77777777" w:rsidR="00971157" w:rsidRPr="00F5272B" w:rsidRDefault="00971157" w:rsidP="00971157">
            <w:pPr>
              <w:spacing w:after="200"/>
              <w:jc w:val="both"/>
              <w:rPr>
                <w:sz w:val="24"/>
                <w:szCs w:val="24"/>
                <w:lang w:eastAsia="ar-SA"/>
              </w:rPr>
            </w:pPr>
            <w:r w:rsidRPr="00F5272B">
              <w:rPr>
                <w:sz w:val="24"/>
                <w:szCs w:val="24"/>
                <w:lang w:eastAsia="ar-SA"/>
              </w:rPr>
              <w:t>Хэлэлгэ хүгжѳѳлгын хэшээл. Сагаалган</w:t>
            </w:r>
          </w:p>
        </w:tc>
        <w:tc>
          <w:tcPr>
            <w:tcW w:w="1080" w:type="dxa"/>
          </w:tcPr>
          <w:p w14:paraId="1F867F03" w14:textId="77777777" w:rsidR="00971157" w:rsidRPr="00F5272B" w:rsidRDefault="002A17A5" w:rsidP="00971157">
            <w:pPr>
              <w:spacing w:after="200"/>
              <w:jc w:val="both"/>
              <w:rPr>
                <w:sz w:val="24"/>
                <w:szCs w:val="24"/>
                <w:lang w:eastAsia="ar-SA"/>
              </w:rPr>
            </w:pPr>
            <w:r w:rsidRPr="00F5272B">
              <w:rPr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260" w:type="dxa"/>
          </w:tcPr>
          <w:p w14:paraId="05C3613F" w14:textId="77777777" w:rsidR="00971157" w:rsidRPr="00F5272B" w:rsidRDefault="002A17A5" w:rsidP="00971157">
            <w:pPr>
              <w:spacing w:after="200"/>
              <w:jc w:val="both"/>
              <w:rPr>
                <w:sz w:val="24"/>
                <w:szCs w:val="24"/>
                <w:lang w:eastAsia="ar-SA"/>
              </w:rPr>
            </w:pPr>
            <w:r w:rsidRPr="00F5272B">
              <w:rPr>
                <w:sz w:val="24"/>
                <w:szCs w:val="24"/>
                <w:lang w:eastAsia="ar-SA"/>
              </w:rPr>
              <w:t>12</w:t>
            </w:r>
          </w:p>
        </w:tc>
      </w:tr>
      <w:tr w:rsidR="00971157" w:rsidRPr="00971157" w14:paraId="199D3838" w14:textId="77777777" w:rsidTr="00971157">
        <w:trPr>
          <w:jc w:val="center"/>
        </w:trPr>
        <w:tc>
          <w:tcPr>
            <w:tcW w:w="1203" w:type="dxa"/>
          </w:tcPr>
          <w:p w14:paraId="6093122B" w14:textId="77777777" w:rsidR="00971157" w:rsidRPr="00F5272B" w:rsidRDefault="00971157" w:rsidP="008F58D9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5097" w:type="dxa"/>
          </w:tcPr>
          <w:p w14:paraId="052CF383" w14:textId="77777777" w:rsidR="00971157" w:rsidRPr="00F5272B" w:rsidRDefault="00971157" w:rsidP="00971157">
            <w:pPr>
              <w:spacing w:after="200"/>
              <w:jc w:val="both"/>
              <w:rPr>
                <w:sz w:val="24"/>
                <w:szCs w:val="24"/>
                <w:lang w:eastAsia="ar-SA"/>
              </w:rPr>
            </w:pPr>
            <w:r w:rsidRPr="00F5272B">
              <w:rPr>
                <w:sz w:val="24"/>
                <w:szCs w:val="24"/>
                <w:lang w:eastAsia="ar-SA"/>
              </w:rPr>
              <w:t>Мэргэжэл.</w:t>
            </w:r>
          </w:p>
        </w:tc>
        <w:tc>
          <w:tcPr>
            <w:tcW w:w="1080" w:type="dxa"/>
          </w:tcPr>
          <w:p w14:paraId="28868DAE" w14:textId="77777777" w:rsidR="00971157" w:rsidRPr="00F5272B" w:rsidRDefault="002A17A5" w:rsidP="00971157">
            <w:pPr>
              <w:spacing w:after="200"/>
              <w:jc w:val="both"/>
              <w:rPr>
                <w:sz w:val="24"/>
                <w:szCs w:val="24"/>
                <w:lang w:eastAsia="ar-SA"/>
              </w:rPr>
            </w:pPr>
            <w:r w:rsidRPr="00F5272B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60" w:type="dxa"/>
          </w:tcPr>
          <w:p w14:paraId="4CF622AD" w14:textId="77777777" w:rsidR="00971157" w:rsidRPr="00F5272B" w:rsidRDefault="002A17A5" w:rsidP="00971157">
            <w:pPr>
              <w:spacing w:after="200"/>
              <w:jc w:val="both"/>
              <w:rPr>
                <w:sz w:val="24"/>
                <w:szCs w:val="24"/>
                <w:lang w:eastAsia="ar-SA"/>
              </w:rPr>
            </w:pPr>
            <w:r w:rsidRPr="00F5272B">
              <w:rPr>
                <w:sz w:val="24"/>
                <w:szCs w:val="24"/>
                <w:lang w:eastAsia="ar-SA"/>
              </w:rPr>
              <w:t>10</w:t>
            </w:r>
          </w:p>
        </w:tc>
      </w:tr>
      <w:tr w:rsidR="00971157" w:rsidRPr="00971157" w14:paraId="2CE28891" w14:textId="77777777" w:rsidTr="00971157">
        <w:trPr>
          <w:jc w:val="center"/>
        </w:trPr>
        <w:tc>
          <w:tcPr>
            <w:tcW w:w="1203" w:type="dxa"/>
          </w:tcPr>
          <w:p w14:paraId="3F826900" w14:textId="77777777" w:rsidR="00971157" w:rsidRPr="00F5272B" w:rsidRDefault="00971157" w:rsidP="008F58D9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5097" w:type="dxa"/>
          </w:tcPr>
          <w:p w14:paraId="090308BC" w14:textId="77777777" w:rsidR="00971157" w:rsidRPr="00F5272B" w:rsidRDefault="009B506F" w:rsidP="00971157">
            <w:pPr>
              <w:spacing w:after="200"/>
              <w:jc w:val="both"/>
              <w:rPr>
                <w:sz w:val="24"/>
                <w:szCs w:val="24"/>
                <w:lang w:eastAsia="ar-SA"/>
              </w:rPr>
            </w:pPr>
            <w:r w:rsidRPr="00F5272B">
              <w:rPr>
                <w:sz w:val="24"/>
                <w:szCs w:val="24"/>
                <w:lang w:eastAsia="ar-SA"/>
              </w:rPr>
              <w:t xml:space="preserve"> Буряад орон</w:t>
            </w:r>
            <w:r w:rsidR="00971157" w:rsidRPr="00F5272B">
              <w:rPr>
                <w:sz w:val="24"/>
                <w:szCs w:val="24"/>
                <w:lang w:eastAsia="ar-SA"/>
              </w:rPr>
              <w:t>.</w:t>
            </w:r>
            <w:r w:rsidRPr="00F5272B">
              <w:rPr>
                <w:sz w:val="24"/>
                <w:szCs w:val="24"/>
                <w:lang w:eastAsia="ar-SA"/>
              </w:rPr>
              <w:t xml:space="preserve"> </w:t>
            </w:r>
            <w:r w:rsidR="00971157" w:rsidRPr="00F5272B">
              <w:rPr>
                <w:sz w:val="24"/>
                <w:szCs w:val="24"/>
                <w:lang w:eastAsia="ar-SA"/>
              </w:rPr>
              <w:t>Мэдээсэл тарааха арганууд.</w:t>
            </w:r>
          </w:p>
        </w:tc>
        <w:tc>
          <w:tcPr>
            <w:tcW w:w="1080" w:type="dxa"/>
          </w:tcPr>
          <w:p w14:paraId="5472BEB5" w14:textId="77777777" w:rsidR="00971157" w:rsidRPr="00F5272B" w:rsidRDefault="002A17A5" w:rsidP="00971157">
            <w:pPr>
              <w:spacing w:after="200"/>
              <w:jc w:val="both"/>
              <w:rPr>
                <w:sz w:val="24"/>
                <w:szCs w:val="24"/>
                <w:lang w:eastAsia="ar-SA"/>
              </w:rPr>
            </w:pPr>
            <w:r w:rsidRPr="00F5272B">
              <w:rPr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260" w:type="dxa"/>
          </w:tcPr>
          <w:p w14:paraId="510AF840" w14:textId="77777777" w:rsidR="00971157" w:rsidRPr="00F5272B" w:rsidRDefault="002A17A5" w:rsidP="00971157">
            <w:pPr>
              <w:spacing w:after="200"/>
              <w:jc w:val="both"/>
              <w:rPr>
                <w:sz w:val="24"/>
                <w:szCs w:val="24"/>
                <w:lang w:eastAsia="ar-SA"/>
              </w:rPr>
            </w:pPr>
            <w:r w:rsidRPr="00F5272B">
              <w:rPr>
                <w:sz w:val="24"/>
                <w:szCs w:val="24"/>
                <w:lang w:eastAsia="ar-SA"/>
              </w:rPr>
              <w:t>16</w:t>
            </w:r>
          </w:p>
        </w:tc>
      </w:tr>
      <w:tr w:rsidR="00971157" w:rsidRPr="00971157" w14:paraId="5197EEF4" w14:textId="77777777" w:rsidTr="00971157">
        <w:trPr>
          <w:jc w:val="center"/>
        </w:trPr>
        <w:tc>
          <w:tcPr>
            <w:tcW w:w="1203" w:type="dxa"/>
          </w:tcPr>
          <w:p w14:paraId="099DE9F0" w14:textId="77777777" w:rsidR="00971157" w:rsidRPr="00F5272B" w:rsidRDefault="00971157" w:rsidP="00971157">
            <w:pPr>
              <w:spacing w:after="200"/>
              <w:jc w:val="both"/>
              <w:rPr>
                <w:sz w:val="24"/>
                <w:szCs w:val="24"/>
                <w:lang w:eastAsia="ar-SA"/>
              </w:rPr>
            </w:pPr>
            <w:r w:rsidRPr="00F5272B">
              <w:rPr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5097" w:type="dxa"/>
          </w:tcPr>
          <w:p w14:paraId="0A2445B4" w14:textId="77777777" w:rsidR="00971157" w:rsidRPr="00F5272B" w:rsidRDefault="00971157" w:rsidP="00971157">
            <w:pPr>
              <w:spacing w:after="20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</w:tcPr>
          <w:p w14:paraId="2C92AFA2" w14:textId="77777777" w:rsidR="00971157" w:rsidRPr="00F5272B" w:rsidRDefault="002A17A5" w:rsidP="00971157">
            <w:pPr>
              <w:spacing w:after="200"/>
              <w:jc w:val="both"/>
              <w:rPr>
                <w:sz w:val="24"/>
                <w:szCs w:val="24"/>
                <w:lang w:eastAsia="ar-SA"/>
              </w:rPr>
            </w:pPr>
            <w:r w:rsidRPr="00F5272B">
              <w:rPr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260" w:type="dxa"/>
          </w:tcPr>
          <w:p w14:paraId="126897E5" w14:textId="77777777" w:rsidR="00971157" w:rsidRPr="00F5272B" w:rsidRDefault="002A17A5" w:rsidP="00971157">
            <w:pPr>
              <w:spacing w:after="200"/>
              <w:jc w:val="both"/>
              <w:rPr>
                <w:sz w:val="24"/>
                <w:szCs w:val="24"/>
                <w:lang w:eastAsia="ar-SA"/>
              </w:rPr>
            </w:pPr>
            <w:r w:rsidRPr="00F5272B">
              <w:rPr>
                <w:sz w:val="24"/>
                <w:szCs w:val="24"/>
                <w:lang w:eastAsia="ar-SA"/>
              </w:rPr>
              <w:t>68</w:t>
            </w:r>
          </w:p>
        </w:tc>
      </w:tr>
    </w:tbl>
    <w:p w14:paraId="4CB6DA69" w14:textId="77777777" w:rsidR="00971157" w:rsidRPr="00971157" w:rsidRDefault="00971157" w:rsidP="009711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DE5CAD5" w14:textId="77777777" w:rsidR="002366FC" w:rsidRDefault="002366FC" w:rsidP="004D5D29">
      <w:pPr>
        <w:shd w:val="clear" w:color="auto" w:fill="FFFFFF"/>
        <w:spacing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A31B4F" w14:textId="77777777" w:rsidR="00452B5B" w:rsidRPr="00452B5B" w:rsidRDefault="009B506F" w:rsidP="00452B5B">
      <w:pPr>
        <w:shd w:val="clear" w:color="auto" w:fill="FFFFFF"/>
        <w:spacing w:after="0" w:line="240" w:lineRule="auto"/>
        <w:ind w:left="-426" w:right="-144" w:firstLine="85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Поурочное </w:t>
      </w:r>
      <w:r w:rsidR="00452B5B" w:rsidRPr="00452B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планирование</w:t>
      </w:r>
      <w:r w:rsidR="00F527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5 класс</w:t>
      </w:r>
    </w:p>
    <w:p w14:paraId="735B5593" w14:textId="77777777" w:rsidR="00452B5B" w:rsidRPr="00452B5B" w:rsidRDefault="00452B5B" w:rsidP="00452B5B">
      <w:pPr>
        <w:shd w:val="clear" w:color="auto" w:fill="FFFFFF"/>
        <w:spacing w:after="0" w:line="240" w:lineRule="auto"/>
        <w:ind w:left="-426" w:right="-144" w:firstLine="85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52B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предмету «Бурятский язык» на основе УМК «Алтаргана»</w:t>
      </w:r>
    </w:p>
    <w:p w14:paraId="11EEEB3B" w14:textId="77777777" w:rsidR="00D126E8" w:rsidRPr="00D126E8" w:rsidRDefault="00D126E8" w:rsidP="00452B5B">
      <w:pPr>
        <w:shd w:val="clear" w:color="auto" w:fill="FFFFFF"/>
        <w:spacing w:after="0" w:line="240" w:lineRule="auto"/>
        <w:ind w:left="-567" w:right="-144" w:firstLine="567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</w:p>
    <w:tbl>
      <w:tblPr>
        <w:tblW w:w="9962" w:type="dxa"/>
        <w:tblInd w:w="-3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"/>
        <w:gridCol w:w="4820"/>
        <w:gridCol w:w="850"/>
        <w:gridCol w:w="931"/>
        <w:gridCol w:w="1058"/>
        <w:gridCol w:w="1661"/>
      </w:tblGrid>
      <w:tr w:rsidR="00125771" w:rsidRPr="00D126E8" w14:paraId="696B8BF0" w14:textId="77777777" w:rsidTr="004D5D29">
        <w:trPr>
          <w:trHeight w:val="400"/>
        </w:trPr>
        <w:tc>
          <w:tcPr>
            <w:tcW w:w="6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2EF9B" w14:textId="77777777" w:rsidR="00D126E8" w:rsidRPr="00F5272B" w:rsidRDefault="00125771" w:rsidP="00D126E8">
            <w:pPr>
              <w:spacing w:after="0" w:line="240" w:lineRule="auto"/>
              <w:ind w:right="-144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ED77C" w14:textId="77777777" w:rsidR="00D126E8" w:rsidRPr="00F5272B" w:rsidRDefault="00452B5B" w:rsidP="00D126E8">
            <w:pPr>
              <w:spacing w:after="0" w:line="240" w:lineRule="auto"/>
              <w:ind w:right="-144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Наименование </w:t>
            </w:r>
            <w:r w:rsidR="00125771" w:rsidRPr="00F5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разделов</w:t>
            </w:r>
            <w:r w:rsidRPr="00F5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25771" w:rsidRPr="00F5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F5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тем</w:t>
            </w:r>
            <w:r w:rsidR="00125771" w:rsidRPr="00F5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уроков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DA982" w14:textId="77777777" w:rsidR="00125771" w:rsidRPr="00F5272B" w:rsidRDefault="00125771" w:rsidP="00D126E8">
            <w:pPr>
              <w:spacing w:after="0" w:line="240" w:lineRule="auto"/>
              <w:ind w:right="-144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Кол.</w:t>
            </w:r>
          </w:p>
          <w:p w14:paraId="3B6CA4A3" w14:textId="77777777" w:rsidR="00D126E8" w:rsidRPr="00F5272B" w:rsidRDefault="00125771" w:rsidP="00D126E8">
            <w:pPr>
              <w:spacing w:after="0" w:line="240" w:lineRule="auto"/>
              <w:ind w:right="-144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4D4D6" w14:textId="77777777" w:rsidR="00D126E8" w:rsidRPr="00F5272B" w:rsidRDefault="00125771" w:rsidP="00D126E8">
            <w:pPr>
              <w:spacing w:after="0" w:line="240" w:lineRule="auto"/>
              <w:ind w:right="-144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5E47E" w14:textId="77777777" w:rsidR="00125771" w:rsidRPr="00F5272B" w:rsidRDefault="00F8279C" w:rsidP="00D126E8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125771" w:rsidRPr="00D126E8" w14:paraId="46944F0D" w14:textId="77777777" w:rsidTr="004D5D29">
        <w:trPr>
          <w:trHeight w:val="420"/>
        </w:trPr>
        <w:tc>
          <w:tcPr>
            <w:tcW w:w="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E4720B" w14:textId="77777777" w:rsidR="00125771" w:rsidRPr="00F5272B" w:rsidRDefault="00125771" w:rsidP="00D126E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F7F381" w14:textId="77777777" w:rsidR="00125771" w:rsidRPr="00F5272B" w:rsidRDefault="00125771" w:rsidP="00D126E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4557BC" w14:textId="77777777" w:rsidR="00125771" w:rsidRPr="00F5272B" w:rsidRDefault="00125771" w:rsidP="00D126E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37FCB" w14:textId="77777777" w:rsidR="00D126E8" w:rsidRPr="00F5272B" w:rsidRDefault="00125771" w:rsidP="00D126E8">
            <w:pPr>
              <w:spacing w:after="0" w:line="240" w:lineRule="auto"/>
              <w:ind w:right="-144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A66F1" w14:textId="77777777" w:rsidR="00D126E8" w:rsidRPr="00F5272B" w:rsidRDefault="00125771" w:rsidP="00D126E8">
            <w:pPr>
              <w:spacing w:after="0" w:line="240" w:lineRule="auto"/>
              <w:ind w:right="-144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Факт.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BD703" w14:textId="77777777" w:rsidR="00125771" w:rsidRPr="00F5272B" w:rsidRDefault="00125771" w:rsidP="00D126E8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25771" w:rsidRPr="009B506F" w14:paraId="2CDAE376" w14:textId="77777777" w:rsidTr="004D5D29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99212" w14:textId="77777777" w:rsidR="00D126E8" w:rsidRPr="00F5272B" w:rsidRDefault="00125771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5890A" w14:textId="77777777" w:rsidR="00D126E8" w:rsidRPr="00F5272B" w:rsidRDefault="00125771" w:rsidP="00D126E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в бурятский язык.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72FEE" w14:textId="77777777" w:rsidR="00D126E8" w:rsidRPr="00F5272B" w:rsidRDefault="00792F1F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69B80" w14:textId="77777777" w:rsidR="00D126E8" w:rsidRPr="00F5272B" w:rsidRDefault="00D126E8" w:rsidP="00D126E8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82F67" w14:textId="77777777" w:rsidR="00125771" w:rsidRPr="00F5272B" w:rsidRDefault="00125771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F5B36" w14:textId="77777777" w:rsidR="00125771" w:rsidRPr="00F5272B" w:rsidRDefault="00125771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771" w:rsidRPr="009B506F" w14:paraId="1BD8E8C4" w14:textId="77777777" w:rsidTr="004D5D29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4EC39" w14:textId="77777777" w:rsidR="00D126E8" w:rsidRPr="00F5272B" w:rsidRDefault="00125771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7360D" w14:textId="77777777" w:rsidR="00D126E8" w:rsidRPr="00F5272B" w:rsidRDefault="00125771" w:rsidP="00D126E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изученного.</w:t>
            </w:r>
            <w:r w:rsidR="00452B5B"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Знакомство.  Семья. Профессия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1676B" w14:textId="77777777" w:rsidR="00D126E8" w:rsidRPr="00F5272B" w:rsidRDefault="00125771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92D6B" w14:textId="77777777" w:rsidR="00D126E8" w:rsidRPr="00F5272B" w:rsidRDefault="00D126E8" w:rsidP="00D126E8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02887" w14:textId="77777777" w:rsidR="00125771" w:rsidRPr="00F5272B" w:rsidRDefault="00125771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FA7E5" w14:textId="77777777" w:rsidR="00125771" w:rsidRPr="00F5272B" w:rsidRDefault="00125771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771" w:rsidRPr="009B506F" w14:paraId="2CB5EA35" w14:textId="77777777" w:rsidTr="004D5D29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6623F" w14:textId="77777777" w:rsidR="00D126E8" w:rsidRPr="00F5272B" w:rsidRDefault="00125771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3E9D2" w14:textId="77777777" w:rsidR="00D126E8" w:rsidRPr="00F5272B" w:rsidRDefault="00125771" w:rsidP="00D126E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Игрушки. Животные, их количество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DFC86" w14:textId="77777777" w:rsidR="00D126E8" w:rsidRPr="00F5272B" w:rsidRDefault="00125771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D755A" w14:textId="77777777" w:rsidR="00D126E8" w:rsidRPr="00F5272B" w:rsidRDefault="00D126E8" w:rsidP="00D126E8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BBAEA" w14:textId="77777777" w:rsidR="00125771" w:rsidRPr="00F5272B" w:rsidRDefault="00125771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E65D8" w14:textId="77777777" w:rsidR="00125771" w:rsidRPr="00F5272B" w:rsidRDefault="00125771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771" w:rsidRPr="009B506F" w14:paraId="695E36DA" w14:textId="77777777" w:rsidTr="004D5D29">
        <w:trPr>
          <w:trHeight w:val="50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6CBD1" w14:textId="77777777" w:rsidR="00D126E8" w:rsidRPr="00F5272B" w:rsidRDefault="00125771" w:rsidP="00D126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60598" w14:textId="77777777" w:rsidR="00D126E8" w:rsidRPr="00F5272B" w:rsidRDefault="00125771" w:rsidP="00D1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14493" w14:textId="77777777" w:rsidR="00D126E8" w:rsidRPr="00F5272B" w:rsidRDefault="00125771" w:rsidP="00D126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0A99F" w14:textId="77777777" w:rsidR="00D126E8" w:rsidRPr="00F5272B" w:rsidRDefault="00D126E8" w:rsidP="00D126E8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81A18" w14:textId="77777777" w:rsidR="00125771" w:rsidRPr="00F5272B" w:rsidRDefault="00125771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DE2AF" w14:textId="77777777" w:rsidR="00125771" w:rsidRPr="00F5272B" w:rsidRDefault="00125771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771" w:rsidRPr="009B506F" w14:paraId="1DAB234E" w14:textId="77777777" w:rsidTr="004D5D29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B3CE2" w14:textId="77777777" w:rsidR="00D126E8" w:rsidRPr="00F5272B" w:rsidRDefault="00125771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B9553" w14:textId="77777777" w:rsidR="00D126E8" w:rsidRPr="00F5272B" w:rsidRDefault="00125771" w:rsidP="00D126E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Посуда. Пища.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C6837" w14:textId="77777777" w:rsidR="00D126E8" w:rsidRPr="00F5272B" w:rsidRDefault="00125771" w:rsidP="00D126E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1ч.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708BC" w14:textId="77777777" w:rsidR="00D126E8" w:rsidRPr="00F5272B" w:rsidRDefault="00D126E8" w:rsidP="00D126E8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6C66C" w14:textId="77777777" w:rsidR="00125771" w:rsidRPr="00F5272B" w:rsidRDefault="00125771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70AEF" w14:textId="77777777" w:rsidR="00125771" w:rsidRPr="00F5272B" w:rsidRDefault="00125771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771" w:rsidRPr="009B506F" w14:paraId="5AD90FCC" w14:textId="77777777" w:rsidTr="004D5D29">
        <w:trPr>
          <w:trHeight w:val="52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62ED1" w14:textId="77777777" w:rsidR="00D126E8" w:rsidRPr="00F5272B" w:rsidRDefault="00125771" w:rsidP="00D126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EECB4" w14:textId="77777777" w:rsidR="00D126E8" w:rsidRPr="00F5272B" w:rsidRDefault="00125771" w:rsidP="00D1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Одежда. Части тела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B9AFE" w14:textId="77777777" w:rsidR="00D126E8" w:rsidRPr="00F5272B" w:rsidRDefault="00125771" w:rsidP="00D126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5E7CD" w14:textId="77777777" w:rsidR="00D126E8" w:rsidRPr="00F5272B" w:rsidRDefault="00D126E8" w:rsidP="00D126E8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A8208" w14:textId="77777777" w:rsidR="00125771" w:rsidRPr="00F5272B" w:rsidRDefault="00125771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B4F97" w14:textId="77777777" w:rsidR="00125771" w:rsidRPr="00F5272B" w:rsidRDefault="00125771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771" w:rsidRPr="009B506F" w14:paraId="306C56B1" w14:textId="77777777" w:rsidTr="004D5D29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FEAF0" w14:textId="77777777" w:rsidR="00D126E8" w:rsidRPr="00F5272B" w:rsidRDefault="00125771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4CD42" w14:textId="77777777" w:rsidR="00D126E8" w:rsidRPr="00F5272B" w:rsidRDefault="00125771" w:rsidP="00D126E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32F2D" w14:textId="77777777" w:rsidR="00D126E8" w:rsidRPr="00F5272B" w:rsidRDefault="00125771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58ECB" w14:textId="77777777" w:rsidR="00D126E8" w:rsidRPr="00F5272B" w:rsidRDefault="00D126E8" w:rsidP="00D126E8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3B31F" w14:textId="77777777" w:rsidR="00125771" w:rsidRPr="00F5272B" w:rsidRDefault="00125771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BA100" w14:textId="77777777" w:rsidR="00125771" w:rsidRPr="00F5272B" w:rsidRDefault="00125771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771" w:rsidRPr="009B506F" w14:paraId="0C98EC9B" w14:textId="77777777" w:rsidTr="004D5D29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68809" w14:textId="77777777" w:rsidR="00D126E8" w:rsidRPr="00F5272B" w:rsidRDefault="00125771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DA2E6" w14:textId="77777777" w:rsidR="00D126E8" w:rsidRPr="00F5272B" w:rsidRDefault="00125771" w:rsidP="00D126E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семья. Имя существительное. Личные и неличные имена существительные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F4566" w14:textId="77777777" w:rsidR="00D126E8" w:rsidRPr="00F5272B" w:rsidRDefault="00125771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606A4" w14:textId="77777777" w:rsidR="00D126E8" w:rsidRPr="00F5272B" w:rsidRDefault="00D126E8" w:rsidP="00D126E8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977FA" w14:textId="77777777" w:rsidR="00125771" w:rsidRPr="00F5272B" w:rsidRDefault="00125771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C86B7" w14:textId="77777777" w:rsidR="00125771" w:rsidRPr="00F5272B" w:rsidRDefault="00125771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771" w:rsidRPr="009B506F" w14:paraId="2D92F30E" w14:textId="77777777" w:rsidTr="004D5D29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9ACC8" w14:textId="77777777" w:rsidR="00D126E8" w:rsidRPr="00F5272B" w:rsidRDefault="00125771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65085" w14:textId="77777777" w:rsidR="00D126E8" w:rsidRPr="00F5272B" w:rsidRDefault="00125771" w:rsidP="00D126E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 моих родителей.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BCC50" w14:textId="77777777" w:rsidR="00D126E8" w:rsidRPr="00F5272B" w:rsidRDefault="00125771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A1CA3" w14:textId="77777777" w:rsidR="00D126E8" w:rsidRPr="00F5272B" w:rsidRDefault="00D126E8" w:rsidP="00D126E8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9718F" w14:textId="77777777" w:rsidR="00125771" w:rsidRPr="00F5272B" w:rsidRDefault="00125771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63457" w14:textId="77777777" w:rsidR="00125771" w:rsidRPr="00F5272B" w:rsidRDefault="00125771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771" w:rsidRPr="009B506F" w14:paraId="7E3E9928" w14:textId="77777777" w:rsidTr="004D5D29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326E4" w14:textId="77777777" w:rsidR="00D126E8" w:rsidRPr="00F5272B" w:rsidRDefault="00125771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7EB9E" w14:textId="77777777" w:rsidR="00D126E8" w:rsidRPr="00F5272B" w:rsidRDefault="00125771" w:rsidP="00D126E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Родительный падеж имен существительных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6F0BB" w14:textId="77777777" w:rsidR="00D126E8" w:rsidRPr="00F5272B" w:rsidRDefault="00125771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DF1BA" w14:textId="77777777" w:rsidR="00D126E8" w:rsidRPr="00F5272B" w:rsidRDefault="00D126E8" w:rsidP="00D126E8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F4475" w14:textId="77777777" w:rsidR="00125771" w:rsidRPr="00F5272B" w:rsidRDefault="00125771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23F2D" w14:textId="77777777" w:rsidR="00125771" w:rsidRPr="00F5272B" w:rsidRDefault="00125771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771" w:rsidRPr="009B506F" w14:paraId="3F53B689" w14:textId="77777777" w:rsidTr="004D5D29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67E74" w14:textId="77777777" w:rsidR="00D126E8" w:rsidRPr="00F5272B" w:rsidRDefault="00125771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E09C6" w14:textId="77777777" w:rsidR="00D126E8" w:rsidRPr="00F5272B" w:rsidRDefault="00125771" w:rsidP="00D126E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день рождения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9BE67" w14:textId="77777777" w:rsidR="00D126E8" w:rsidRPr="00F5272B" w:rsidRDefault="00125771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A6E94" w14:textId="77777777" w:rsidR="00D126E8" w:rsidRPr="00F5272B" w:rsidRDefault="00D126E8" w:rsidP="00D126E8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0F2AB" w14:textId="77777777" w:rsidR="00125771" w:rsidRPr="00F5272B" w:rsidRDefault="00125771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A47DD" w14:textId="77777777" w:rsidR="00125771" w:rsidRPr="00F5272B" w:rsidRDefault="00125771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771" w:rsidRPr="009B506F" w14:paraId="52BC93F3" w14:textId="77777777" w:rsidTr="004D5D29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E8A07" w14:textId="77777777" w:rsidR="00D126E8" w:rsidRPr="00F5272B" w:rsidRDefault="00125771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1E35E" w14:textId="77777777" w:rsidR="00D126E8" w:rsidRPr="00F5272B" w:rsidRDefault="00125771" w:rsidP="00D126E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Р.Р.Работа по рисунку. Составление рассказа «Помощники»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C6929" w14:textId="77777777" w:rsidR="00D126E8" w:rsidRPr="00F5272B" w:rsidRDefault="00125771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B25D5" w14:textId="77777777" w:rsidR="00D126E8" w:rsidRPr="00F5272B" w:rsidRDefault="00D126E8" w:rsidP="00D126E8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73159" w14:textId="77777777" w:rsidR="00125771" w:rsidRPr="00F5272B" w:rsidRDefault="00125771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CFC6D" w14:textId="77777777" w:rsidR="00125771" w:rsidRPr="00F5272B" w:rsidRDefault="00125771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771" w:rsidRPr="009B506F" w14:paraId="03FE231F" w14:textId="77777777" w:rsidTr="004D5D29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4AD84" w14:textId="77777777" w:rsidR="00D126E8" w:rsidRPr="00F5272B" w:rsidRDefault="00125771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16B6F" w14:textId="77777777" w:rsidR="00D126E8" w:rsidRPr="00F5272B" w:rsidRDefault="00125771" w:rsidP="00D126E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тест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349EE" w14:textId="77777777" w:rsidR="00D126E8" w:rsidRPr="00F5272B" w:rsidRDefault="00125771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809AD" w14:textId="77777777" w:rsidR="00D126E8" w:rsidRPr="00F5272B" w:rsidRDefault="00D126E8" w:rsidP="00D126E8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7FFFF" w14:textId="77777777" w:rsidR="00125771" w:rsidRPr="00F5272B" w:rsidRDefault="00125771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4C4C8" w14:textId="77777777" w:rsidR="00125771" w:rsidRPr="00F5272B" w:rsidRDefault="00125771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771" w:rsidRPr="009B506F" w14:paraId="29ABEF73" w14:textId="77777777" w:rsidTr="004D5D29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61668" w14:textId="77777777" w:rsidR="00D126E8" w:rsidRPr="00F5272B" w:rsidRDefault="00125771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66BD2" w14:textId="77777777" w:rsidR="00D126E8" w:rsidRPr="00F5272B" w:rsidRDefault="00125771" w:rsidP="00D126E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 друзья.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3418A" w14:textId="77777777" w:rsidR="00D126E8" w:rsidRPr="00F5272B" w:rsidRDefault="00125771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61456" w14:textId="77777777" w:rsidR="00D126E8" w:rsidRPr="00F5272B" w:rsidRDefault="00D126E8" w:rsidP="00D126E8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712D7" w14:textId="77777777" w:rsidR="00125771" w:rsidRPr="00F5272B" w:rsidRDefault="00125771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A95A7" w14:textId="77777777" w:rsidR="00125771" w:rsidRPr="00F5272B" w:rsidRDefault="00125771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771" w:rsidRPr="009B506F" w14:paraId="42C1A09A" w14:textId="77777777" w:rsidTr="004D5D29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DE911" w14:textId="77777777" w:rsidR="00D126E8" w:rsidRPr="00F5272B" w:rsidRDefault="00125771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3064B" w14:textId="77777777" w:rsidR="00D126E8" w:rsidRPr="00F5272B" w:rsidRDefault="00125771" w:rsidP="00D126E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прилагательное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55246" w14:textId="77777777" w:rsidR="00D126E8" w:rsidRPr="00F5272B" w:rsidRDefault="00125771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217E7" w14:textId="77777777" w:rsidR="00D126E8" w:rsidRPr="00F5272B" w:rsidRDefault="00D126E8" w:rsidP="00D126E8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BD5E8" w14:textId="77777777" w:rsidR="00125771" w:rsidRPr="00F5272B" w:rsidRDefault="00125771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9E8B9" w14:textId="77777777" w:rsidR="00125771" w:rsidRPr="00F5272B" w:rsidRDefault="00125771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771" w:rsidRPr="009B506F" w14:paraId="29CAF60F" w14:textId="77777777" w:rsidTr="004D5D29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B11E9" w14:textId="77777777" w:rsidR="00D126E8" w:rsidRPr="00F5272B" w:rsidRDefault="00125771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ACE0C" w14:textId="77777777" w:rsidR="00D126E8" w:rsidRPr="00F5272B" w:rsidRDefault="00125771" w:rsidP="00D126E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Свободное время моих друзей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F50E4" w14:textId="77777777" w:rsidR="00D126E8" w:rsidRPr="00F5272B" w:rsidRDefault="00125771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F0CF3" w14:textId="77777777" w:rsidR="00D126E8" w:rsidRPr="00F5272B" w:rsidRDefault="00D126E8" w:rsidP="00D126E8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0A31D" w14:textId="77777777" w:rsidR="00125771" w:rsidRPr="00F5272B" w:rsidRDefault="00125771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E6B67" w14:textId="77777777" w:rsidR="00125771" w:rsidRPr="00F5272B" w:rsidRDefault="00125771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771" w:rsidRPr="009B506F" w14:paraId="0BA2829F" w14:textId="77777777" w:rsidTr="004D5D29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E544C" w14:textId="77777777" w:rsidR="00D126E8" w:rsidRPr="00F5272B" w:rsidRDefault="00125771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4D6F4" w14:textId="77777777" w:rsidR="00D126E8" w:rsidRPr="00F5272B" w:rsidRDefault="00125771" w:rsidP="00D126E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Р.Р.Обучение выразительному чтению. Ц.Жимбиев «Унаган нүхэд»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72556" w14:textId="77777777" w:rsidR="00D126E8" w:rsidRPr="00F5272B" w:rsidRDefault="00125771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00DCA" w14:textId="77777777" w:rsidR="00D126E8" w:rsidRPr="00F5272B" w:rsidRDefault="00D126E8" w:rsidP="00D126E8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DC50A" w14:textId="77777777" w:rsidR="00125771" w:rsidRPr="00F5272B" w:rsidRDefault="00125771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CF57D" w14:textId="77777777" w:rsidR="00125771" w:rsidRPr="00F5272B" w:rsidRDefault="00125771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771" w:rsidRPr="009B506F" w14:paraId="12866E61" w14:textId="77777777" w:rsidTr="004D5D29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9C8CD" w14:textId="77777777" w:rsidR="00D126E8" w:rsidRPr="00F5272B" w:rsidRDefault="00125771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965C4" w14:textId="77777777" w:rsidR="00D126E8" w:rsidRPr="00F5272B" w:rsidRDefault="00125771" w:rsidP="00D126E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Знакомьтесь: Цырен-Дулма Дондокова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215CE" w14:textId="77777777" w:rsidR="00D126E8" w:rsidRPr="00F5272B" w:rsidRDefault="00125771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B2E38" w14:textId="77777777" w:rsidR="00D126E8" w:rsidRPr="00F5272B" w:rsidRDefault="00D126E8" w:rsidP="00D126E8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8DE87" w14:textId="77777777" w:rsidR="00125771" w:rsidRPr="00F5272B" w:rsidRDefault="00125771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DC61E" w14:textId="77777777" w:rsidR="00125771" w:rsidRPr="00F5272B" w:rsidRDefault="00125771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771" w:rsidRPr="009B506F" w14:paraId="0DACA23C" w14:textId="77777777" w:rsidTr="004D5D29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52DEB" w14:textId="77777777" w:rsidR="00D126E8" w:rsidRPr="00F5272B" w:rsidRDefault="00125771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F706E" w14:textId="77777777" w:rsidR="00D126E8" w:rsidRPr="00F5272B" w:rsidRDefault="00125771" w:rsidP="00D126E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день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9008F" w14:textId="77777777" w:rsidR="00D126E8" w:rsidRPr="00F5272B" w:rsidRDefault="00125771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72432" w14:textId="77777777" w:rsidR="00D126E8" w:rsidRPr="00F5272B" w:rsidRDefault="00D126E8" w:rsidP="00D126E8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47F7C" w14:textId="77777777" w:rsidR="00125771" w:rsidRPr="00F5272B" w:rsidRDefault="00125771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B9269" w14:textId="77777777" w:rsidR="00125771" w:rsidRPr="00F5272B" w:rsidRDefault="00125771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771" w:rsidRPr="009B506F" w14:paraId="644E54C5" w14:textId="77777777" w:rsidTr="004D5D29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89457" w14:textId="77777777" w:rsidR="00D126E8" w:rsidRPr="00F5272B" w:rsidRDefault="00125771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F9E74" w14:textId="77777777" w:rsidR="00D126E8" w:rsidRPr="00F5272B" w:rsidRDefault="00125771" w:rsidP="00D126E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режим дня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EA19C" w14:textId="77777777" w:rsidR="00D126E8" w:rsidRPr="00F5272B" w:rsidRDefault="00125771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A8C81" w14:textId="77777777" w:rsidR="00D126E8" w:rsidRPr="00F5272B" w:rsidRDefault="00D126E8" w:rsidP="00D126E8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CF880" w14:textId="77777777" w:rsidR="00125771" w:rsidRPr="00F5272B" w:rsidRDefault="00125771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5EC7E" w14:textId="77777777" w:rsidR="00125771" w:rsidRPr="00F5272B" w:rsidRDefault="00125771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771" w:rsidRPr="009B506F" w14:paraId="58779013" w14:textId="77777777" w:rsidTr="004D5D29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6FB59" w14:textId="77777777" w:rsidR="00D126E8" w:rsidRPr="00F5272B" w:rsidRDefault="00125771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5452D" w14:textId="77777777" w:rsidR="00D126E8" w:rsidRPr="00F5272B" w:rsidRDefault="00125771" w:rsidP="00D126E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Дательно-местный падеж.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B7989" w14:textId="77777777" w:rsidR="00D126E8" w:rsidRPr="00F5272B" w:rsidRDefault="00125771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23A5C" w14:textId="77777777" w:rsidR="00D126E8" w:rsidRPr="00F5272B" w:rsidRDefault="00D126E8" w:rsidP="00D126E8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5C11A" w14:textId="77777777" w:rsidR="00125771" w:rsidRPr="00F5272B" w:rsidRDefault="00125771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DC8A7" w14:textId="77777777" w:rsidR="00125771" w:rsidRPr="00F5272B" w:rsidRDefault="00125771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771" w:rsidRPr="009B506F" w14:paraId="3F9BB63F" w14:textId="77777777" w:rsidTr="004D5D29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F07D5" w14:textId="77777777" w:rsidR="00D126E8" w:rsidRPr="00F5272B" w:rsidRDefault="00125771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C7BE6" w14:textId="77777777" w:rsidR="00D126E8" w:rsidRPr="00F5272B" w:rsidRDefault="00125771" w:rsidP="00D126E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Продолжение темы. Хэзээ?Хаана? Юундэ? Хэдыдэ?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A1AC4" w14:textId="77777777" w:rsidR="00D126E8" w:rsidRPr="00F5272B" w:rsidRDefault="00125771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1C6EB" w14:textId="77777777" w:rsidR="00D126E8" w:rsidRPr="00F5272B" w:rsidRDefault="00D126E8" w:rsidP="00D126E8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8E68F" w14:textId="77777777" w:rsidR="00125771" w:rsidRPr="00F5272B" w:rsidRDefault="00125771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1D6D6" w14:textId="77777777" w:rsidR="00125771" w:rsidRPr="00F5272B" w:rsidRDefault="00125771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771" w:rsidRPr="009B506F" w14:paraId="532F89E9" w14:textId="77777777" w:rsidTr="004D5D29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B54F2" w14:textId="77777777" w:rsidR="00D126E8" w:rsidRPr="00F5272B" w:rsidRDefault="00125771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69B62" w14:textId="77777777" w:rsidR="00D126E8" w:rsidRPr="00F5272B" w:rsidRDefault="00125771" w:rsidP="00D126E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Время.Часы.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3E5C8" w14:textId="77777777" w:rsidR="00D126E8" w:rsidRPr="00F5272B" w:rsidRDefault="00125771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1час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2E1C8" w14:textId="77777777" w:rsidR="00D126E8" w:rsidRPr="00F5272B" w:rsidRDefault="00D126E8" w:rsidP="00D126E8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C6B01" w14:textId="77777777" w:rsidR="00125771" w:rsidRPr="00F5272B" w:rsidRDefault="00125771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1EBCA" w14:textId="77777777" w:rsidR="00125771" w:rsidRPr="00F5272B" w:rsidRDefault="00125771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771" w:rsidRPr="009B506F" w14:paraId="4FDC3ED4" w14:textId="77777777" w:rsidTr="004D5D29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A8E34" w14:textId="77777777" w:rsidR="00D126E8" w:rsidRPr="00F5272B" w:rsidRDefault="00125771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E4393" w14:textId="77777777" w:rsidR="00D126E8" w:rsidRPr="00F5272B" w:rsidRDefault="00125771" w:rsidP="00D126E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Настоящее время глагола. Суффиксы </w:t>
            </w:r>
            <w:r w:rsidRPr="00F52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-жа, -жо, -жэ.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31A58" w14:textId="77777777" w:rsidR="00D126E8" w:rsidRPr="00F5272B" w:rsidRDefault="00125771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687CB" w14:textId="77777777" w:rsidR="00D126E8" w:rsidRPr="00F5272B" w:rsidRDefault="00D126E8" w:rsidP="00D126E8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4712E" w14:textId="77777777" w:rsidR="00125771" w:rsidRPr="00F5272B" w:rsidRDefault="00125771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6C40E" w14:textId="77777777" w:rsidR="00125771" w:rsidRPr="00F5272B" w:rsidRDefault="00125771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771" w:rsidRPr="009B506F" w14:paraId="4B0AFC51" w14:textId="77777777" w:rsidTr="004D5D29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31A84" w14:textId="77777777" w:rsidR="00D126E8" w:rsidRPr="00F5272B" w:rsidRDefault="00125771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D0914" w14:textId="77777777" w:rsidR="00D126E8" w:rsidRPr="00F5272B" w:rsidRDefault="00125771" w:rsidP="00D126E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по теме «Мой день»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216EA" w14:textId="77777777" w:rsidR="00D126E8" w:rsidRPr="00F5272B" w:rsidRDefault="00125771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5CFE6" w14:textId="77777777" w:rsidR="00D126E8" w:rsidRPr="00F5272B" w:rsidRDefault="00D126E8" w:rsidP="00D126E8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56992" w14:textId="77777777" w:rsidR="00125771" w:rsidRPr="00F5272B" w:rsidRDefault="00125771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FD6A9" w14:textId="77777777" w:rsidR="00125771" w:rsidRPr="00F5272B" w:rsidRDefault="00125771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771" w:rsidRPr="009B506F" w14:paraId="7B03D729" w14:textId="77777777" w:rsidTr="004D5D29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E90FB" w14:textId="77777777" w:rsidR="00D126E8" w:rsidRPr="00F5272B" w:rsidRDefault="00125771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CDA0E" w14:textId="77777777" w:rsidR="00D126E8" w:rsidRPr="00F5272B" w:rsidRDefault="00125771" w:rsidP="00D126E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Р.Р.Составление рассказа по рисунку «Мой выходной день с друзьями»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62213" w14:textId="77777777" w:rsidR="00D126E8" w:rsidRPr="00F5272B" w:rsidRDefault="00125771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62EAF" w14:textId="77777777" w:rsidR="00D126E8" w:rsidRPr="00F5272B" w:rsidRDefault="00D126E8" w:rsidP="00D126E8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9CC1C" w14:textId="77777777" w:rsidR="00125771" w:rsidRPr="00F5272B" w:rsidRDefault="00125771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83487" w14:textId="77777777" w:rsidR="00125771" w:rsidRPr="00F5272B" w:rsidRDefault="00125771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771" w:rsidRPr="009B506F" w14:paraId="5C835E9F" w14:textId="77777777" w:rsidTr="004D5D29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241F8" w14:textId="77777777" w:rsidR="00D126E8" w:rsidRPr="00F5272B" w:rsidRDefault="00125771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9AD86" w14:textId="77777777" w:rsidR="00D126E8" w:rsidRPr="00F5272B" w:rsidRDefault="00125771" w:rsidP="00D126E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Знакомьтесь: Ц.Жамбалов «Саг»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2ACC5" w14:textId="77777777" w:rsidR="00D126E8" w:rsidRPr="00F5272B" w:rsidRDefault="00125771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1час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AD928" w14:textId="77777777" w:rsidR="00D126E8" w:rsidRPr="00F5272B" w:rsidRDefault="00D126E8" w:rsidP="00D126E8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9BA55" w14:textId="77777777" w:rsidR="00125771" w:rsidRPr="00F5272B" w:rsidRDefault="00125771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E30CF" w14:textId="77777777" w:rsidR="00125771" w:rsidRPr="00F5272B" w:rsidRDefault="00125771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8A5" w:rsidRPr="009B506F" w14:paraId="0CEAFF64" w14:textId="77777777" w:rsidTr="004D5D29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1E97B" w14:textId="77777777" w:rsidR="001028A5" w:rsidRPr="00F5272B" w:rsidRDefault="001028A5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6E6DB" w14:textId="77777777" w:rsidR="001028A5" w:rsidRPr="00F5272B" w:rsidRDefault="001028A5" w:rsidP="00B420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любимый вид спорта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32ADC" w14:textId="77777777" w:rsidR="001028A5" w:rsidRPr="00F5272B" w:rsidRDefault="001028A5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028D1" w14:textId="77777777" w:rsidR="001028A5" w:rsidRPr="00F5272B" w:rsidRDefault="001028A5" w:rsidP="00D126E8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AAD2D" w14:textId="77777777" w:rsidR="001028A5" w:rsidRPr="00F5272B" w:rsidRDefault="001028A5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24342" w14:textId="77777777" w:rsidR="001028A5" w:rsidRPr="00F5272B" w:rsidRDefault="001028A5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8A5" w:rsidRPr="009B506F" w14:paraId="014091B2" w14:textId="77777777" w:rsidTr="004D5D29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44C96" w14:textId="77777777" w:rsidR="001028A5" w:rsidRPr="00F5272B" w:rsidRDefault="001028A5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AE53D" w14:textId="77777777" w:rsidR="001028A5" w:rsidRPr="00F5272B" w:rsidRDefault="001028A5" w:rsidP="00B420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Олимпийские игры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951B2" w14:textId="77777777" w:rsidR="001028A5" w:rsidRPr="00F5272B" w:rsidRDefault="001028A5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FC8F1" w14:textId="77777777" w:rsidR="001028A5" w:rsidRPr="00F5272B" w:rsidRDefault="001028A5" w:rsidP="00D126E8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CB6FE" w14:textId="77777777" w:rsidR="001028A5" w:rsidRPr="00F5272B" w:rsidRDefault="001028A5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5086A" w14:textId="77777777" w:rsidR="001028A5" w:rsidRPr="00F5272B" w:rsidRDefault="001028A5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8A5" w:rsidRPr="009B506F" w14:paraId="1483DC0E" w14:textId="77777777" w:rsidTr="004D5D29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1FC35" w14:textId="77777777" w:rsidR="001028A5" w:rsidRPr="00F5272B" w:rsidRDefault="001028A5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54CFB" w14:textId="77777777" w:rsidR="001028A5" w:rsidRPr="00F5272B" w:rsidRDefault="001028A5" w:rsidP="00D126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7025A" w14:textId="77777777" w:rsidR="001028A5" w:rsidRPr="00F5272B" w:rsidRDefault="001028A5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20BA0" w14:textId="77777777" w:rsidR="001028A5" w:rsidRPr="00F5272B" w:rsidRDefault="001028A5" w:rsidP="00D126E8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4E1E1" w14:textId="77777777" w:rsidR="001028A5" w:rsidRPr="00F5272B" w:rsidRDefault="001028A5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A25AB" w14:textId="77777777" w:rsidR="001028A5" w:rsidRPr="00F5272B" w:rsidRDefault="001028A5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8A5" w:rsidRPr="009B506F" w14:paraId="15A50F8C" w14:textId="77777777" w:rsidTr="004D5D29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DB92A" w14:textId="77777777" w:rsidR="001028A5" w:rsidRPr="00F5272B" w:rsidRDefault="001028A5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53CF3" w14:textId="77777777" w:rsidR="001028A5" w:rsidRPr="00F5272B" w:rsidRDefault="001028A5" w:rsidP="00D126E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01510" w14:textId="77777777" w:rsidR="001028A5" w:rsidRPr="00F5272B" w:rsidRDefault="001028A5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4D809" w14:textId="77777777" w:rsidR="001028A5" w:rsidRPr="00F5272B" w:rsidRDefault="001028A5" w:rsidP="00D126E8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0A737" w14:textId="77777777" w:rsidR="001028A5" w:rsidRPr="00F5272B" w:rsidRDefault="001028A5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BA992" w14:textId="77777777" w:rsidR="001028A5" w:rsidRPr="00F5272B" w:rsidRDefault="001028A5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8A5" w:rsidRPr="009B506F" w14:paraId="688ACC6D" w14:textId="77777777" w:rsidTr="004D5D29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2289A" w14:textId="77777777" w:rsidR="001028A5" w:rsidRPr="00F5272B" w:rsidRDefault="001028A5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C8560" w14:textId="77777777" w:rsidR="001028A5" w:rsidRPr="00F5272B" w:rsidRDefault="001028A5" w:rsidP="001028A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Согласие и несогласие.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556DE" w14:textId="77777777" w:rsidR="001028A5" w:rsidRPr="00F5272B" w:rsidRDefault="001028A5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255D3" w14:textId="77777777" w:rsidR="001028A5" w:rsidRPr="00F5272B" w:rsidRDefault="001028A5" w:rsidP="00D126E8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33B98" w14:textId="77777777" w:rsidR="001028A5" w:rsidRPr="00F5272B" w:rsidRDefault="001028A5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21C0D" w14:textId="77777777" w:rsidR="001028A5" w:rsidRPr="00F5272B" w:rsidRDefault="001028A5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8A5" w:rsidRPr="009B506F" w14:paraId="5189D929" w14:textId="77777777" w:rsidTr="004D5D29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16A29" w14:textId="77777777" w:rsidR="001028A5" w:rsidRPr="00F5272B" w:rsidRDefault="001028A5" w:rsidP="00B420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26457" w14:textId="77777777" w:rsidR="001028A5" w:rsidRPr="00F5272B" w:rsidRDefault="001028A5" w:rsidP="00D126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притяжание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00EFB" w14:textId="77777777" w:rsidR="001028A5" w:rsidRPr="00F5272B" w:rsidRDefault="001028A5" w:rsidP="00D126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BA7EB" w14:textId="77777777" w:rsidR="001028A5" w:rsidRPr="00F5272B" w:rsidRDefault="001028A5" w:rsidP="00D126E8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5E293" w14:textId="77777777" w:rsidR="001028A5" w:rsidRPr="00F5272B" w:rsidRDefault="001028A5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1F325" w14:textId="77777777" w:rsidR="001028A5" w:rsidRPr="00F5272B" w:rsidRDefault="001028A5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8A5" w:rsidRPr="009B506F" w14:paraId="3BCF5EA7" w14:textId="77777777" w:rsidTr="004D5D29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CEA83" w14:textId="77777777" w:rsidR="001028A5" w:rsidRPr="00F5272B" w:rsidRDefault="001028A5" w:rsidP="00B420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D7DA7" w14:textId="77777777" w:rsidR="001028A5" w:rsidRPr="00F5272B" w:rsidRDefault="001028A5" w:rsidP="00D126E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Указательные местоимения.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A563E" w14:textId="77777777" w:rsidR="001028A5" w:rsidRPr="00F5272B" w:rsidRDefault="001028A5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B7BFE" w14:textId="77777777" w:rsidR="001028A5" w:rsidRPr="00F5272B" w:rsidRDefault="001028A5" w:rsidP="00D126E8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06F4D" w14:textId="77777777" w:rsidR="001028A5" w:rsidRPr="00F5272B" w:rsidRDefault="001028A5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AC75F" w14:textId="77777777" w:rsidR="001028A5" w:rsidRPr="00F5272B" w:rsidRDefault="001028A5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8A5" w:rsidRPr="009B506F" w14:paraId="49C99E8F" w14:textId="77777777" w:rsidTr="004D5D29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F1006" w14:textId="77777777" w:rsidR="001028A5" w:rsidRPr="00F5272B" w:rsidRDefault="001028A5" w:rsidP="00B420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68A79" w14:textId="77777777" w:rsidR="001028A5" w:rsidRPr="00F5272B" w:rsidRDefault="001028A5" w:rsidP="00D126E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Совместный падеж имени существительного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B2B10" w14:textId="77777777" w:rsidR="001028A5" w:rsidRPr="00F5272B" w:rsidRDefault="001028A5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FB5E4" w14:textId="77777777" w:rsidR="001028A5" w:rsidRPr="00F5272B" w:rsidRDefault="001028A5" w:rsidP="00D126E8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1C4B1" w14:textId="77777777" w:rsidR="001028A5" w:rsidRPr="00F5272B" w:rsidRDefault="001028A5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3A478" w14:textId="77777777" w:rsidR="001028A5" w:rsidRPr="00F5272B" w:rsidRDefault="001028A5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8A5" w:rsidRPr="009B506F" w14:paraId="6FE8FF24" w14:textId="77777777" w:rsidTr="004D5D29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49D4E" w14:textId="77777777" w:rsidR="001028A5" w:rsidRPr="00F5272B" w:rsidRDefault="004D5D29" w:rsidP="004D5D29">
            <w:pPr>
              <w:spacing w:after="0" w:line="0" w:lineRule="atLeast"/>
              <w:ind w:left="-34" w:right="-108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  <w:r w:rsidR="001028A5"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36  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38C82" w14:textId="77777777" w:rsidR="001028A5" w:rsidRPr="00F5272B" w:rsidRDefault="001028A5" w:rsidP="0014685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Отрицательная частица – гүй.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22287" w14:textId="77777777" w:rsidR="001028A5" w:rsidRPr="00F5272B" w:rsidRDefault="001028A5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383F1" w14:textId="77777777" w:rsidR="001028A5" w:rsidRPr="00F5272B" w:rsidRDefault="001028A5" w:rsidP="00D126E8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9616E" w14:textId="77777777" w:rsidR="001028A5" w:rsidRPr="00F5272B" w:rsidRDefault="001028A5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BB199" w14:textId="77777777" w:rsidR="001028A5" w:rsidRPr="00F5272B" w:rsidRDefault="001028A5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8A5" w:rsidRPr="009B506F" w14:paraId="42C4DDEB" w14:textId="77777777" w:rsidTr="004D5D29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0E9A2" w14:textId="77777777" w:rsidR="001028A5" w:rsidRPr="00F5272B" w:rsidRDefault="001028A5" w:rsidP="00B420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FD8DF" w14:textId="77777777" w:rsidR="001028A5" w:rsidRPr="00F5272B" w:rsidRDefault="001028A5" w:rsidP="0014685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Сагаалган-праздник Белого месяца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FC7DD" w14:textId="77777777" w:rsidR="001028A5" w:rsidRPr="00F5272B" w:rsidRDefault="001028A5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355DC" w14:textId="77777777" w:rsidR="001028A5" w:rsidRPr="00F5272B" w:rsidRDefault="001028A5" w:rsidP="00D126E8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193F8" w14:textId="77777777" w:rsidR="001028A5" w:rsidRPr="00F5272B" w:rsidRDefault="001028A5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649AB" w14:textId="77777777" w:rsidR="001028A5" w:rsidRPr="00F5272B" w:rsidRDefault="001028A5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8A5" w:rsidRPr="009B506F" w14:paraId="31C61E80" w14:textId="77777777" w:rsidTr="004D5D29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24E13" w14:textId="77777777" w:rsidR="001028A5" w:rsidRPr="00F5272B" w:rsidRDefault="001028A5" w:rsidP="00B420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9F03D" w14:textId="77777777" w:rsidR="001028A5" w:rsidRPr="00F5272B" w:rsidRDefault="001028A5" w:rsidP="0014685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Хадак, значение хадака.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23CFD" w14:textId="77777777" w:rsidR="001028A5" w:rsidRPr="00F5272B" w:rsidRDefault="001028A5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A6DCE" w14:textId="77777777" w:rsidR="001028A5" w:rsidRPr="00F5272B" w:rsidRDefault="001028A5" w:rsidP="002321B6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36501" w14:textId="77777777" w:rsidR="001028A5" w:rsidRPr="00F5272B" w:rsidRDefault="001028A5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6CA27" w14:textId="77777777" w:rsidR="001028A5" w:rsidRPr="00F5272B" w:rsidRDefault="001028A5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8A5" w:rsidRPr="009B506F" w14:paraId="5D356AB2" w14:textId="77777777" w:rsidTr="004D5D29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CD04C" w14:textId="77777777" w:rsidR="001028A5" w:rsidRPr="00F5272B" w:rsidRDefault="001028A5" w:rsidP="00B420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FA522" w14:textId="77777777" w:rsidR="001028A5" w:rsidRPr="00F5272B" w:rsidRDefault="001028A5" w:rsidP="0014685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Лунный календарь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F0C06" w14:textId="77777777" w:rsidR="001028A5" w:rsidRPr="00F5272B" w:rsidRDefault="001028A5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D39FD" w14:textId="77777777" w:rsidR="001028A5" w:rsidRPr="00F5272B" w:rsidRDefault="001028A5" w:rsidP="00D126E8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689D6" w14:textId="77777777" w:rsidR="001028A5" w:rsidRPr="00F5272B" w:rsidRDefault="001028A5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291F0" w14:textId="77777777" w:rsidR="001028A5" w:rsidRPr="00F5272B" w:rsidRDefault="001028A5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2F9" w:rsidRPr="009B506F" w14:paraId="7DEB66D1" w14:textId="77777777" w:rsidTr="004D5D29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B0594" w14:textId="77777777" w:rsidR="000452F9" w:rsidRPr="00F5272B" w:rsidRDefault="000452F9" w:rsidP="00B420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1F395" w14:textId="77777777" w:rsidR="000452F9" w:rsidRPr="00F5272B" w:rsidRDefault="000452F9" w:rsidP="0014685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Утвердительная частица –юм.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A556C" w14:textId="77777777" w:rsidR="000452F9" w:rsidRPr="00F5272B" w:rsidRDefault="000452F9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BF635" w14:textId="77777777" w:rsidR="000452F9" w:rsidRPr="00F5272B" w:rsidRDefault="000452F9" w:rsidP="00B420F4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1579F" w14:textId="77777777" w:rsidR="000452F9" w:rsidRPr="00F5272B" w:rsidRDefault="000452F9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B5F14" w14:textId="77777777" w:rsidR="000452F9" w:rsidRPr="00F5272B" w:rsidRDefault="000452F9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2F9" w:rsidRPr="009B506F" w14:paraId="6652EB87" w14:textId="77777777" w:rsidTr="004D5D29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456FD" w14:textId="77777777" w:rsidR="000452F9" w:rsidRPr="00F5272B" w:rsidRDefault="000452F9" w:rsidP="00B420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9F383" w14:textId="77777777" w:rsidR="000452F9" w:rsidRPr="00F5272B" w:rsidRDefault="000452F9" w:rsidP="00D126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Песни Сагаалгана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FCCFF" w14:textId="77777777" w:rsidR="000452F9" w:rsidRPr="00F5272B" w:rsidRDefault="000452F9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81566" w14:textId="77777777" w:rsidR="000452F9" w:rsidRPr="00F5272B" w:rsidRDefault="000452F9" w:rsidP="00B420F4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9BDD3" w14:textId="77777777" w:rsidR="000452F9" w:rsidRPr="00F5272B" w:rsidRDefault="000452F9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42456" w14:textId="77777777" w:rsidR="000452F9" w:rsidRPr="00F5272B" w:rsidRDefault="000452F9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2F9" w:rsidRPr="009B506F" w14:paraId="355E40FC" w14:textId="77777777" w:rsidTr="004D5D29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296A7" w14:textId="77777777" w:rsidR="000452F9" w:rsidRPr="00F5272B" w:rsidRDefault="000452F9" w:rsidP="00B420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A3AC4" w14:textId="77777777" w:rsidR="000452F9" w:rsidRPr="00F5272B" w:rsidRDefault="000452F9" w:rsidP="00D126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Сурхарбан – национальный праздник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D5096" w14:textId="77777777" w:rsidR="000452F9" w:rsidRPr="00F5272B" w:rsidRDefault="000452F9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96D19" w14:textId="77777777" w:rsidR="000452F9" w:rsidRPr="00F5272B" w:rsidRDefault="000452F9" w:rsidP="00B420F4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B336C" w14:textId="77777777" w:rsidR="000452F9" w:rsidRPr="00F5272B" w:rsidRDefault="000452F9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079D3" w14:textId="77777777" w:rsidR="000452F9" w:rsidRPr="00F5272B" w:rsidRDefault="000452F9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2F9" w:rsidRPr="009B506F" w14:paraId="27BAA5CA" w14:textId="77777777" w:rsidTr="004D5D29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FD943" w14:textId="77777777" w:rsidR="000452F9" w:rsidRPr="00F5272B" w:rsidRDefault="000452F9" w:rsidP="00B420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ED7C0" w14:textId="77777777" w:rsidR="000452F9" w:rsidRPr="00F5272B" w:rsidRDefault="000452F9" w:rsidP="00D126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Шагай наадан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7B6B2" w14:textId="77777777" w:rsidR="000452F9" w:rsidRPr="00F5272B" w:rsidRDefault="000452F9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88B41" w14:textId="77777777" w:rsidR="000452F9" w:rsidRPr="00F5272B" w:rsidRDefault="000452F9" w:rsidP="00B420F4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3061D" w14:textId="77777777" w:rsidR="000452F9" w:rsidRPr="00F5272B" w:rsidRDefault="000452F9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E8E01" w14:textId="77777777" w:rsidR="000452F9" w:rsidRPr="00F5272B" w:rsidRDefault="000452F9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2F9" w:rsidRPr="009B506F" w14:paraId="1B550BAE" w14:textId="77777777" w:rsidTr="004D5D29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6FFAA" w14:textId="77777777" w:rsidR="000452F9" w:rsidRPr="00F5272B" w:rsidRDefault="000452F9" w:rsidP="00B420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AE8F5" w14:textId="77777777" w:rsidR="000452F9" w:rsidRPr="00F5272B" w:rsidRDefault="000452F9" w:rsidP="00D126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Учеба. Школа.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7F4CA" w14:textId="77777777" w:rsidR="000452F9" w:rsidRPr="00F5272B" w:rsidRDefault="000452F9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6D7E7" w14:textId="77777777" w:rsidR="000452F9" w:rsidRPr="00F5272B" w:rsidRDefault="000452F9" w:rsidP="00B420F4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58FAF" w14:textId="77777777" w:rsidR="000452F9" w:rsidRPr="00F5272B" w:rsidRDefault="000452F9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61374" w14:textId="77777777" w:rsidR="000452F9" w:rsidRPr="00F5272B" w:rsidRDefault="000452F9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2F9" w:rsidRPr="009B506F" w14:paraId="5E2C6DE9" w14:textId="77777777" w:rsidTr="004D5D29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DD114" w14:textId="77777777" w:rsidR="000452F9" w:rsidRPr="00F5272B" w:rsidRDefault="000452F9" w:rsidP="00B420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AAEF4" w14:textId="77777777" w:rsidR="000452F9" w:rsidRPr="00F5272B" w:rsidRDefault="000452F9" w:rsidP="00D126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Действие людей.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69370" w14:textId="77777777" w:rsidR="000452F9" w:rsidRPr="00F5272B" w:rsidRDefault="000452F9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336DD" w14:textId="77777777" w:rsidR="000452F9" w:rsidRPr="00F5272B" w:rsidRDefault="000452F9" w:rsidP="00B420F4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C6379" w14:textId="77777777" w:rsidR="000452F9" w:rsidRPr="00F5272B" w:rsidRDefault="000452F9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0F2B9" w14:textId="77777777" w:rsidR="000452F9" w:rsidRPr="00F5272B" w:rsidRDefault="000452F9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2F9" w:rsidRPr="009B506F" w14:paraId="7417FAAF" w14:textId="77777777" w:rsidTr="004D5D29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16127" w14:textId="77777777" w:rsidR="000452F9" w:rsidRPr="00F5272B" w:rsidRDefault="000452F9" w:rsidP="00B420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90962" w14:textId="77777777" w:rsidR="000452F9" w:rsidRPr="00F5272B" w:rsidRDefault="000452F9" w:rsidP="00D126E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Родительный падеж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9C3DF" w14:textId="77777777" w:rsidR="000452F9" w:rsidRPr="00F5272B" w:rsidRDefault="000452F9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C48F4" w14:textId="77777777" w:rsidR="000452F9" w:rsidRPr="00F5272B" w:rsidRDefault="000452F9" w:rsidP="00B420F4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7BE17" w14:textId="77777777" w:rsidR="000452F9" w:rsidRPr="00F5272B" w:rsidRDefault="000452F9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43F29" w14:textId="77777777" w:rsidR="000452F9" w:rsidRPr="00F5272B" w:rsidRDefault="000452F9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2F9" w:rsidRPr="009B506F" w14:paraId="129F5205" w14:textId="77777777" w:rsidTr="004D5D29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8EFE7" w14:textId="77777777" w:rsidR="000452F9" w:rsidRPr="00F5272B" w:rsidRDefault="000452F9" w:rsidP="00B420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85327" w14:textId="77777777" w:rsidR="000452F9" w:rsidRPr="00F5272B" w:rsidRDefault="000452F9" w:rsidP="00D126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AB7A9" w14:textId="77777777" w:rsidR="000452F9" w:rsidRPr="00F5272B" w:rsidRDefault="000452F9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1час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4CCF3" w14:textId="77777777" w:rsidR="000452F9" w:rsidRPr="00F5272B" w:rsidRDefault="000452F9" w:rsidP="00B420F4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7582D" w14:textId="77777777" w:rsidR="000452F9" w:rsidRPr="00F5272B" w:rsidRDefault="000452F9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E7E48" w14:textId="77777777" w:rsidR="000452F9" w:rsidRPr="00F5272B" w:rsidRDefault="000452F9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2F9" w:rsidRPr="009B506F" w14:paraId="03E7D2FA" w14:textId="77777777" w:rsidTr="004D5D29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A56B2" w14:textId="77777777" w:rsidR="000452F9" w:rsidRPr="00F5272B" w:rsidRDefault="000452F9" w:rsidP="00B420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CAC13" w14:textId="77777777" w:rsidR="000452F9" w:rsidRPr="00F5272B" w:rsidRDefault="000452F9" w:rsidP="001028A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244B1" w14:textId="77777777" w:rsidR="000452F9" w:rsidRPr="00F5272B" w:rsidRDefault="000452F9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23ACD" w14:textId="77777777" w:rsidR="000452F9" w:rsidRPr="00F5272B" w:rsidRDefault="000452F9" w:rsidP="00B420F4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6B817" w14:textId="77777777" w:rsidR="000452F9" w:rsidRPr="00F5272B" w:rsidRDefault="000452F9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14097" w14:textId="77777777" w:rsidR="000452F9" w:rsidRPr="00F5272B" w:rsidRDefault="000452F9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2F9" w:rsidRPr="009B506F" w14:paraId="11BCB5FD" w14:textId="77777777" w:rsidTr="004D5D29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56682" w14:textId="77777777" w:rsidR="000452F9" w:rsidRPr="00F5272B" w:rsidRDefault="000452F9" w:rsidP="00B420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A7114" w14:textId="77777777" w:rsidR="000452F9" w:rsidRPr="00F5272B" w:rsidRDefault="000452F9" w:rsidP="00B420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Р.Р.Составление рассказа «Моя школа»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0DCD0" w14:textId="77777777" w:rsidR="000452F9" w:rsidRPr="00F5272B" w:rsidRDefault="000452F9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3FB84" w14:textId="77777777" w:rsidR="000452F9" w:rsidRPr="00F5272B" w:rsidRDefault="000452F9" w:rsidP="00B420F4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4DCA2" w14:textId="77777777" w:rsidR="000452F9" w:rsidRPr="00F5272B" w:rsidRDefault="000452F9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0F8FC" w14:textId="77777777" w:rsidR="000452F9" w:rsidRPr="00F5272B" w:rsidRDefault="000452F9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2F9" w:rsidRPr="009B506F" w14:paraId="6F6202E9" w14:textId="77777777" w:rsidTr="004D5D29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E679B" w14:textId="77777777" w:rsidR="000452F9" w:rsidRPr="00F5272B" w:rsidRDefault="000452F9" w:rsidP="00B420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95DBB" w14:textId="77777777" w:rsidR="000452F9" w:rsidRPr="00F5272B" w:rsidRDefault="000452F9" w:rsidP="00B420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друг. Текст.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DA028" w14:textId="77777777" w:rsidR="000452F9" w:rsidRPr="00F5272B" w:rsidRDefault="000452F9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5F479" w14:textId="77777777" w:rsidR="000452F9" w:rsidRPr="00F5272B" w:rsidRDefault="000452F9" w:rsidP="00B420F4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0ACE9" w14:textId="77777777" w:rsidR="000452F9" w:rsidRPr="00F5272B" w:rsidRDefault="000452F9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63026" w14:textId="77777777" w:rsidR="000452F9" w:rsidRPr="00F5272B" w:rsidRDefault="000452F9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2F9" w:rsidRPr="009B506F" w14:paraId="20BEEF48" w14:textId="77777777" w:rsidTr="004D5D29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68E12" w14:textId="77777777" w:rsidR="000452F9" w:rsidRPr="00F5272B" w:rsidRDefault="000452F9" w:rsidP="00B420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511E4" w14:textId="77777777" w:rsidR="000452F9" w:rsidRPr="00F5272B" w:rsidRDefault="000452F9" w:rsidP="00B420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Знакомьтесь: М.Осодоев «Бэлэг»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C515C" w14:textId="77777777" w:rsidR="000452F9" w:rsidRPr="00F5272B" w:rsidRDefault="000452F9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A2817" w14:textId="77777777" w:rsidR="000452F9" w:rsidRPr="00F5272B" w:rsidRDefault="000452F9" w:rsidP="00B420F4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0C2F6" w14:textId="77777777" w:rsidR="000452F9" w:rsidRPr="00F5272B" w:rsidRDefault="000452F9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43196" w14:textId="77777777" w:rsidR="000452F9" w:rsidRPr="00F5272B" w:rsidRDefault="000452F9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2F9" w:rsidRPr="009B506F" w14:paraId="6F7FEBBE" w14:textId="77777777" w:rsidTr="004D5D29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E61F0" w14:textId="77777777" w:rsidR="000452F9" w:rsidRPr="00F5272B" w:rsidRDefault="000452F9" w:rsidP="00B420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02AA6" w14:textId="77777777" w:rsidR="000452F9" w:rsidRPr="00F5272B" w:rsidRDefault="000452F9" w:rsidP="00D126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102D0" w14:textId="77777777" w:rsidR="000452F9" w:rsidRPr="00F5272B" w:rsidRDefault="000452F9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5BD9A" w14:textId="77777777" w:rsidR="000452F9" w:rsidRPr="00F5272B" w:rsidRDefault="000452F9" w:rsidP="00B420F4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7A731" w14:textId="77777777" w:rsidR="000452F9" w:rsidRPr="00F5272B" w:rsidRDefault="000452F9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5F25F" w14:textId="77777777" w:rsidR="000452F9" w:rsidRPr="00F5272B" w:rsidRDefault="000452F9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2F9" w:rsidRPr="009B506F" w14:paraId="31FA864A" w14:textId="77777777" w:rsidTr="004D5D29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3D1EF" w14:textId="77777777" w:rsidR="000452F9" w:rsidRPr="00F5272B" w:rsidRDefault="000452F9" w:rsidP="00B420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985AE" w14:textId="77777777" w:rsidR="000452F9" w:rsidRPr="00F5272B" w:rsidRDefault="000452F9" w:rsidP="00D126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A4577" w14:textId="77777777" w:rsidR="000452F9" w:rsidRPr="00F5272B" w:rsidRDefault="000452F9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7DDBE" w14:textId="77777777" w:rsidR="000452F9" w:rsidRPr="00F5272B" w:rsidRDefault="000452F9" w:rsidP="00B420F4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29112" w14:textId="77777777" w:rsidR="000452F9" w:rsidRPr="00F5272B" w:rsidRDefault="000452F9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45195" w14:textId="77777777" w:rsidR="000452F9" w:rsidRPr="00F5272B" w:rsidRDefault="000452F9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2F9" w:rsidRPr="009B506F" w14:paraId="170BD458" w14:textId="77777777" w:rsidTr="004D5D29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E9175" w14:textId="77777777" w:rsidR="000452F9" w:rsidRPr="00F5272B" w:rsidRDefault="000452F9" w:rsidP="00B420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F27C5" w14:textId="77777777" w:rsidR="000452F9" w:rsidRPr="00F5272B" w:rsidRDefault="000452F9" w:rsidP="00D126E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Вопросительные предложения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58A8E" w14:textId="77777777" w:rsidR="000452F9" w:rsidRPr="00F5272B" w:rsidRDefault="000452F9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14932" w14:textId="77777777" w:rsidR="000452F9" w:rsidRPr="00F5272B" w:rsidRDefault="000452F9" w:rsidP="00B420F4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1D44F" w14:textId="77777777" w:rsidR="000452F9" w:rsidRPr="00F5272B" w:rsidRDefault="000452F9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AD00A" w14:textId="77777777" w:rsidR="000452F9" w:rsidRPr="00F5272B" w:rsidRDefault="000452F9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2F9" w:rsidRPr="009B506F" w14:paraId="59322F04" w14:textId="77777777" w:rsidTr="004D5D29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DFD19" w14:textId="77777777" w:rsidR="000452F9" w:rsidRPr="00F5272B" w:rsidRDefault="000452F9" w:rsidP="00B420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38CB6" w14:textId="77777777" w:rsidR="000452F9" w:rsidRPr="00F5272B" w:rsidRDefault="000452F9" w:rsidP="00B420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Орудный падеж имени существительного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9F9C9" w14:textId="77777777" w:rsidR="000452F9" w:rsidRPr="00F5272B" w:rsidRDefault="000452F9" w:rsidP="00B420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05B6D" w14:textId="77777777" w:rsidR="000452F9" w:rsidRPr="00F5272B" w:rsidRDefault="000452F9" w:rsidP="00B420F4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04269" w14:textId="77777777" w:rsidR="000452F9" w:rsidRPr="00F5272B" w:rsidRDefault="000452F9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07981" w14:textId="77777777" w:rsidR="000452F9" w:rsidRPr="00F5272B" w:rsidRDefault="000452F9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2F9" w:rsidRPr="009B506F" w14:paraId="1850A690" w14:textId="77777777" w:rsidTr="004D5D29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28E88" w14:textId="77777777" w:rsidR="000452F9" w:rsidRPr="00F5272B" w:rsidRDefault="000452F9" w:rsidP="00B420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2EEB2" w14:textId="77777777" w:rsidR="000452F9" w:rsidRPr="00F5272B" w:rsidRDefault="000452F9" w:rsidP="00B420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работы. Дательно-местный падеж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BDCBD" w14:textId="77777777" w:rsidR="000452F9" w:rsidRPr="00F5272B" w:rsidRDefault="000452F9" w:rsidP="00B420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FE95F" w14:textId="77777777" w:rsidR="000452F9" w:rsidRPr="00F5272B" w:rsidRDefault="000452F9" w:rsidP="00B420F4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8A984" w14:textId="77777777" w:rsidR="000452F9" w:rsidRPr="00F5272B" w:rsidRDefault="000452F9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C1C26" w14:textId="77777777" w:rsidR="000452F9" w:rsidRPr="00F5272B" w:rsidRDefault="000452F9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2F9" w:rsidRPr="009B506F" w14:paraId="26C5267A" w14:textId="77777777" w:rsidTr="004D5D29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2A419" w14:textId="77777777" w:rsidR="000452F9" w:rsidRPr="00F5272B" w:rsidRDefault="000452F9" w:rsidP="00B420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E3F5B" w14:textId="77777777" w:rsidR="000452F9" w:rsidRPr="00F5272B" w:rsidRDefault="000452F9" w:rsidP="00B420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Знакомьтесь: Д.Жалсараев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14B99" w14:textId="77777777" w:rsidR="000452F9" w:rsidRPr="00F5272B" w:rsidRDefault="000452F9" w:rsidP="00B420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DCF46" w14:textId="77777777" w:rsidR="000452F9" w:rsidRPr="00F5272B" w:rsidRDefault="000452F9" w:rsidP="00B420F4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58E17" w14:textId="77777777" w:rsidR="000452F9" w:rsidRPr="00F5272B" w:rsidRDefault="000452F9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8E424" w14:textId="77777777" w:rsidR="000452F9" w:rsidRPr="00F5272B" w:rsidRDefault="000452F9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2F9" w:rsidRPr="009B506F" w14:paraId="05AE3B5B" w14:textId="77777777" w:rsidTr="004D5D29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1D149" w14:textId="77777777" w:rsidR="000452F9" w:rsidRPr="00F5272B" w:rsidRDefault="000452F9" w:rsidP="00B420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6DBD9" w14:textId="77777777" w:rsidR="000452F9" w:rsidRPr="00F5272B" w:rsidRDefault="000452F9" w:rsidP="00B420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 «Профессии»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CF744" w14:textId="77777777" w:rsidR="000452F9" w:rsidRPr="00F5272B" w:rsidRDefault="000452F9" w:rsidP="00B420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6A09B" w14:textId="77777777" w:rsidR="000452F9" w:rsidRPr="00F5272B" w:rsidRDefault="000452F9" w:rsidP="00B420F4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C16ED" w14:textId="77777777" w:rsidR="000452F9" w:rsidRPr="00F5272B" w:rsidRDefault="000452F9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859EA" w14:textId="77777777" w:rsidR="000452F9" w:rsidRPr="00F5272B" w:rsidRDefault="000452F9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2F9" w:rsidRPr="009B506F" w14:paraId="2CC2D9D2" w14:textId="77777777" w:rsidTr="004D5D29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7C144" w14:textId="77777777" w:rsidR="000452F9" w:rsidRPr="00F5272B" w:rsidRDefault="000452F9" w:rsidP="00B420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E11CF" w14:textId="77777777" w:rsidR="000452F9" w:rsidRPr="00F5272B" w:rsidRDefault="000452F9" w:rsidP="00B420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теле-радио коммуникации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E36AD" w14:textId="77777777" w:rsidR="000452F9" w:rsidRPr="00F5272B" w:rsidRDefault="000452F9" w:rsidP="00B420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443B9" w14:textId="77777777" w:rsidR="000452F9" w:rsidRPr="00F5272B" w:rsidRDefault="000452F9" w:rsidP="00B420F4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6BE84" w14:textId="77777777" w:rsidR="000452F9" w:rsidRPr="00F5272B" w:rsidRDefault="000452F9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78B2C" w14:textId="77777777" w:rsidR="000452F9" w:rsidRPr="00F5272B" w:rsidRDefault="000452F9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2F9" w:rsidRPr="009B506F" w14:paraId="50884649" w14:textId="77777777" w:rsidTr="004D5D29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B2807" w14:textId="77777777" w:rsidR="000452F9" w:rsidRPr="00F5272B" w:rsidRDefault="000452F9" w:rsidP="00B420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B6D1B" w14:textId="77777777" w:rsidR="000452F9" w:rsidRPr="00F5272B" w:rsidRDefault="000452F9" w:rsidP="00B420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Времена глаголов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59978" w14:textId="77777777" w:rsidR="000452F9" w:rsidRPr="00F5272B" w:rsidRDefault="000452F9" w:rsidP="00B420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1час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D89C0" w14:textId="77777777" w:rsidR="000452F9" w:rsidRPr="00F5272B" w:rsidRDefault="000452F9" w:rsidP="00B420F4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A8003" w14:textId="77777777" w:rsidR="000452F9" w:rsidRPr="00F5272B" w:rsidRDefault="000452F9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DD746" w14:textId="77777777" w:rsidR="000452F9" w:rsidRPr="00F5272B" w:rsidRDefault="000452F9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2F9" w:rsidRPr="009B506F" w14:paraId="22F63614" w14:textId="77777777" w:rsidTr="004D5D29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D3EA8" w14:textId="77777777" w:rsidR="000452F9" w:rsidRPr="00F5272B" w:rsidRDefault="000452F9" w:rsidP="00B420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9683C" w14:textId="77777777" w:rsidR="000452F9" w:rsidRPr="00F5272B" w:rsidRDefault="000452F9" w:rsidP="00B420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 любимые теле-радиопередачи.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077EC" w14:textId="77777777" w:rsidR="000452F9" w:rsidRPr="00F5272B" w:rsidRDefault="000452F9" w:rsidP="00B420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5866D" w14:textId="77777777" w:rsidR="000452F9" w:rsidRPr="00F5272B" w:rsidRDefault="000452F9" w:rsidP="00B420F4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300CD" w14:textId="77777777" w:rsidR="000452F9" w:rsidRPr="00F5272B" w:rsidRDefault="000452F9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2A665" w14:textId="77777777" w:rsidR="000452F9" w:rsidRPr="00F5272B" w:rsidRDefault="000452F9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2F9" w:rsidRPr="009B506F" w14:paraId="396CDA8E" w14:textId="77777777" w:rsidTr="004D5D29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55862" w14:textId="77777777" w:rsidR="000452F9" w:rsidRPr="00F5272B" w:rsidRDefault="000452F9" w:rsidP="00B420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C8D81" w14:textId="77777777" w:rsidR="000452F9" w:rsidRPr="00F5272B" w:rsidRDefault="000452F9" w:rsidP="00B420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Бурятия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D68E7" w14:textId="77777777" w:rsidR="000452F9" w:rsidRPr="00F5272B" w:rsidRDefault="000452F9" w:rsidP="00B420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E33FF" w14:textId="77777777" w:rsidR="000452F9" w:rsidRPr="00F5272B" w:rsidRDefault="000452F9" w:rsidP="00B420F4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D7B75" w14:textId="77777777" w:rsidR="000452F9" w:rsidRPr="00F5272B" w:rsidRDefault="000452F9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5E55D" w14:textId="77777777" w:rsidR="000452F9" w:rsidRPr="00F5272B" w:rsidRDefault="000452F9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2F9" w:rsidRPr="009B506F" w14:paraId="23030185" w14:textId="77777777" w:rsidTr="004D5D29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95527" w14:textId="77777777" w:rsidR="000452F9" w:rsidRPr="00F5272B" w:rsidRDefault="000452F9" w:rsidP="00B420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46B4C" w14:textId="77777777" w:rsidR="000452F9" w:rsidRPr="00F5272B" w:rsidRDefault="000452F9" w:rsidP="00B420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Символы Бурятии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509F1" w14:textId="77777777" w:rsidR="000452F9" w:rsidRPr="00F5272B" w:rsidRDefault="000452F9" w:rsidP="00B420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1час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B3964" w14:textId="77777777" w:rsidR="000452F9" w:rsidRPr="00F5272B" w:rsidRDefault="000452F9" w:rsidP="00B420F4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59F2B" w14:textId="77777777" w:rsidR="000452F9" w:rsidRPr="00F5272B" w:rsidRDefault="000452F9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83FC3" w14:textId="77777777" w:rsidR="000452F9" w:rsidRPr="00F5272B" w:rsidRDefault="000452F9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2F9" w:rsidRPr="009B506F" w14:paraId="2BABC088" w14:textId="77777777" w:rsidTr="004D5D29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E1173" w14:textId="77777777" w:rsidR="000452F9" w:rsidRPr="00F5272B" w:rsidRDefault="000452F9" w:rsidP="00B420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04337" w14:textId="77777777" w:rsidR="000452F9" w:rsidRPr="00F5272B" w:rsidRDefault="000452F9" w:rsidP="00B420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 Бурятии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F780A" w14:textId="77777777" w:rsidR="000452F9" w:rsidRPr="00F5272B" w:rsidRDefault="000452F9" w:rsidP="00B420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CD00D" w14:textId="77777777" w:rsidR="000452F9" w:rsidRPr="00F5272B" w:rsidRDefault="000452F9" w:rsidP="00B420F4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67A4F" w14:textId="77777777" w:rsidR="000452F9" w:rsidRPr="00F5272B" w:rsidRDefault="000452F9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EFEA4" w14:textId="77777777" w:rsidR="000452F9" w:rsidRPr="00F5272B" w:rsidRDefault="000452F9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2F9" w:rsidRPr="009B506F" w14:paraId="7027F3A8" w14:textId="77777777" w:rsidTr="004D5D29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5EAE8" w14:textId="77777777" w:rsidR="000452F9" w:rsidRPr="00F5272B" w:rsidRDefault="000452F9" w:rsidP="00B420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1CDC1" w14:textId="77777777" w:rsidR="000452F9" w:rsidRPr="00F5272B" w:rsidRDefault="000452F9" w:rsidP="00B420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Байкал-священное озеро.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F282C" w14:textId="77777777" w:rsidR="000452F9" w:rsidRPr="00F5272B" w:rsidRDefault="000452F9" w:rsidP="00B420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50FA1" w14:textId="77777777" w:rsidR="000452F9" w:rsidRPr="00F5272B" w:rsidRDefault="000452F9" w:rsidP="00B420F4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55FD6" w14:textId="77777777" w:rsidR="000452F9" w:rsidRPr="00F5272B" w:rsidRDefault="000452F9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A9878" w14:textId="77777777" w:rsidR="000452F9" w:rsidRPr="00F5272B" w:rsidRDefault="000452F9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2F9" w:rsidRPr="009B506F" w14:paraId="2233512F" w14:textId="77777777" w:rsidTr="004D5D29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B597C" w14:textId="77777777" w:rsidR="000452F9" w:rsidRPr="00F5272B" w:rsidRDefault="000452F9" w:rsidP="00B420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4C1C9" w14:textId="77777777" w:rsidR="000452F9" w:rsidRPr="00F5272B" w:rsidRDefault="000452F9" w:rsidP="00B420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Улан-Удэ-столица Бурятии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B30C2" w14:textId="77777777" w:rsidR="000452F9" w:rsidRPr="00F5272B" w:rsidRDefault="000452F9" w:rsidP="00B420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A5C52" w14:textId="77777777" w:rsidR="000452F9" w:rsidRPr="00F5272B" w:rsidRDefault="000452F9" w:rsidP="00B420F4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46119" w14:textId="77777777" w:rsidR="000452F9" w:rsidRPr="00F5272B" w:rsidRDefault="000452F9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DD579" w14:textId="77777777" w:rsidR="000452F9" w:rsidRPr="00F5272B" w:rsidRDefault="000452F9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2F9" w:rsidRPr="009B506F" w14:paraId="214C0B10" w14:textId="77777777" w:rsidTr="004D5D29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E43D4" w14:textId="77777777" w:rsidR="000452F9" w:rsidRPr="00F5272B" w:rsidRDefault="000452F9" w:rsidP="00B420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CE7FF" w14:textId="77777777" w:rsidR="000452F9" w:rsidRPr="00F5272B" w:rsidRDefault="000452F9" w:rsidP="00B420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CDC28" w14:textId="77777777" w:rsidR="000452F9" w:rsidRPr="00F5272B" w:rsidRDefault="000452F9" w:rsidP="00B420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6BF0D" w14:textId="77777777" w:rsidR="000452F9" w:rsidRPr="00F5272B" w:rsidRDefault="000452F9" w:rsidP="00B420F4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C2B5E" w14:textId="77777777" w:rsidR="000452F9" w:rsidRPr="00F5272B" w:rsidRDefault="000452F9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88039" w14:textId="77777777" w:rsidR="000452F9" w:rsidRPr="00F5272B" w:rsidRDefault="000452F9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2F9" w:rsidRPr="009B506F" w14:paraId="633F1385" w14:textId="77777777" w:rsidTr="004D5D29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11E21" w14:textId="77777777" w:rsidR="000452F9" w:rsidRPr="00F5272B" w:rsidRDefault="000452F9" w:rsidP="00B420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DD678" w14:textId="77777777" w:rsidR="000452F9" w:rsidRPr="00F5272B" w:rsidRDefault="000452F9" w:rsidP="00B420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Итоговый урок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98472" w14:textId="77777777" w:rsidR="000452F9" w:rsidRPr="00F5272B" w:rsidRDefault="000452F9" w:rsidP="00B420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AF4DD" w14:textId="77777777" w:rsidR="000452F9" w:rsidRPr="00F5272B" w:rsidRDefault="000452F9" w:rsidP="00B420F4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087E5" w14:textId="77777777" w:rsidR="000452F9" w:rsidRPr="00F5272B" w:rsidRDefault="000452F9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A2C37" w14:textId="77777777" w:rsidR="000452F9" w:rsidRPr="00F5272B" w:rsidRDefault="000452F9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2F9" w:rsidRPr="009B506F" w14:paraId="53FBF367" w14:textId="77777777" w:rsidTr="004D5D29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CB17B" w14:textId="77777777" w:rsidR="000452F9" w:rsidRPr="00F5272B" w:rsidRDefault="000452F9" w:rsidP="00F82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17F31" w14:textId="77777777" w:rsidR="000452F9" w:rsidRPr="00F5272B" w:rsidRDefault="000452F9" w:rsidP="00B420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96DE4" w14:textId="77777777" w:rsidR="000452F9" w:rsidRPr="00F5272B" w:rsidRDefault="000452F9" w:rsidP="00B420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99DAC" w14:textId="77777777" w:rsidR="000452F9" w:rsidRPr="00F5272B" w:rsidRDefault="000452F9" w:rsidP="00D126E8">
            <w:pPr>
              <w:spacing w:after="0" w:line="0" w:lineRule="atLeast"/>
              <w:ind w:right="-14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27ACB" w14:textId="77777777" w:rsidR="000452F9" w:rsidRPr="00F5272B" w:rsidRDefault="000452F9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D9723" w14:textId="77777777" w:rsidR="000452F9" w:rsidRPr="00F5272B" w:rsidRDefault="000452F9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3B5A085" w14:textId="77777777" w:rsidR="001C4F82" w:rsidRDefault="001C4F82" w:rsidP="00971157">
      <w:pPr>
        <w:shd w:val="clear" w:color="auto" w:fill="FFFFFF"/>
        <w:spacing w:line="240" w:lineRule="auto"/>
        <w:ind w:right="-1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DBC995" w14:textId="77777777" w:rsidR="00903CB3" w:rsidRPr="00986348" w:rsidRDefault="004A5371" w:rsidP="00F5272B">
      <w:pPr>
        <w:shd w:val="clear" w:color="auto" w:fill="FFFFFF"/>
        <w:spacing w:after="0" w:line="240" w:lineRule="auto"/>
        <w:ind w:left="-567" w:right="-144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Планируемые результаты </w:t>
      </w:r>
      <w:r w:rsidR="00903CB3" w:rsidRPr="0098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учащихся 6 классов.</w:t>
      </w:r>
    </w:p>
    <w:p w14:paraId="2FD14CF8" w14:textId="77777777" w:rsidR="00903CB3" w:rsidRPr="004D5D29" w:rsidRDefault="00903CB3" w:rsidP="004D5D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C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Личностные, метапредметные и предметные результаты обучения бурятскому  языку</w:t>
      </w:r>
    </w:p>
    <w:p w14:paraId="0B8298E5" w14:textId="77777777" w:rsidR="00903CB3" w:rsidRPr="00903CB3" w:rsidRDefault="00903CB3" w:rsidP="008D3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стандарт основного общего образования формулирует требования к результатам освоения основной образовательной программы в единстве </w:t>
      </w:r>
      <w:r w:rsidRPr="00903C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личностных, метапредметных и предметных результатов.</w:t>
      </w:r>
    </w:p>
    <w:p w14:paraId="2C3031A7" w14:textId="77777777" w:rsidR="00903CB3" w:rsidRPr="00903CB3" w:rsidRDefault="00903CB3" w:rsidP="008D3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C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Личностные результаты. </w:t>
      </w:r>
      <w:r w:rsidRPr="00903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главных результатов обучения бурятскому  языку является готовность выпускников основной школы к самосовершенствованию в данном предмете, стремление продолжать его изучение и понимание того, какие возможности дает им бурятский  язык в плане дальнейшего образования, будущей профессии, общего развития, другими словами, возможности самореализации. Кроме того, они должны осознавать, что бурятский  язык позволяет совершенствовать речевую культуру в целом, что необходимо каждому взрослеющему и осваивающему новые социальные роли человеку. Особенно важным это представляется в современном открытом мире, где межкультурная и межэтническая коммуникация становится все более насущной для каждого. Хорошо известно, что средствами бурятского языка можно сформировать целый ряд важных личностных качеств. Так, например, изучение бурятского языка требует последовательных и регулярных усилий, постоянной тренировки, что способствует развитию таких качеств как дисциплинированность, трудолюбие и целеустремленность. Множество творческих заданий, используемых при обучении языку, требуют определенной креативности, инициативы, проявления индивидуальности. С другой стороны, содержательная сторона предмета такова, что при обсуждении различных тем школьники касаются вопросов межличностных отношений, говорят о вечных ценностях и правильном поведении членов социума, морали и нравственности. При этом целью становится не только обучение языку как таковому, но и развитие у школьников эмпатии, т. е. умения сочувствовать, сопереживать, ставить себя на место другого человека. Нигде, как на уроке бурятского языка, школьники не имеют возможности поговорить на тему о культуре других стран, культуре и различных аспектах жизни своей страны, что в идеале должно способствовать воспитанию толерантности и готовности вступить в диалог с представителями других культур. При этом учащиеся готовятся отстаивать свою гражданскую позицию, быть патриотами своей Родины и одновременно быть причастными к общечеловеческим проблемам, людьми, способными отстаивать гуманистические и демократические ценности, идентифицировать себя как представителя своей культуры, своего этноса, страны и мира в целом.</w:t>
      </w:r>
    </w:p>
    <w:p w14:paraId="4FEDB0CE" w14:textId="77777777" w:rsidR="00903CB3" w:rsidRPr="00903CB3" w:rsidRDefault="00903CB3" w:rsidP="008D3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программой основного общего образования изучение бурятского языка предполагает достижение следующих </w:t>
      </w:r>
      <w:r w:rsidRPr="00903C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личностных </w:t>
      </w:r>
      <w:r w:rsidRPr="00903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результатов:</w:t>
      </w:r>
    </w:p>
    <w:p w14:paraId="6CA4A035" w14:textId="77777777" w:rsidR="00903CB3" w:rsidRPr="00903CB3" w:rsidRDefault="00903CB3" w:rsidP="008D3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 формирование мотивации изучения бурятского языка и стремление к самосовершенствованию в образовательной области «Бурятский язык»;</w:t>
      </w:r>
    </w:p>
    <w:p w14:paraId="02A2F523" w14:textId="77777777" w:rsidR="00903CB3" w:rsidRPr="00903CB3" w:rsidRDefault="00903CB3" w:rsidP="008D3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осознание возможностей самореализации средствами бурятского языка; стремление к совершенствованию собственной речевой культуры в целом; формирование коммуникативной компетенции и межкультурной и межэтнической коммуникации; развитие таких качеств, как воля, целеустремленность, креативность, инициативность, эмпатия, трудолюбие, дисциплинированность;</w:t>
      </w:r>
    </w:p>
    <w:p w14:paraId="40A2F823" w14:textId="77777777" w:rsidR="00903CB3" w:rsidRPr="00903CB3" w:rsidRDefault="00903CB3" w:rsidP="008D3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формирование общекультурной и этнической идентичности как составляющих гражданской идентичности личности;</w:t>
      </w:r>
    </w:p>
    <w:p w14:paraId="471627F0" w14:textId="77777777" w:rsidR="00903CB3" w:rsidRPr="00903CB3" w:rsidRDefault="00903CB3" w:rsidP="008D3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культуры, осознание себя гражданином своей страны и мира;</w:t>
      </w:r>
    </w:p>
    <w:p w14:paraId="38070F22" w14:textId="77777777" w:rsidR="00903CB3" w:rsidRPr="00903CB3" w:rsidRDefault="00903CB3" w:rsidP="008D3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готовность отстаивать национальные и общечеловеческие (гуманистические, демократические) ценности, свою гражданскую позицию.</w:t>
      </w:r>
    </w:p>
    <w:p w14:paraId="01DC693E" w14:textId="77777777" w:rsidR="00903CB3" w:rsidRPr="00903CB3" w:rsidRDefault="00903CB3" w:rsidP="008D3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C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Метапредметные результаты. </w:t>
      </w:r>
      <w:r w:rsidRPr="00903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предмета «Бурятский язык» во время обучения в основной школе учащиеся развивают и шли шлифуют навыки и умения учебной и мыслительной деятельности, постепенно формирующиеся в процессе изучения всех школьных предметов. Среди прочих можно выделить умение работать с информацией, осуществлять ее поиск, анализ, обобщение, выделение главного и фиксацию. Всему этому на уроке бурятского языка учит постоянная работа с текстом устным и письменным. При работе с письменным текстом отрабатываются специальные навыки прогнозирования его содержания, выстраивания логической последовательности, умение выделять главное и опустить второстепенное и т. п. Планируя свою монологическую и диалогическую речь, школьники учатся планировать свое речевое поведение в целом и применительно к различным жизненным ситуациям. Они учатся общаться, примеряя на себя различные социальные роли, и сотрудничать, работая в парах и небольших группах. В этом смысле потенциал предмета «Бурятский язык» особенно велик. И наконец, данный предмет, как и многие другие предметы школьной программы, способен постепенно научить школьника осуществлять самонаблюдение, самоконтроль и самооценку, а также оценку других участников коммуникации. При этом важно, чтобы критическая оценка работы другого человека выражалась корректно и доброжелательно, чтобы критика была конструктивной и строилась на принципах уважения человеческой личности.</w:t>
      </w:r>
    </w:p>
    <w:p w14:paraId="7FBE137C" w14:textId="77777777" w:rsidR="00903CB3" w:rsidRPr="00903CB3" w:rsidRDefault="00903CB3" w:rsidP="008D3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программой основного общего образования изучение бурятского языка предполагает достижение следующих </w:t>
      </w:r>
      <w:r w:rsidRPr="00903C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метапредметных </w:t>
      </w:r>
      <w:r w:rsidRPr="00903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результатов:</w:t>
      </w:r>
    </w:p>
    <w:p w14:paraId="39FE8372" w14:textId="77777777" w:rsidR="00903CB3" w:rsidRPr="00903CB3" w:rsidRDefault="00903CB3" w:rsidP="008D3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развитие умения планировать свое речевое и неречевое поведение;</w:t>
      </w:r>
    </w:p>
    <w:p w14:paraId="74057F82" w14:textId="77777777" w:rsidR="00903CB3" w:rsidRPr="00903CB3" w:rsidRDefault="00903CB3" w:rsidP="008D3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развитие коммуникативной компетенции, включая умение взаимодействовать с окружающими, выполняя разные социальные роли;</w:t>
      </w:r>
    </w:p>
    <w:p w14:paraId="11F988ED" w14:textId="77777777" w:rsidR="00903CB3" w:rsidRPr="00903CB3" w:rsidRDefault="00903CB3" w:rsidP="008D3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информации;</w:t>
      </w:r>
    </w:p>
    <w:p w14:paraId="2D06B8C0" w14:textId="77777777" w:rsidR="00903CB3" w:rsidRPr="00903CB3" w:rsidRDefault="00903CB3" w:rsidP="008D3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14:paraId="75EA709E" w14:textId="77777777" w:rsidR="00903CB3" w:rsidRPr="00903CB3" w:rsidRDefault="00903CB3" w:rsidP="008D3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осуществление регулятивных действий самонаблюдения, самоконтроля, самооценки в процессе коммуникативной деятельности на бурятском языке;</w:t>
      </w:r>
    </w:p>
    <w:p w14:paraId="3DEF598E" w14:textId="77777777" w:rsidR="00903CB3" w:rsidRPr="00903CB3" w:rsidRDefault="00903CB3" w:rsidP="008D3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формирование проектных умений:</w:t>
      </w:r>
    </w:p>
    <w:p w14:paraId="224B75AE" w14:textId="77777777" w:rsidR="00903CB3" w:rsidRPr="00903CB3" w:rsidRDefault="00903CB3" w:rsidP="008D3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-генерировать идеи;</w:t>
      </w:r>
    </w:p>
    <w:p w14:paraId="43EE4690" w14:textId="77777777" w:rsidR="00903CB3" w:rsidRPr="00903CB3" w:rsidRDefault="00903CB3" w:rsidP="008D3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-находить не одно, а несколько вариантов решения;</w:t>
      </w:r>
    </w:p>
    <w:p w14:paraId="2715DE8D" w14:textId="77777777" w:rsidR="00903CB3" w:rsidRPr="00903CB3" w:rsidRDefault="00903CB3" w:rsidP="008D3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выбирать наиболее рациональное решение;</w:t>
      </w:r>
    </w:p>
    <w:p w14:paraId="0D0791B4" w14:textId="77777777" w:rsidR="00903CB3" w:rsidRPr="00903CB3" w:rsidRDefault="00903CB3" w:rsidP="008D3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-прогнозировать последствия того или иного решения;</w:t>
      </w:r>
    </w:p>
    <w:p w14:paraId="766D6EFE" w14:textId="77777777" w:rsidR="00903CB3" w:rsidRPr="00903CB3" w:rsidRDefault="00903CB3" w:rsidP="008D3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видеть новую проблему;</w:t>
      </w:r>
    </w:p>
    <w:p w14:paraId="5F4806D9" w14:textId="77777777" w:rsidR="00903CB3" w:rsidRPr="00903CB3" w:rsidRDefault="00903CB3" w:rsidP="008D3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-готовить материал для проведения презентации в наглядной форме, используя для этого специально подготовленный продукт проектирования;</w:t>
      </w:r>
    </w:p>
    <w:p w14:paraId="693BA758" w14:textId="77777777" w:rsidR="00903CB3" w:rsidRPr="00903CB3" w:rsidRDefault="00903CB3" w:rsidP="008D3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-работать с различными источниками информации;</w:t>
      </w:r>
    </w:p>
    <w:p w14:paraId="308FC61E" w14:textId="77777777" w:rsidR="00903CB3" w:rsidRPr="00903CB3" w:rsidRDefault="00903CB3" w:rsidP="008D3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-планировать работу, распределять обязанности среди участников проекта;</w:t>
      </w:r>
    </w:p>
    <w:p w14:paraId="16B03D00" w14:textId="77777777" w:rsidR="00903CB3" w:rsidRPr="00903CB3" w:rsidRDefault="00903CB3" w:rsidP="008D3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-собирать материал с помощью анкетирования, интервьюирования;</w:t>
      </w:r>
    </w:p>
    <w:p w14:paraId="0220E326" w14:textId="77777777" w:rsidR="00903CB3" w:rsidRPr="00903CB3" w:rsidRDefault="00903CB3" w:rsidP="008D3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оформлять результаты в виде материального продукта (реклама, брошюра, макет, описание экскурсионного тура, планшета и т. п.);</w:t>
      </w:r>
    </w:p>
    <w:p w14:paraId="42B6DA7B" w14:textId="77777777" w:rsidR="00903CB3" w:rsidRPr="00903CB3" w:rsidRDefault="00903CB3" w:rsidP="008D3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-сделать электронную презентацию.</w:t>
      </w:r>
    </w:p>
    <w:p w14:paraId="7BE88AEE" w14:textId="77777777" w:rsidR="00903CB3" w:rsidRPr="00903CB3" w:rsidRDefault="00903CB3" w:rsidP="008D3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C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Предметные результаты. </w:t>
      </w:r>
      <w:r w:rsidRPr="00903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Ожидается, что ученики 6 классов должны демонстрировать следующие результаты освоения бурятского языка</w:t>
      </w:r>
      <w:r w:rsidRPr="00903C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Знать/понимать:</w:t>
      </w:r>
    </w:p>
    <w:p w14:paraId="2326D309" w14:textId="77777777" w:rsidR="00903CB3" w:rsidRPr="00903CB3" w:rsidRDefault="00903CB3" w:rsidP="008D3B4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чтения и написания новых слов, отобранных для данного этапа обучения и навыки их применения в рамках изучаемого лексико-грамматического материала;</w:t>
      </w:r>
    </w:p>
    <w:p w14:paraId="237ABC70" w14:textId="77777777" w:rsidR="00903CB3" w:rsidRPr="00903CB3" w:rsidRDefault="00903CB3" w:rsidP="008D3B4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слух все звуки бурятского языка, соблюдать правильное ударение в словах, членить предложения на смысловые группы, соблюдать правильные интонации в различных типах предложений;</w:t>
      </w:r>
    </w:p>
    <w:p w14:paraId="369BE90F" w14:textId="77777777" w:rsidR="00903CB3" w:rsidRPr="00903CB3" w:rsidRDefault="00903CB3" w:rsidP="008D3B4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способы словообразования (аффиксация, словосложение, конверсия), распознание и использование интернациональных слов;</w:t>
      </w:r>
    </w:p>
    <w:p w14:paraId="1648AC29" w14:textId="77777777" w:rsidR="00903CB3" w:rsidRPr="00903CB3" w:rsidRDefault="00903CB3" w:rsidP="008D3B4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типы вопросительных предложений,</w:t>
      </w:r>
    </w:p>
    <w:p w14:paraId="7D014DD9" w14:textId="77777777" w:rsidR="00903CB3" w:rsidRPr="00903CB3" w:rsidRDefault="00903CB3" w:rsidP="008D3B4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употребление в речи конструкции с глаголами .</w:t>
      </w:r>
    </w:p>
    <w:p w14:paraId="36147D70" w14:textId="77777777" w:rsidR="00903CB3" w:rsidRPr="00903CB3" w:rsidRDefault="00903CB3" w:rsidP="008D3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C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Уметь:</w:t>
      </w:r>
    </w:p>
    <w:p w14:paraId="4B1CF20D" w14:textId="77777777" w:rsidR="00903CB3" w:rsidRPr="00903CB3" w:rsidRDefault="00903CB3" w:rsidP="008D3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CB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говорение</w:t>
      </w:r>
    </w:p>
    <w:p w14:paraId="307EB7B0" w14:textId="77777777" w:rsidR="00903CB3" w:rsidRPr="00903CB3" w:rsidRDefault="00903CB3" w:rsidP="008D3B4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начать, поддержать и закончить разговор; поздравить, выразить пожелание и отреагировать на них; выразить благодарность; вежливо переспросить, выразить согласие/отказ.</w:t>
      </w:r>
    </w:p>
    <w:p w14:paraId="0859A20C" w14:textId="77777777" w:rsidR="00903CB3" w:rsidRPr="00903CB3" w:rsidRDefault="00903CB3" w:rsidP="008D3B4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обратиться с просьбой и выразить готовность/отказ ее выполнить; дать совет и принять/не принять его; пригласить к действию/взаимодействию и согласиться/не согласиться, принять в нем участие.</w:t>
      </w:r>
    </w:p>
    <w:p w14:paraId="71AA684B" w14:textId="77777777" w:rsidR="00903CB3" w:rsidRPr="00903CB3" w:rsidRDefault="00903CB3" w:rsidP="008D3B4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свою точку зрения; выражать согласие/ несогласие с точкой зрения партнера; выражать сомнение; выражать чувства, эмоции (радость, огорчение)</w:t>
      </w:r>
    </w:p>
    <w:p w14:paraId="316FFF75" w14:textId="77777777" w:rsidR="00903CB3" w:rsidRPr="00903CB3" w:rsidRDefault="00903CB3" w:rsidP="008D3B4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 высказываться о фактах и событиях, используя такие коммуникативные типы речи как описание, повествование и сообщение, а также эмоциональные и оценочные суждения;  передавать содержание, основную мысль прочитанного с опорой на текст; делать сообщение в связи с прочитанным/прослушанным текстом.</w:t>
      </w:r>
    </w:p>
    <w:p w14:paraId="30A7E8DF" w14:textId="77777777" w:rsidR="00903CB3" w:rsidRPr="00903CB3" w:rsidRDefault="00903CB3" w:rsidP="008D3B4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монологического высказывания – до 8-15 фраз.</w:t>
      </w:r>
    </w:p>
    <w:p w14:paraId="349D83C9" w14:textId="77777777" w:rsidR="00903CB3" w:rsidRPr="00903CB3" w:rsidRDefault="00903CB3" w:rsidP="008D3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CB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аудирование</w:t>
      </w:r>
    </w:p>
    <w:p w14:paraId="19D58885" w14:textId="77777777" w:rsidR="00903CB3" w:rsidRPr="00903CB3" w:rsidRDefault="00903CB3" w:rsidP="008D3B4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основную мысль в воспринимаемом на слух тексте; выбирать главные факты, опуская второстепенные;</w:t>
      </w:r>
    </w:p>
    <w:p w14:paraId="2FE30945" w14:textId="77777777" w:rsidR="00903CB3" w:rsidRPr="00903CB3" w:rsidRDefault="00903CB3" w:rsidP="008D3B4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выборочно понимать необходимую информацию в сообщениях прагматического характера с опорой на языковую догадку, контекст</w:t>
      </w:r>
    </w:p>
    <w:p w14:paraId="33E76353" w14:textId="77777777" w:rsidR="00903CB3" w:rsidRPr="00903CB3" w:rsidRDefault="00903CB3" w:rsidP="008D3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CB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чтение</w:t>
      </w:r>
    </w:p>
    <w:p w14:paraId="4EDA3706" w14:textId="77777777" w:rsidR="00903CB3" w:rsidRPr="00903CB3" w:rsidRDefault="00903CB3" w:rsidP="008D3B4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тему, содержание текста по заголовку;</w:t>
      </w:r>
    </w:p>
    <w:p w14:paraId="247DD326" w14:textId="77777777" w:rsidR="00903CB3" w:rsidRPr="00903CB3" w:rsidRDefault="00903CB3" w:rsidP="008D3B4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основную мысль;</w:t>
      </w:r>
    </w:p>
    <w:p w14:paraId="0A1A16D9" w14:textId="77777777" w:rsidR="00903CB3" w:rsidRPr="00903CB3" w:rsidRDefault="00903CB3" w:rsidP="008D3B4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главные факты из текста, опуская второстепенные;</w:t>
      </w:r>
    </w:p>
    <w:p w14:paraId="25EB4598" w14:textId="77777777" w:rsidR="00903CB3" w:rsidRPr="00903CB3" w:rsidRDefault="00903CB3" w:rsidP="008D3B4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логическую последовательность основных фактов текста</w:t>
      </w:r>
    </w:p>
    <w:p w14:paraId="4DD9ABFD" w14:textId="77777777" w:rsidR="00903CB3" w:rsidRPr="00903CB3" w:rsidRDefault="00903CB3" w:rsidP="008D3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CB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письменная речь</w:t>
      </w:r>
    </w:p>
    <w:p w14:paraId="32A7E599" w14:textId="77777777" w:rsidR="00903CB3" w:rsidRPr="00903CB3" w:rsidRDefault="00903CB3" w:rsidP="008D3B4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выписки из текста;</w:t>
      </w:r>
    </w:p>
    <w:p w14:paraId="6E1FEC81" w14:textId="77777777" w:rsidR="00903CB3" w:rsidRPr="00903CB3" w:rsidRDefault="00903CB3" w:rsidP="008D3B4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короткие поздравления с днем рождения, другим праздником (объемом до 33 слов, включая адрес), выражать пожелания;</w:t>
      </w:r>
    </w:p>
    <w:p w14:paraId="59C10D78" w14:textId="77777777" w:rsidR="00903CB3" w:rsidRPr="00903CB3" w:rsidRDefault="00903CB3" w:rsidP="008D3B4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диктанты (обучающие)</w:t>
      </w:r>
    </w:p>
    <w:p w14:paraId="5E2E9121" w14:textId="77777777" w:rsidR="00903CB3" w:rsidRPr="00AF538C" w:rsidRDefault="00903CB3" w:rsidP="008D3B4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списывание</w:t>
      </w:r>
    </w:p>
    <w:p w14:paraId="3B828557" w14:textId="77777777" w:rsidR="00903CB3" w:rsidRPr="00903CB3" w:rsidRDefault="00903CB3" w:rsidP="00903CB3">
      <w:pPr>
        <w:shd w:val="clear" w:color="auto" w:fill="FFFFFF"/>
        <w:spacing w:after="0" w:line="240" w:lineRule="auto"/>
        <w:ind w:left="-284" w:right="-144" w:firstLine="7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3C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тем учебного курса</w:t>
      </w:r>
    </w:p>
    <w:p w14:paraId="19423918" w14:textId="77777777" w:rsidR="00903CB3" w:rsidRPr="00903CB3" w:rsidRDefault="00903CB3" w:rsidP="00AF538C">
      <w:p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8640" w:type="dxa"/>
        <w:jc w:val="center"/>
        <w:tblLayout w:type="fixed"/>
        <w:tblLook w:val="01E0" w:firstRow="1" w:lastRow="1" w:firstColumn="1" w:lastColumn="1" w:noHBand="0" w:noVBand="0"/>
      </w:tblPr>
      <w:tblGrid>
        <w:gridCol w:w="1016"/>
        <w:gridCol w:w="5284"/>
        <w:gridCol w:w="1080"/>
        <w:gridCol w:w="1260"/>
      </w:tblGrid>
      <w:tr w:rsidR="00903CB3" w:rsidRPr="00903CB3" w14:paraId="7E6A6ED1" w14:textId="77777777" w:rsidTr="00AF538C">
        <w:trPr>
          <w:trHeight w:val="491"/>
          <w:jc w:val="center"/>
        </w:trPr>
        <w:tc>
          <w:tcPr>
            <w:tcW w:w="1016" w:type="dxa"/>
          </w:tcPr>
          <w:p w14:paraId="1C950312" w14:textId="77777777" w:rsidR="00903CB3" w:rsidRPr="00396F62" w:rsidRDefault="00903CB3" w:rsidP="00903CB3">
            <w:pPr>
              <w:shd w:val="clear" w:color="auto" w:fill="FFFFFF"/>
              <w:suppressAutoHyphens w:val="0"/>
              <w:ind w:left="-284" w:right="-144" w:firstLine="710"/>
              <w:jc w:val="both"/>
              <w:rPr>
                <w:b/>
                <w:color w:val="000000"/>
                <w:sz w:val="24"/>
                <w:szCs w:val="24"/>
              </w:rPr>
            </w:pPr>
            <w:r w:rsidRPr="00396F62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284" w:type="dxa"/>
          </w:tcPr>
          <w:p w14:paraId="1BA3899B" w14:textId="77777777" w:rsidR="00903CB3" w:rsidRPr="00396F62" w:rsidRDefault="00903CB3" w:rsidP="00903CB3">
            <w:pPr>
              <w:shd w:val="clear" w:color="auto" w:fill="FFFFFF"/>
              <w:suppressAutoHyphens w:val="0"/>
              <w:ind w:left="-284" w:right="-144" w:firstLine="710"/>
              <w:jc w:val="both"/>
              <w:rPr>
                <w:b/>
                <w:color w:val="000000"/>
                <w:sz w:val="24"/>
                <w:szCs w:val="24"/>
              </w:rPr>
            </w:pPr>
            <w:r w:rsidRPr="00396F62">
              <w:rPr>
                <w:b/>
                <w:color w:val="000000"/>
                <w:sz w:val="24"/>
                <w:szCs w:val="24"/>
              </w:rPr>
              <w:t>Названия тем</w:t>
            </w:r>
          </w:p>
        </w:tc>
        <w:tc>
          <w:tcPr>
            <w:tcW w:w="1080" w:type="dxa"/>
          </w:tcPr>
          <w:p w14:paraId="6BE2BE65" w14:textId="77777777" w:rsidR="00903CB3" w:rsidRPr="00396F62" w:rsidRDefault="00903CB3" w:rsidP="00903CB3">
            <w:pPr>
              <w:shd w:val="clear" w:color="auto" w:fill="FFFFFF"/>
              <w:suppressAutoHyphens w:val="0"/>
              <w:ind w:left="-284" w:right="-144" w:firstLine="710"/>
              <w:jc w:val="both"/>
              <w:rPr>
                <w:b/>
                <w:color w:val="000000"/>
                <w:sz w:val="24"/>
                <w:szCs w:val="24"/>
              </w:rPr>
            </w:pPr>
            <w:r w:rsidRPr="00396F62">
              <w:rPr>
                <w:b/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1260" w:type="dxa"/>
          </w:tcPr>
          <w:p w14:paraId="74AF26A5" w14:textId="77777777" w:rsidR="00903CB3" w:rsidRPr="00396F62" w:rsidRDefault="00903CB3" w:rsidP="00903CB3">
            <w:pPr>
              <w:shd w:val="clear" w:color="auto" w:fill="FFFFFF"/>
              <w:suppressAutoHyphens w:val="0"/>
              <w:ind w:left="-284" w:right="-144" w:firstLine="710"/>
              <w:jc w:val="both"/>
              <w:rPr>
                <w:b/>
                <w:color w:val="000000"/>
                <w:sz w:val="24"/>
                <w:szCs w:val="24"/>
              </w:rPr>
            </w:pPr>
            <w:r w:rsidRPr="00396F62">
              <w:rPr>
                <w:b/>
                <w:color w:val="000000"/>
                <w:sz w:val="24"/>
                <w:szCs w:val="24"/>
              </w:rPr>
              <w:t>Всего</w:t>
            </w:r>
          </w:p>
        </w:tc>
      </w:tr>
      <w:tr w:rsidR="00903CB3" w:rsidRPr="00903CB3" w14:paraId="0305FC75" w14:textId="77777777" w:rsidTr="00F67A80">
        <w:trPr>
          <w:jc w:val="center"/>
        </w:trPr>
        <w:tc>
          <w:tcPr>
            <w:tcW w:w="1016" w:type="dxa"/>
          </w:tcPr>
          <w:p w14:paraId="542A30E6" w14:textId="77777777" w:rsidR="00903CB3" w:rsidRPr="00903CB3" w:rsidRDefault="00903CB3" w:rsidP="008F58D9">
            <w:pPr>
              <w:numPr>
                <w:ilvl w:val="0"/>
                <w:numId w:val="7"/>
              </w:numPr>
              <w:shd w:val="clear" w:color="auto" w:fill="FFFFFF"/>
              <w:suppressAutoHyphens w:val="0"/>
              <w:ind w:right="-14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84" w:type="dxa"/>
          </w:tcPr>
          <w:p w14:paraId="71A2D3D3" w14:textId="77777777" w:rsidR="00903CB3" w:rsidRPr="00903CB3" w:rsidRDefault="00903CB3" w:rsidP="00903CB3">
            <w:pPr>
              <w:shd w:val="clear" w:color="auto" w:fill="FFFFFF"/>
              <w:suppressAutoHyphens w:val="0"/>
              <w:ind w:left="-284" w:right="-144" w:firstLine="710"/>
              <w:jc w:val="both"/>
              <w:rPr>
                <w:color w:val="000000"/>
                <w:sz w:val="24"/>
                <w:szCs w:val="24"/>
              </w:rPr>
            </w:pPr>
            <w:r w:rsidRPr="00903CB3">
              <w:rPr>
                <w:color w:val="000000"/>
                <w:sz w:val="24"/>
                <w:szCs w:val="24"/>
              </w:rPr>
              <w:t>Амар сайн, буряад хэлэн!</w:t>
            </w:r>
          </w:p>
        </w:tc>
        <w:tc>
          <w:tcPr>
            <w:tcW w:w="1080" w:type="dxa"/>
          </w:tcPr>
          <w:p w14:paraId="0EA5318D" w14:textId="77777777" w:rsidR="00903CB3" w:rsidRPr="00A744C2" w:rsidRDefault="00A744C2" w:rsidP="00903CB3">
            <w:pPr>
              <w:shd w:val="clear" w:color="auto" w:fill="FFFFFF"/>
              <w:suppressAutoHyphens w:val="0"/>
              <w:ind w:left="-284" w:right="-144" w:firstLine="71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</w:tcPr>
          <w:p w14:paraId="726AB746" w14:textId="77777777" w:rsidR="00903CB3" w:rsidRPr="00A744C2" w:rsidRDefault="00A744C2" w:rsidP="00903CB3">
            <w:pPr>
              <w:shd w:val="clear" w:color="auto" w:fill="FFFFFF"/>
              <w:suppressAutoHyphens w:val="0"/>
              <w:ind w:left="-284" w:right="-144" w:firstLine="71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903CB3" w:rsidRPr="00903CB3" w14:paraId="64A81A61" w14:textId="77777777" w:rsidTr="00F67A80">
        <w:trPr>
          <w:jc w:val="center"/>
        </w:trPr>
        <w:tc>
          <w:tcPr>
            <w:tcW w:w="1016" w:type="dxa"/>
          </w:tcPr>
          <w:p w14:paraId="17B2CA15" w14:textId="77777777" w:rsidR="00903CB3" w:rsidRPr="00903CB3" w:rsidRDefault="00903CB3" w:rsidP="008F58D9">
            <w:pPr>
              <w:numPr>
                <w:ilvl w:val="0"/>
                <w:numId w:val="7"/>
              </w:numPr>
              <w:shd w:val="clear" w:color="auto" w:fill="FFFFFF"/>
              <w:suppressAutoHyphens w:val="0"/>
              <w:ind w:right="-14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84" w:type="dxa"/>
          </w:tcPr>
          <w:p w14:paraId="40FF363D" w14:textId="77777777" w:rsidR="00903CB3" w:rsidRPr="00903CB3" w:rsidRDefault="00903CB3" w:rsidP="00903CB3">
            <w:pPr>
              <w:shd w:val="clear" w:color="auto" w:fill="FFFFFF"/>
              <w:suppressAutoHyphens w:val="0"/>
              <w:ind w:left="-284" w:right="-144" w:firstLine="710"/>
              <w:jc w:val="both"/>
              <w:rPr>
                <w:color w:val="000000"/>
                <w:sz w:val="24"/>
                <w:szCs w:val="24"/>
              </w:rPr>
            </w:pPr>
            <w:r w:rsidRPr="00903CB3">
              <w:rPr>
                <w:color w:val="000000"/>
                <w:sz w:val="24"/>
                <w:szCs w:val="24"/>
              </w:rPr>
              <w:t xml:space="preserve">Бүлынхидэй харилсаан. </w:t>
            </w:r>
          </w:p>
        </w:tc>
        <w:tc>
          <w:tcPr>
            <w:tcW w:w="1080" w:type="dxa"/>
          </w:tcPr>
          <w:p w14:paraId="19D08BE4" w14:textId="77777777" w:rsidR="00903CB3" w:rsidRPr="009B506F" w:rsidRDefault="00A744C2" w:rsidP="00903CB3">
            <w:pPr>
              <w:shd w:val="clear" w:color="auto" w:fill="FFFFFF"/>
              <w:suppressAutoHyphens w:val="0"/>
              <w:ind w:left="-284" w:right="-144" w:firstLine="71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0" w:type="dxa"/>
          </w:tcPr>
          <w:p w14:paraId="70937979" w14:textId="77777777" w:rsidR="00903CB3" w:rsidRPr="00A744C2" w:rsidRDefault="00A744C2" w:rsidP="00903CB3">
            <w:pPr>
              <w:shd w:val="clear" w:color="auto" w:fill="FFFFFF"/>
              <w:suppressAutoHyphens w:val="0"/>
              <w:ind w:left="-284" w:right="-144" w:firstLine="71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</w:tr>
      <w:tr w:rsidR="00903CB3" w:rsidRPr="00903CB3" w14:paraId="5B486DAD" w14:textId="77777777" w:rsidTr="00F67A80">
        <w:trPr>
          <w:jc w:val="center"/>
        </w:trPr>
        <w:tc>
          <w:tcPr>
            <w:tcW w:w="1016" w:type="dxa"/>
          </w:tcPr>
          <w:p w14:paraId="2008EC28" w14:textId="77777777" w:rsidR="00903CB3" w:rsidRPr="00903CB3" w:rsidRDefault="00903CB3" w:rsidP="008F58D9">
            <w:pPr>
              <w:numPr>
                <w:ilvl w:val="0"/>
                <w:numId w:val="7"/>
              </w:numPr>
              <w:shd w:val="clear" w:color="auto" w:fill="FFFFFF"/>
              <w:suppressAutoHyphens w:val="0"/>
              <w:ind w:right="-14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84" w:type="dxa"/>
          </w:tcPr>
          <w:p w14:paraId="11588A1C" w14:textId="77777777" w:rsidR="00903CB3" w:rsidRPr="00903CB3" w:rsidRDefault="00903CB3" w:rsidP="00903CB3">
            <w:pPr>
              <w:shd w:val="clear" w:color="auto" w:fill="FFFFFF"/>
              <w:suppressAutoHyphens w:val="0"/>
              <w:ind w:left="-284" w:right="-144" w:firstLine="710"/>
              <w:jc w:val="both"/>
              <w:rPr>
                <w:color w:val="000000"/>
                <w:sz w:val="24"/>
                <w:szCs w:val="24"/>
              </w:rPr>
            </w:pPr>
            <w:r w:rsidRPr="00903CB3">
              <w:rPr>
                <w:color w:val="000000"/>
                <w:sz w:val="24"/>
                <w:szCs w:val="24"/>
              </w:rPr>
              <w:t>Минии нүхэд. Бэеын элүүр энхэ.</w:t>
            </w:r>
          </w:p>
        </w:tc>
        <w:tc>
          <w:tcPr>
            <w:tcW w:w="1080" w:type="dxa"/>
          </w:tcPr>
          <w:p w14:paraId="0CB703E8" w14:textId="77777777" w:rsidR="00903CB3" w:rsidRPr="00A744C2" w:rsidRDefault="00A744C2" w:rsidP="00903CB3">
            <w:pPr>
              <w:shd w:val="clear" w:color="auto" w:fill="FFFFFF"/>
              <w:suppressAutoHyphens w:val="0"/>
              <w:ind w:left="-284" w:right="-144" w:firstLine="71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60" w:type="dxa"/>
          </w:tcPr>
          <w:p w14:paraId="641D8371" w14:textId="77777777" w:rsidR="00903CB3" w:rsidRPr="00A744C2" w:rsidRDefault="00A744C2" w:rsidP="00903CB3">
            <w:pPr>
              <w:shd w:val="clear" w:color="auto" w:fill="FFFFFF"/>
              <w:suppressAutoHyphens w:val="0"/>
              <w:ind w:left="-284" w:right="-144" w:firstLine="71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</w:tr>
      <w:tr w:rsidR="00903CB3" w:rsidRPr="00903CB3" w14:paraId="204041DF" w14:textId="77777777" w:rsidTr="00F67A80">
        <w:trPr>
          <w:jc w:val="center"/>
        </w:trPr>
        <w:tc>
          <w:tcPr>
            <w:tcW w:w="1016" w:type="dxa"/>
          </w:tcPr>
          <w:p w14:paraId="04A467B5" w14:textId="77777777" w:rsidR="00903CB3" w:rsidRPr="00903CB3" w:rsidRDefault="00903CB3" w:rsidP="008F58D9">
            <w:pPr>
              <w:numPr>
                <w:ilvl w:val="0"/>
                <w:numId w:val="7"/>
              </w:numPr>
              <w:shd w:val="clear" w:color="auto" w:fill="FFFFFF"/>
              <w:suppressAutoHyphens w:val="0"/>
              <w:ind w:right="-14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84" w:type="dxa"/>
          </w:tcPr>
          <w:p w14:paraId="322B46C6" w14:textId="77777777" w:rsidR="00903CB3" w:rsidRPr="00903CB3" w:rsidRDefault="00903CB3" w:rsidP="00903CB3">
            <w:pPr>
              <w:shd w:val="clear" w:color="auto" w:fill="FFFFFF"/>
              <w:suppressAutoHyphens w:val="0"/>
              <w:ind w:left="-284" w:right="-144" w:firstLine="710"/>
              <w:jc w:val="both"/>
              <w:rPr>
                <w:color w:val="000000"/>
                <w:sz w:val="24"/>
                <w:szCs w:val="24"/>
              </w:rPr>
            </w:pPr>
            <w:r w:rsidRPr="00903CB3">
              <w:rPr>
                <w:color w:val="000000"/>
                <w:sz w:val="24"/>
                <w:szCs w:val="24"/>
              </w:rPr>
              <w:t xml:space="preserve"> Сагаалган. Сурхарбаан.</w:t>
            </w:r>
          </w:p>
        </w:tc>
        <w:tc>
          <w:tcPr>
            <w:tcW w:w="1080" w:type="dxa"/>
          </w:tcPr>
          <w:p w14:paraId="4146E05D" w14:textId="77777777" w:rsidR="00903CB3" w:rsidRPr="00A744C2" w:rsidRDefault="00A744C2" w:rsidP="00903CB3">
            <w:pPr>
              <w:shd w:val="clear" w:color="auto" w:fill="FFFFFF"/>
              <w:suppressAutoHyphens w:val="0"/>
              <w:ind w:left="-284" w:right="-144" w:firstLine="71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60" w:type="dxa"/>
          </w:tcPr>
          <w:p w14:paraId="571A1FBC" w14:textId="77777777" w:rsidR="00903CB3" w:rsidRPr="00A744C2" w:rsidRDefault="00A744C2" w:rsidP="00903CB3">
            <w:pPr>
              <w:shd w:val="clear" w:color="auto" w:fill="FFFFFF"/>
              <w:suppressAutoHyphens w:val="0"/>
              <w:ind w:left="-284" w:right="-144" w:firstLine="71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</w:tr>
      <w:tr w:rsidR="00903CB3" w:rsidRPr="00903CB3" w14:paraId="18A0047C" w14:textId="77777777" w:rsidTr="00F67A80">
        <w:trPr>
          <w:jc w:val="center"/>
        </w:trPr>
        <w:tc>
          <w:tcPr>
            <w:tcW w:w="1016" w:type="dxa"/>
          </w:tcPr>
          <w:p w14:paraId="5C2BC1EE" w14:textId="77777777" w:rsidR="00903CB3" w:rsidRPr="00903CB3" w:rsidRDefault="00903CB3" w:rsidP="008F58D9">
            <w:pPr>
              <w:numPr>
                <w:ilvl w:val="0"/>
                <w:numId w:val="7"/>
              </w:numPr>
              <w:shd w:val="clear" w:color="auto" w:fill="FFFFFF"/>
              <w:suppressAutoHyphens w:val="0"/>
              <w:ind w:right="-14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84" w:type="dxa"/>
          </w:tcPr>
          <w:p w14:paraId="15BBB0F6" w14:textId="77777777" w:rsidR="00903CB3" w:rsidRPr="00903CB3" w:rsidRDefault="00903CB3" w:rsidP="00903CB3">
            <w:pPr>
              <w:shd w:val="clear" w:color="auto" w:fill="FFFFFF"/>
              <w:suppressAutoHyphens w:val="0"/>
              <w:ind w:left="-284" w:right="-144" w:firstLine="710"/>
              <w:jc w:val="both"/>
              <w:rPr>
                <w:color w:val="000000"/>
                <w:sz w:val="24"/>
                <w:szCs w:val="24"/>
              </w:rPr>
            </w:pPr>
            <w:r w:rsidRPr="00903CB3">
              <w:rPr>
                <w:color w:val="000000"/>
                <w:sz w:val="24"/>
                <w:szCs w:val="24"/>
              </w:rPr>
              <w:t>Мэргэжэл.</w:t>
            </w:r>
          </w:p>
        </w:tc>
        <w:tc>
          <w:tcPr>
            <w:tcW w:w="1080" w:type="dxa"/>
          </w:tcPr>
          <w:p w14:paraId="5C809D9D" w14:textId="77777777" w:rsidR="00903CB3" w:rsidRPr="00A744C2" w:rsidRDefault="00A744C2" w:rsidP="00903CB3">
            <w:pPr>
              <w:shd w:val="clear" w:color="auto" w:fill="FFFFFF"/>
              <w:suppressAutoHyphens w:val="0"/>
              <w:ind w:left="-284" w:right="-144" w:firstLine="71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</w:tcPr>
          <w:p w14:paraId="4D2B7E7B" w14:textId="77777777" w:rsidR="00903CB3" w:rsidRPr="00A744C2" w:rsidRDefault="00A744C2" w:rsidP="00903CB3">
            <w:pPr>
              <w:shd w:val="clear" w:color="auto" w:fill="FFFFFF"/>
              <w:suppressAutoHyphens w:val="0"/>
              <w:ind w:left="-284" w:right="-144" w:firstLine="71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903CB3" w:rsidRPr="00903CB3" w14:paraId="33C0C999" w14:textId="77777777" w:rsidTr="00F67A80">
        <w:trPr>
          <w:jc w:val="center"/>
        </w:trPr>
        <w:tc>
          <w:tcPr>
            <w:tcW w:w="1016" w:type="dxa"/>
          </w:tcPr>
          <w:p w14:paraId="4DD8CDAE" w14:textId="77777777" w:rsidR="00903CB3" w:rsidRPr="00903CB3" w:rsidRDefault="00903CB3" w:rsidP="008F58D9">
            <w:pPr>
              <w:numPr>
                <w:ilvl w:val="0"/>
                <w:numId w:val="7"/>
              </w:numPr>
              <w:shd w:val="clear" w:color="auto" w:fill="FFFFFF"/>
              <w:suppressAutoHyphens w:val="0"/>
              <w:ind w:right="-14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84" w:type="dxa"/>
          </w:tcPr>
          <w:p w14:paraId="115774BD" w14:textId="77777777" w:rsidR="00903CB3" w:rsidRPr="00903CB3" w:rsidRDefault="00903CB3" w:rsidP="00903CB3">
            <w:pPr>
              <w:shd w:val="clear" w:color="auto" w:fill="FFFFFF"/>
              <w:suppressAutoHyphens w:val="0"/>
              <w:ind w:left="-284" w:right="-144" w:firstLine="710"/>
              <w:jc w:val="both"/>
              <w:rPr>
                <w:color w:val="000000"/>
                <w:sz w:val="24"/>
                <w:szCs w:val="24"/>
              </w:rPr>
            </w:pPr>
            <w:r w:rsidRPr="00903CB3">
              <w:rPr>
                <w:color w:val="000000"/>
                <w:sz w:val="24"/>
                <w:szCs w:val="24"/>
              </w:rPr>
              <w:t xml:space="preserve"> Буряад орон. Мэдээсэл тарааха арганууд.</w:t>
            </w:r>
          </w:p>
        </w:tc>
        <w:tc>
          <w:tcPr>
            <w:tcW w:w="1080" w:type="dxa"/>
          </w:tcPr>
          <w:p w14:paraId="6326390B" w14:textId="77777777" w:rsidR="00903CB3" w:rsidRPr="00A744C2" w:rsidRDefault="00A744C2" w:rsidP="00903CB3">
            <w:pPr>
              <w:shd w:val="clear" w:color="auto" w:fill="FFFFFF"/>
              <w:suppressAutoHyphens w:val="0"/>
              <w:ind w:left="-284" w:right="-144" w:firstLine="71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0" w:type="dxa"/>
          </w:tcPr>
          <w:p w14:paraId="4C6758A7" w14:textId="77777777" w:rsidR="00903CB3" w:rsidRPr="00A744C2" w:rsidRDefault="00A744C2" w:rsidP="00903CB3">
            <w:pPr>
              <w:shd w:val="clear" w:color="auto" w:fill="FFFFFF"/>
              <w:suppressAutoHyphens w:val="0"/>
              <w:ind w:left="-284" w:right="-144" w:firstLine="71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</w:tr>
      <w:tr w:rsidR="00396F62" w:rsidRPr="00903CB3" w14:paraId="5219F466" w14:textId="77777777" w:rsidTr="00F67A80">
        <w:trPr>
          <w:jc w:val="center"/>
        </w:trPr>
        <w:tc>
          <w:tcPr>
            <w:tcW w:w="6300" w:type="dxa"/>
            <w:gridSpan w:val="2"/>
          </w:tcPr>
          <w:p w14:paraId="0602BEA3" w14:textId="77777777" w:rsidR="00396F62" w:rsidRPr="00903CB3" w:rsidRDefault="00396F62" w:rsidP="00903CB3">
            <w:pPr>
              <w:shd w:val="clear" w:color="auto" w:fill="FFFFFF"/>
              <w:suppressAutoHyphens w:val="0"/>
              <w:ind w:left="-284" w:right="-144" w:firstLine="710"/>
              <w:jc w:val="both"/>
              <w:rPr>
                <w:color w:val="000000"/>
                <w:sz w:val="24"/>
                <w:szCs w:val="24"/>
                <w:lang w:val="mn-MN"/>
              </w:rPr>
            </w:pPr>
            <w:r w:rsidRPr="00903CB3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80" w:type="dxa"/>
          </w:tcPr>
          <w:p w14:paraId="325834B4" w14:textId="77777777" w:rsidR="00396F62" w:rsidRPr="00A744C2" w:rsidRDefault="00A744C2" w:rsidP="00903CB3">
            <w:pPr>
              <w:shd w:val="clear" w:color="auto" w:fill="FFFFFF"/>
              <w:suppressAutoHyphens w:val="0"/>
              <w:ind w:left="-284" w:right="-144" w:firstLine="71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260" w:type="dxa"/>
          </w:tcPr>
          <w:p w14:paraId="7CEAADC9" w14:textId="77777777" w:rsidR="00396F62" w:rsidRPr="00A744C2" w:rsidRDefault="00A744C2" w:rsidP="00903CB3">
            <w:pPr>
              <w:shd w:val="clear" w:color="auto" w:fill="FFFFFF"/>
              <w:suppressAutoHyphens w:val="0"/>
              <w:ind w:left="-284" w:right="-144" w:firstLine="71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</w:t>
            </w:r>
          </w:p>
        </w:tc>
      </w:tr>
    </w:tbl>
    <w:p w14:paraId="48C1DAF9" w14:textId="77777777" w:rsidR="00903CB3" w:rsidRDefault="00903CB3" w:rsidP="00AF538C">
      <w:pPr>
        <w:shd w:val="clear" w:color="auto" w:fill="FFFFFF"/>
        <w:spacing w:after="0" w:line="240" w:lineRule="auto"/>
        <w:ind w:right="-14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FFA6E34" w14:textId="77777777" w:rsidR="00AF538C" w:rsidRDefault="00AF538C" w:rsidP="005B3915">
      <w:pPr>
        <w:shd w:val="clear" w:color="auto" w:fill="FFFFFF"/>
        <w:spacing w:after="0" w:line="240" w:lineRule="auto"/>
        <w:ind w:left="-284" w:right="-144" w:firstLine="7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562A25F" w14:textId="77777777" w:rsidR="000B0916" w:rsidRPr="004D5D29" w:rsidRDefault="004D5D29" w:rsidP="000B0916">
      <w:pPr>
        <w:shd w:val="clear" w:color="auto" w:fill="FFFFFF"/>
        <w:spacing w:after="0" w:line="240" w:lineRule="auto"/>
        <w:ind w:left="-284" w:right="-144" w:firstLine="7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Поурочное </w:t>
      </w:r>
      <w:r w:rsidR="000B0916" w:rsidRPr="004D5D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планирование</w:t>
      </w:r>
    </w:p>
    <w:p w14:paraId="43FBFC6A" w14:textId="77777777" w:rsidR="004D5D29" w:rsidRPr="004D5D29" w:rsidRDefault="000B0916" w:rsidP="004D5D29">
      <w:pPr>
        <w:shd w:val="clear" w:color="auto" w:fill="FFFFFF"/>
        <w:spacing w:after="0" w:line="240" w:lineRule="auto"/>
        <w:ind w:left="-284" w:right="-144" w:firstLine="7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5D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 бурятскому языку</w:t>
      </w:r>
      <w:r w:rsidR="00635695" w:rsidRPr="004D5D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6 класс</w:t>
      </w:r>
      <w:r w:rsidR="004D5D29" w:rsidRPr="004D5D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4D5D29" w:rsidRPr="004D5D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Учебник «Алтаргана»   С.Ц. Содномов, В.А. Найданова</w:t>
      </w:r>
    </w:p>
    <w:p w14:paraId="350F498C" w14:textId="77777777" w:rsidR="000B0916" w:rsidRPr="004D5D29" w:rsidRDefault="000B0916" w:rsidP="000B0916">
      <w:pPr>
        <w:shd w:val="clear" w:color="auto" w:fill="FFFFFF"/>
        <w:spacing w:after="0" w:line="240" w:lineRule="auto"/>
        <w:ind w:left="-284" w:right="-144" w:firstLine="7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6854DF0" w14:textId="77777777" w:rsidR="000B0916" w:rsidRPr="004D5D29" w:rsidRDefault="000B0916" w:rsidP="001C4F82">
      <w:pPr>
        <w:shd w:val="clear" w:color="auto" w:fill="FFFFFF"/>
        <w:spacing w:after="0" w:line="240" w:lineRule="auto"/>
        <w:ind w:right="-14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82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103"/>
        <w:gridCol w:w="567"/>
        <w:gridCol w:w="850"/>
        <w:gridCol w:w="851"/>
        <w:gridCol w:w="1417"/>
      </w:tblGrid>
      <w:tr w:rsidR="00635695" w:rsidRPr="000B0916" w14:paraId="1893F3D3" w14:textId="77777777" w:rsidTr="00867C06">
        <w:trPr>
          <w:trHeight w:val="24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0BAE00" w14:textId="77777777" w:rsidR="00635695" w:rsidRPr="000B0916" w:rsidRDefault="00635695" w:rsidP="00635695">
            <w:pPr>
              <w:shd w:val="clear" w:color="auto" w:fill="FFFFFF"/>
              <w:spacing w:after="0" w:line="240" w:lineRule="auto"/>
              <w:ind w:left="-284" w:right="-144" w:firstLine="71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</w:p>
          <w:p w14:paraId="521F3095" w14:textId="77777777" w:rsidR="00635695" w:rsidRPr="000B0916" w:rsidRDefault="00635695" w:rsidP="00635695">
            <w:pPr>
              <w:shd w:val="clear" w:color="auto" w:fill="FFFFFF"/>
              <w:spacing w:after="0" w:line="240" w:lineRule="auto"/>
              <w:ind w:left="-284" w:right="-144" w:firstLine="71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97A444" w14:textId="77777777" w:rsidR="00635695" w:rsidRPr="000B0916" w:rsidRDefault="00635695" w:rsidP="00635695">
            <w:pPr>
              <w:shd w:val="clear" w:color="auto" w:fill="FFFFFF"/>
              <w:spacing w:after="0" w:line="240" w:lineRule="auto"/>
              <w:ind w:left="-284" w:right="-144" w:firstLine="71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раздела,  тема урока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579E8" w14:textId="77777777" w:rsidR="00635695" w:rsidRPr="000B0916" w:rsidRDefault="00635695" w:rsidP="00635695">
            <w:pPr>
              <w:shd w:val="clear" w:color="auto" w:fill="FFFFFF"/>
              <w:spacing w:after="0" w:line="240" w:lineRule="auto"/>
              <w:ind w:left="-250" w:right="-144" w:firstLine="176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К. ч</w:t>
            </w:r>
          </w:p>
          <w:p w14:paraId="78A26B68" w14:textId="77777777" w:rsidR="00635695" w:rsidRPr="000B0916" w:rsidRDefault="00635695" w:rsidP="00635695">
            <w:pPr>
              <w:shd w:val="clear" w:color="auto" w:fill="FFFFFF"/>
              <w:spacing w:after="0" w:line="240" w:lineRule="auto"/>
              <w:ind w:left="-284" w:right="-144" w:firstLine="71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627B" w14:textId="77777777" w:rsidR="00635695" w:rsidRPr="000B0916" w:rsidRDefault="00635695" w:rsidP="00635695">
            <w:pPr>
              <w:shd w:val="clear" w:color="auto" w:fill="FFFFFF"/>
              <w:spacing w:after="0" w:line="240" w:lineRule="auto"/>
              <w:ind w:left="-284" w:right="-144" w:firstLine="17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71C4B4" w14:textId="77777777" w:rsidR="00635695" w:rsidRPr="000B0916" w:rsidRDefault="00635695" w:rsidP="00635695">
            <w:pPr>
              <w:shd w:val="clear" w:color="auto" w:fill="FFFFFF"/>
              <w:spacing w:after="0" w:line="240" w:lineRule="auto"/>
              <w:ind w:left="-284" w:right="-144" w:firstLine="176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Дом. задание</w:t>
            </w:r>
          </w:p>
        </w:tc>
      </w:tr>
      <w:tr w:rsidR="00635695" w:rsidRPr="000B0916" w14:paraId="3935B5E7" w14:textId="77777777" w:rsidTr="00867C06">
        <w:trPr>
          <w:trHeight w:val="299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B599" w14:textId="77777777" w:rsidR="00635695" w:rsidRPr="000B0916" w:rsidRDefault="00635695" w:rsidP="00635695">
            <w:pPr>
              <w:shd w:val="clear" w:color="auto" w:fill="FFFFFF"/>
              <w:spacing w:after="0" w:line="240" w:lineRule="auto"/>
              <w:ind w:left="-284" w:right="-144" w:firstLine="71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A784" w14:textId="77777777" w:rsidR="00635695" w:rsidRPr="000B0916" w:rsidRDefault="00635695" w:rsidP="00635695">
            <w:pPr>
              <w:shd w:val="clear" w:color="auto" w:fill="FFFFFF"/>
              <w:spacing w:after="0" w:line="240" w:lineRule="auto"/>
              <w:ind w:left="-284" w:right="-144" w:firstLine="71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5362" w14:textId="77777777" w:rsidR="00635695" w:rsidRPr="000B0916" w:rsidRDefault="00635695" w:rsidP="00635695">
            <w:pPr>
              <w:shd w:val="clear" w:color="auto" w:fill="FFFFFF"/>
              <w:spacing w:after="0" w:line="240" w:lineRule="auto"/>
              <w:ind w:left="-250" w:right="-144" w:firstLine="176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CE0A" w14:textId="77777777" w:rsidR="00635695" w:rsidRPr="000B0916" w:rsidRDefault="00635695" w:rsidP="00635695">
            <w:pPr>
              <w:shd w:val="clear" w:color="auto" w:fill="FFFFFF"/>
              <w:spacing w:after="0" w:line="240" w:lineRule="auto"/>
              <w:ind w:left="-284" w:right="-144" w:firstLine="317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3569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1DA3" w14:textId="77777777" w:rsidR="00635695" w:rsidRPr="000B0916" w:rsidRDefault="00635695" w:rsidP="00635695">
            <w:pPr>
              <w:shd w:val="clear" w:color="auto" w:fill="FFFFFF"/>
              <w:spacing w:after="0" w:line="240" w:lineRule="auto"/>
              <w:ind w:left="-284" w:right="-144" w:firstLine="176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3569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Факт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E569" w14:textId="77777777" w:rsidR="00635695" w:rsidRDefault="00635695" w:rsidP="00635695">
            <w:pPr>
              <w:shd w:val="clear" w:color="auto" w:fill="FFFFFF"/>
              <w:spacing w:after="0" w:line="240" w:lineRule="auto"/>
              <w:ind w:left="-284" w:right="-144" w:firstLine="176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0B0916" w:rsidRPr="000B0916" w14:paraId="23CB419D" w14:textId="77777777" w:rsidTr="00867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20B4" w14:textId="77777777" w:rsidR="000B0916" w:rsidRPr="000B0916" w:rsidRDefault="000B0916" w:rsidP="00635695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85AA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 Амар сайн, буряад хэлэн!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904A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8B564E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A5A3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13A4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916" w:rsidRPr="000B0916" w14:paraId="30E1DCC2" w14:textId="77777777" w:rsidTr="00867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DF01" w14:textId="77777777" w:rsidR="000B0916" w:rsidRPr="000B0916" w:rsidRDefault="000B0916" w:rsidP="00635695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0155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Амар сайн, буряад хэлэн!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D6CC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3781D6F" w14:textId="77777777" w:rsidR="000B0916" w:rsidRPr="000B0916" w:rsidRDefault="000B0916" w:rsidP="009B506F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2202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9C23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916" w:rsidRPr="000B0916" w14:paraId="33770750" w14:textId="77777777" w:rsidTr="00867C06">
        <w:trPr>
          <w:trHeight w:val="2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C37C" w14:textId="77777777" w:rsidR="000B0916" w:rsidRPr="000B0916" w:rsidRDefault="000B0916" w:rsidP="00635695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510C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 Чойбоновай шүлэг «Буряад хэлэмнай»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33DD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46AA4E3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7F30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55C3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916" w:rsidRPr="000B0916" w14:paraId="5590ADE6" w14:textId="77777777" w:rsidTr="00867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49FF" w14:textId="77777777" w:rsidR="000B0916" w:rsidRPr="000B0916" w:rsidRDefault="000B0916" w:rsidP="00635695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B5D9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«Актриса болохоб».Д .Ошоров.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0333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5DB8C4C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3878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2CE9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916" w:rsidRPr="000B0916" w14:paraId="6D06B6A5" w14:textId="77777777" w:rsidTr="00867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46CB" w14:textId="77777777" w:rsidR="000B0916" w:rsidRPr="000B0916" w:rsidRDefault="000B0916" w:rsidP="00635695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A55A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нахождения предметов.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2BBC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AA2B46C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6702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6E0D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916" w:rsidRPr="000B0916" w14:paraId="63326F59" w14:textId="77777777" w:rsidTr="00867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D48C" w14:textId="77777777" w:rsidR="000B0916" w:rsidRPr="000B0916" w:rsidRDefault="000B0916" w:rsidP="00635695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DB65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«Наадан », «Хубсаhан» и слова, отвечающие на вопросы Хэн? Юун? Ямар?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980B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581BC7B" w14:textId="77777777" w:rsidR="000B0916" w:rsidRPr="000B0916" w:rsidRDefault="000B0916" w:rsidP="009B506F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9666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871E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916" w:rsidRPr="000B0916" w14:paraId="1FDA41DD" w14:textId="77777777" w:rsidTr="00867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A74A" w14:textId="77777777" w:rsidR="000B0916" w:rsidRPr="000B0916" w:rsidRDefault="000B0916" w:rsidP="00635695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8252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Входная контрольная работа.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65B9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41B2D31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997A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ADB8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916" w:rsidRPr="000B0916" w14:paraId="2E4C2CC7" w14:textId="77777777" w:rsidTr="00867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82D8" w14:textId="77777777" w:rsidR="000B0916" w:rsidRPr="000B0916" w:rsidRDefault="000B0916" w:rsidP="00635695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5DDA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 Части тела человека». Слова, отвечающие на вопросы  Юу хэнэб? (Что делает?) Ямар?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55AD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6E5B3D4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87BD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0838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916" w:rsidRPr="000B0916" w14:paraId="11DB4193" w14:textId="77777777" w:rsidTr="00867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9F5E" w14:textId="77777777" w:rsidR="000B0916" w:rsidRPr="000B0916" w:rsidRDefault="000B0916" w:rsidP="00635695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A128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Бүлынхидэй харилсаан.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445D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C866C8B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D248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006E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916" w:rsidRPr="000B0916" w14:paraId="776F6128" w14:textId="77777777" w:rsidTr="00867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4E11" w14:textId="77777777" w:rsidR="000B0916" w:rsidRPr="000B0916" w:rsidRDefault="000B0916" w:rsidP="00635695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955B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Минии  бүлэ.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79DB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E67B06F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6CAF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7806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916" w:rsidRPr="000B0916" w14:paraId="1AA6D1BC" w14:textId="77777777" w:rsidTr="00867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39B7" w14:textId="77777777" w:rsidR="000B0916" w:rsidRPr="000B0916" w:rsidRDefault="000B0916" w:rsidP="00635695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D076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Личное притяжание. Одежда.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1470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26BD0CD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0039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5A95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916" w:rsidRPr="000B0916" w14:paraId="08D38994" w14:textId="77777777" w:rsidTr="00867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D757" w14:textId="77777777" w:rsidR="000B0916" w:rsidRPr="000B0916" w:rsidRDefault="000B0916" w:rsidP="00635695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E75F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Ц-Д .Дондогой «Эжымни гамтайхан»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D4EC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64E180E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C561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D594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916" w:rsidRPr="000B0916" w14:paraId="7261DDA4" w14:textId="77777777" w:rsidTr="00867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9B27" w14:textId="77777777" w:rsidR="000B0916" w:rsidRPr="000B0916" w:rsidRDefault="000B0916" w:rsidP="00635695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FD55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Обращение к родственникам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A1BC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4A18CE1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5693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2023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916" w:rsidRPr="000B0916" w14:paraId="3FA64D81" w14:textId="77777777" w:rsidTr="00867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D165" w14:textId="77777777" w:rsidR="000B0916" w:rsidRPr="000B0916" w:rsidRDefault="000B0916" w:rsidP="00635695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CA0F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над упражнениями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8E65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1FC96BA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35EA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0B67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916" w:rsidRPr="000B0916" w14:paraId="22C261D8" w14:textId="77777777" w:rsidTr="00867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1498" w14:textId="77777777" w:rsidR="000B0916" w:rsidRPr="000B0916" w:rsidRDefault="000B0916" w:rsidP="00635695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F70A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2316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762BE90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5D4D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1549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916" w:rsidRPr="000B0916" w14:paraId="603D96B8" w14:textId="77777777" w:rsidTr="00867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6A85" w14:textId="77777777" w:rsidR="000B0916" w:rsidRPr="000B0916" w:rsidRDefault="000B0916" w:rsidP="00635695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3BFE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работа . Бүлынхидэй харилсаан.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6AA6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9F520F2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B80F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F09E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916" w:rsidRPr="000B0916" w14:paraId="6D78DFC8" w14:textId="77777777" w:rsidTr="00867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E8F6" w14:textId="77777777" w:rsidR="000B0916" w:rsidRPr="000B0916" w:rsidRDefault="000B0916" w:rsidP="00635695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F038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над ошибками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7FCB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8E3545C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F716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BA2B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916" w:rsidRPr="000B0916" w14:paraId="217DF59C" w14:textId="77777777" w:rsidTr="00867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E587" w14:textId="77777777" w:rsidR="000B0916" w:rsidRPr="000B0916" w:rsidRDefault="000B0916" w:rsidP="00635695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5F35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 Бүлынхидэй харилсаан.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550F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69C145D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0D8D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A4EE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916" w:rsidRPr="000B0916" w14:paraId="4D7C2E57" w14:textId="77777777" w:rsidTr="00867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2F85" w14:textId="77777777" w:rsidR="000B0916" w:rsidRPr="000B0916" w:rsidRDefault="000B0916" w:rsidP="00635695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F6F4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 Бүлынхидэй харилсаан.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CF60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F4D5C89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B242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7A8C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916" w:rsidRPr="000B0916" w14:paraId="6018C701" w14:textId="77777777" w:rsidTr="00867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A582" w14:textId="77777777" w:rsidR="000B0916" w:rsidRPr="000B0916" w:rsidRDefault="000B0916" w:rsidP="00635695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4744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Минии нүхэд. Бэеын элүүр энхэ.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C9C7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237BB78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E540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AF6D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916" w:rsidRPr="000B0916" w14:paraId="6AB4E4E6" w14:textId="77777777" w:rsidTr="00867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6C79" w14:textId="77777777" w:rsidR="000B0916" w:rsidRPr="000B0916" w:rsidRDefault="000B0916" w:rsidP="00635695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2225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Дашибылов Бүмбэгэ. Союзы.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A428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5196DA5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27FC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CE9B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916" w:rsidRPr="000B0916" w14:paraId="18587451" w14:textId="77777777" w:rsidTr="00867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4E88" w14:textId="77777777" w:rsidR="000B0916" w:rsidRPr="000B0916" w:rsidRDefault="000B0916" w:rsidP="00635695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7E5C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Шатар наадан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9027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001DE0B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167B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0EED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916" w:rsidRPr="000B0916" w14:paraId="1E299034" w14:textId="77777777" w:rsidTr="00867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0638" w14:textId="77777777" w:rsidR="000B0916" w:rsidRPr="000B0916" w:rsidRDefault="000B0916" w:rsidP="00635695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4E10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Эрын гурбан наадан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8CBD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E8BB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1F01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57BC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916" w:rsidRPr="000B0916" w14:paraId="0303F38D" w14:textId="77777777" w:rsidTr="00867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EA9D" w14:textId="77777777" w:rsidR="000B0916" w:rsidRPr="000B0916" w:rsidRDefault="000B0916" w:rsidP="00635695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6D10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Местоимение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EB75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CFE2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C5A0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71A0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916" w:rsidRPr="000B0916" w14:paraId="003FA5E2" w14:textId="77777777" w:rsidTr="00867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1554" w14:textId="77777777" w:rsidR="000B0916" w:rsidRPr="000B0916" w:rsidRDefault="000B0916" w:rsidP="00635695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1EB3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61B7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A57528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6AE8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04ED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916" w:rsidRPr="000B0916" w14:paraId="593B30BF" w14:textId="77777777" w:rsidTr="00867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8D67" w14:textId="77777777" w:rsidR="000B0916" w:rsidRPr="000B0916" w:rsidRDefault="000B0916" w:rsidP="00635695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7FC2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над текстом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F758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6C6917C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0376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8F4C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916" w:rsidRPr="000B0916" w14:paraId="40831746" w14:textId="77777777" w:rsidTr="00867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FCEE" w14:textId="77777777" w:rsidR="000B0916" w:rsidRPr="000B0916" w:rsidRDefault="000B0916" w:rsidP="00635695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25BB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Ц-Д . Дондогой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46A9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4887F0F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4F19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343F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916" w:rsidRPr="000B0916" w14:paraId="59E5EB39" w14:textId="77777777" w:rsidTr="00867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AFBA" w14:textId="77777777" w:rsidR="000B0916" w:rsidRPr="000B0916" w:rsidRDefault="000B0916" w:rsidP="00635695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1724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Мүльhэн дээрэ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65C5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CD3066E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6A2C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0D60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916" w:rsidRPr="000B0916" w14:paraId="4E8E3D2F" w14:textId="77777777" w:rsidTr="00867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D142" w14:textId="77777777" w:rsidR="000B0916" w:rsidRPr="000B0916" w:rsidRDefault="000B0916" w:rsidP="00635695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ABDD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Бэеэ hорилго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23CA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558C271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3C85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A17D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916" w:rsidRPr="000B0916" w14:paraId="054F7999" w14:textId="77777777" w:rsidTr="00867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08D1" w14:textId="77777777" w:rsidR="000B0916" w:rsidRPr="000B0916" w:rsidRDefault="000B0916" w:rsidP="00635695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247A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1B09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9AB0362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9BA6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E900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916" w:rsidRPr="000B0916" w14:paraId="25D0A56D" w14:textId="77777777" w:rsidTr="00867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98D4" w14:textId="77777777" w:rsidR="000B0916" w:rsidRPr="000B0916" w:rsidRDefault="000B0916" w:rsidP="00635695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EA56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Контр.работа Минии нүхэд. Бэеын элүүр энхэ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BF9B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0A87966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FA99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906E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916" w:rsidRPr="000B0916" w14:paraId="1B69A99C" w14:textId="77777777" w:rsidTr="00867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1BCA" w14:textId="77777777" w:rsidR="000B0916" w:rsidRPr="000B0916" w:rsidRDefault="000B0916" w:rsidP="00635695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0261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над ошибками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0F97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95CF138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B141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087D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916" w:rsidRPr="000B0916" w14:paraId="19DF267E" w14:textId="77777777" w:rsidTr="00867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8570" w14:textId="77777777" w:rsidR="000B0916" w:rsidRPr="000B0916" w:rsidRDefault="000B0916" w:rsidP="00635695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E344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 Минии нүхэд. Бэеын элүүр энхэ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8FC8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216AAAD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591C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4BBA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916" w:rsidRPr="000B0916" w14:paraId="1634F808" w14:textId="77777777" w:rsidTr="00867C06">
        <w:trPr>
          <w:trHeight w:val="4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766F" w14:textId="77777777" w:rsidR="000B0916" w:rsidRPr="000B0916" w:rsidRDefault="000B0916" w:rsidP="00635695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3ED1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 Минии нүхэд. Бэеын элүүр энхэ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9E21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1ED5FC3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746A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BF4E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916" w:rsidRPr="000B0916" w14:paraId="69529924" w14:textId="77777777" w:rsidTr="00867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1A42" w14:textId="77777777" w:rsidR="000B0916" w:rsidRPr="000B0916" w:rsidRDefault="000B0916" w:rsidP="00635695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172B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Сагаалган. Сурхарбаан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8126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0204EF1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5FF9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A700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916" w:rsidRPr="000B0916" w14:paraId="365E4B60" w14:textId="77777777" w:rsidTr="00867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FABB" w14:textId="77777777" w:rsidR="000B0916" w:rsidRPr="000B0916" w:rsidRDefault="000B0916" w:rsidP="00635695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AD0C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над текстом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B2BF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2C9404D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87A3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64DE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916" w:rsidRPr="000B0916" w14:paraId="2A8D8AE0" w14:textId="77777777" w:rsidTr="00867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7A97" w14:textId="77777777" w:rsidR="000B0916" w:rsidRPr="000B0916" w:rsidRDefault="000B0916" w:rsidP="00635695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CF18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Лунный календарь. Повторение ритуала приветствия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9633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5A8EB22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5190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F5D3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916" w:rsidRPr="000B0916" w14:paraId="733DBCE6" w14:textId="77777777" w:rsidTr="00867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8A72" w14:textId="77777777" w:rsidR="000B0916" w:rsidRPr="000B0916" w:rsidRDefault="000B0916" w:rsidP="00635695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ED70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Благопожелания .Вин. падеж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BA1B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A395E2D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98F2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6962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916" w:rsidRPr="000B0916" w14:paraId="078BFCBF" w14:textId="77777777" w:rsidTr="00867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BDC4" w14:textId="77777777" w:rsidR="000B0916" w:rsidRPr="000B0916" w:rsidRDefault="000B0916" w:rsidP="00635695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C591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Еохор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42D0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307F810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30C4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9677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916" w:rsidRPr="000B0916" w14:paraId="06D9BE7C" w14:textId="77777777" w:rsidTr="00867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D0A1" w14:textId="77777777" w:rsidR="000B0916" w:rsidRPr="000B0916" w:rsidRDefault="000B0916" w:rsidP="00635695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6E87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Символы нового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1A2B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7E8B764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5404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EB60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916" w:rsidRPr="000B0916" w14:paraId="4621E918" w14:textId="77777777" w:rsidTr="00867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5138" w14:textId="77777777" w:rsidR="000B0916" w:rsidRPr="000B0916" w:rsidRDefault="000B0916" w:rsidP="00635695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B7B1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Загадки .Белая Пища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0626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6D5BB97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7D41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E195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916" w:rsidRPr="000B0916" w14:paraId="71B5F88A" w14:textId="77777777" w:rsidTr="00867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2100" w14:textId="77777777" w:rsidR="000B0916" w:rsidRPr="000B0916" w:rsidRDefault="000B0916" w:rsidP="00635695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CA53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Песни. Наставительная форма обращения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BD60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CD9E2F0" w14:textId="77777777" w:rsidR="000B0916" w:rsidRPr="000B0916" w:rsidRDefault="000B0916" w:rsidP="00AB554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13F0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B6AE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916" w:rsidRPr="000B0916" w14:paraId="59AF5ABD" w14:textId="77777777" w:rsidTr="00867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C356" w14:textId="77777777" w:rsidR="000B0916" w:rsidRPr="000B0916" w:rsidRDefault="000B0916" w:rsidP="00635695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A82A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стихотворений. Эрын гурбан наадан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18B7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D9F0CEE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E83E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6DF0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916" w:rsidRPr="000B0916" w14:paraId="290E3CAB" w14:textId="77777777" w:rsidTr="00867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FA99" w14:textId="77777777" w:rsidR="000B0916" w:rsidRPr="000B0916" w:rsidRDefault="000B0916" w:rsidP="00635695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95AD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Белая пиша. С Батожаргалай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DC60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0671024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F092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F36C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916" w:rsidRPr="000B0916" w14:paraId="4676A8E1" w14:textId="77777777" w:rsidTr="00867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3C12" w14:textId="77777777" w:rsidR="000B0916" w:rsidRPr="000B0916" w:rsidRDefault="000B0916" w:rsidP="00635695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511D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Бадмаева. Утвердительные частицы.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7F74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6616EA5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59D3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E21A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916" w:rsidRPr="000B0916" w14:paraId="3AAF2B12" w14:textId="77777777" w:rsidTr="00867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AABC" w14:textId="77777777" w:rsidR="000B0916" w:rsidRPr="000B0916" w:rsidRDefault="000B0916" w:rsidP="00635695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D6D3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над текстом. Мэргэжэл.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1F0A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48899EC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E406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AC99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916" w:rsidRPr="000B0916" w14:paraId="77388141" w14:textId="77777777" w:rsidTr="00867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21EF" w14:textId="77777777" w:rsidR="000B0916" w:rsidRPr="000B0916" w:rsidRDefault="000B0916" w:rsidP="00635695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CA35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над упражнениями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1ACF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6D962F2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BF65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6B99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916" w:rsidRPr="000B0916" w14:paraId="415EA438" w14:textId="77777777" w:rsidTr="00867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8F0D" w14:textId="77777777" w:rsidR="000B0916" w:rsidRPr="000B0916" w:rsidRDefault="000B0916" w:rsidP="00635695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CA0D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Мэргэжэл абаха арга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36E1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8F52DA1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55CD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6AEB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916" w:rsidRPr="000B0916" w14:paraId="2C2FC0B1" w14:textId="77777777" w:rsidTr="00867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D314" w14:textId="77777777" w:rsidR="000B0916" w:rsidRPr="000B0916" w:rsidRDefault="000B0916" w:rsidP="00635695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A532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Багшын ажал. М.М Осодоев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3D77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4BCD0F5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E87F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3165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916" w:rsidRPr="000B0916" w14:paraId="20B202EF" w14:textId="77777777" w:rsidTr="00867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0757" w14:textId="77777777" w:rsidR="000B0916" w:rsidRPr="000B0916" w:rsidRDefault="000B0916" w:rsidP="00635695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618E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Работа по картине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7354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44A4957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50C5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57F5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916" w:rsidRPr="000B0916" w14:paraId="09EA32D8" w14:textId="77777777" w:rsidTr="00867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613F" w14:textId="77777777" w:rsidR="000B0916" w:rsidRPr="000B0916" w:rsidRDefault="000B0916" w:rsidP="00635695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A74F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55C4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2C438C3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74B7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958E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916" w:rsidRPr="000B0916" w14:paraId="2A0B9AB7" w14:textId="77777777" w:rsidTr="00867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3C2B" w14:textId="77777777" w:rsidR="000B0916" w:rsidRPr="000B0916" w:rsidRDefault="000B0916" w:rsidP="00635695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2433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работа Сагаалган. Сурхарбаан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85A1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2C247CE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8D45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44F7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916" w:rsidRPr="000B0916" w14:paraId="692A046B" w14:textId="77777777" w:rsidTr="00867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26F0" w14:textId="77777777" w:rsidR="000B0916" w:rsidRPr="000B0916" w:rsidRDefault="000B0916" w:rsidP="00635695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9176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над ошибками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589F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3C2B628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1A09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AEA0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916" w:rsidRPr="000B0916" w14:paraId="4B6E3B5C" w14:textId="77777777" w:rsidTr="00867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63FA" w14:textId="77777777" w:rsidR="000B0916" w:rsidRPr="000B0916" w:rsidRDefault="000B0916" w:rsidP="00635695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1EE6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 Сагаалган. Сурхарбаан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366C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D8A910B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3B99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25F1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916" w:rsidRPr="000B0916" w14:paraId="1A68A2D4" w14:textId="77777777" w:rsidTr="00867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03B9" w14:textId="77777777" w:rsidR="000B0916" w:rsidRPr="000B0916" w:rsidRDefault="000B0916" w:rsidP="00635695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BF1B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 Мэргэжэл.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1BB2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05E2793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F6D0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5D2F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916" w:rsidRPr="000B0916" w14:paraId="5C21AF0E" w14:textId="77777777" w:rsidTr="00867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4ED2" w14:textId="77777777" w:rsidR="000B0916" w:rsidRPr="000B0916" w:rsidRDefault="000B0916" w:rsidP="00635695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A3C8" w14:textId="77777777" w:rsidR="000B0916" w:rsidRPr="000B0916" w:rsidRDefault="00867C0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Буряад орон . Мэдээсэл тарааха </w:t>
            </w:r>
            <w:r w:rsidR="000B0916"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арганууд.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B0916"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уншалга.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132A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B06EE21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207B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0D3C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916" w:rsidRPr="000B0916" w14:paraId="3A10A6EA" w14:textId="77777777" w:rsidTr="00867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9A75" w14:textId="77777777" w:rsidR="000B0916" w:rsidRPr="000B0916" w:rsidRDefault="000B0916" w:rsidP="00635695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4355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Э. Дугаров. Междометие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02FF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D2ED8DE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6329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03AB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916" w:rsidRPr="000B0916" w14:paraId="03FBC5EE" w14:textId="77777777" w:rsidTr="00867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3926" w14:textId="77777777" w:rsidR="000B0916" w:rsidRPr="000B0916" w:rsidRDefault="000B0916" w:rsidP="00635695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2DFC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Глагол Улан - Υдэ хото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0BD1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20420A6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6456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FD9B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916" w:rsidRPr="000B0916" w14:paraId="019CB712" w14:textId="77777777" w:rsidTr="00867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EBCA" w14:textId="77777777" w:rsidR="000B0916" w:rsidRPr="000B0916" w:rsidRDefault="000B0916" w:rsidP="00635695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844B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Работа  по карте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F7E8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69C3DC5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9B23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6F32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916" w:rsidRPr="000B0916" w14:paraId="2FACD2EF" w14:textId="77777777" w:rsidTr="00867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E236" w14:textId="77777777" w:rsidR="000B0916" w:rsidRPr="000B0916" w:rsidRDefault="000B0916" w:rsidP="00635695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260F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Нютагай соло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D6CE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F8B7002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C808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A370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916" w:rsidRPr="000B0916" w14:paraId="2F60FCFD" w14:textId="77777777" w:rsidTr="00867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ED19" w14:textId="77777777" w:rsidR="000B0916" w:rsidRPr="000B0916" w:rsidRDefault="000B0916" w:rsidP="00635695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9C7D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hүлдэ тэмдэгүүд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6165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D0D2E70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7B38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E8FE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916" w:rsidRPr="000B0916" w14:paraId="0C76524F" w14:textId="77777777" w:rsidTr="00867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4FE6" w14:textId="77777777" w:rsidR="000B0916" w:rsidRPr="000B0916" w:rsidRDefault="000B0916" w:rsidP="00635695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0A2A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Буряад ороной байгаали.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BE68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8836AC2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5931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4F92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916" w:rsidRPr="000B0916" w14:paraId="6CCD760D" w14:textId="77777777" w:rsidTr="00867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5201" w14:textId="77777777" w:rsidR="000B0916" w:rsidRPr="000B0916" w:rsidRDefault="000B0916" w:rsidP="00635695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B7C5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Часымни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DE60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0A3F29A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BCD0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3A40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916" w:rsidRPr="000B0916" w14:paraId="68187EAC" w14:textId="77777777" w:rsidTr="00867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B188" w14:textId="77777777" w:rsidR="000B0916" w:rsidRPr="000B0916" w:rsidRDefault="000B0916" w:rsidP="00635695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7BF5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Минии нютаг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3FC4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8E83345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BB94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EA9F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916" w:rsidRPr="000B0916" w14:paraId="022B0442" w14:textId="77777777" w:rsidTr="00867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6D12" w14:textId="77777777" w:rsidR="000B0916" w:rsidRPr="000B0916" w:rsidRDefault="000B0916" w:rsidP="00635695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0430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6534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31D4578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F4AC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296C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916" w:rsidRPr="000B0916" w14:paraId="1872A96F" w14:textId="77777777" w:rsidTr="00867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FA4B" w14:textId="77777777" w:rsidR="000B0916" w:rsidRPr="000B0916" w:rsidRDefault="000B0916" w:rsidP="00635695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F06E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работа Буряад орон . Мэдээсэл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8CFE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C75CEBA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A955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1425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916" w:rsidRPr="000B0916" w14:paraId="7438D068" w14:textId="77777777" w:rsidTr="00867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C093" w14:textId="77777777" w:rsidR="000B0916" w:rsidRPr="000B0916" w:rsidRDefault="000B0916" w:rsidP="00635695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7230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над ошибками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6A6A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24E4038" w14:textId="77777777" w:rsidR="0062092A" w:rsidRPr="000B0916" w:rsidRDefault="0062092A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8AC6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8D05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916" w:rsidRPr="000B0916" w14:paraId="5BC514FE" w14:textId="77777777" w:rsidTr="00867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0C95" w14:textId="77777777" w:rsidR="000B0916" w:rsidRPr="000B0916" w:rsidRDefault="000B0916" w:rsidP="00635695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9210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 Буряад</w:t>
            </w:r>
            <w:r w:rsidRPr="000B091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орон</w:t>
            </w:r>
            <w:r w:rsidRPr="000B091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. </w:t>
            </w: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Мэдээсэл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32CD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1A0A4CA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8359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9606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916" w:rsidRPr="000B0916" w14:paraId="6AEE9CDE" w14:textId="77777777" w:rsidTr="00867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4E4C" w14:textId="77777777" w:rsidR="000B0916" w:rsidRPr="000B0916" w:rsidRDefault="000B0916" w:rsidP="00635695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78B4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429E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ч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8E34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1C76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9DDA" w14:textId="77777777"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5F04E755" w14:textId="77777777" w:rsidR="000B0916" w:rsidRDefault="000B0916" w:rsidP="001C4F82">
      <w:pPr>
        <w:shd w:val="clear" w:color="auto" w:fill="FFFFFF"/>
        <w:spacing w:after="0" w:line="240" w:lineRule="auto"/>
        <w:ind w:right="-144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5A2B9D4A" w14:textId="77777777" w:rsidR="00D045AB" w:rsidRPr="00D045AB" w:rsidRDefault="00D045AB" w:rsidP="00D045AB">
      <w:pPr>
        <w:spacing w:after="0" w:line="207" w:lineRule="atLeast"/>
        <w:ind w:left="-567" w:right="-2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5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учащихся 7 классов.</w:t>
      </w:r>
    </w:p>
    <w:p w14:paraId="563E11EC" w14:textId="77777777" w:rsidR="00D045AB" w:rsidRPr="00D045AB" w:rsidRDefault="00D045AB" w:rsidP="008D3B4A">
      <w:pPr>
        <w:spacing w:after="0" w:line="207" w:lineRule="atLeast"/>
        <w:ind w:right="-2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045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Личностные, метапредметные и предметные результаты обучения </w:t>
      </w:r>
    </w:p>
    <w:p w14:paraId="2642761C" w14:textId="77777777" w:rsidR="00D045AB" w:rsidRPr="00D045AB" w:rsidRDefault="00D045AB" w:rsidP="008D3B4A">
      <w:pPr>
        <w:spacing w:after="0" w:line="207" w:lineRule="atLeast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5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бурятскому  языку</w:t>
      </w:r>
    </w:p>
    <w:p w14:paraId="5EB9CECF" w14:textId="77777777" w:rsidR="00D045AB" w:rsidRPr="00D045AB" w:rsidRDefault="00D045AB" w:rsidP="008D3B4A">
      <w:pPr>
        <w:spacing w:after="0" w:line="207" w:lineRule="atLeast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стандарт основного общего образования формулирует требования к результатам освоения основной образовательной программы в единстве </w:t>
      </w:r>
      <w:r w:rsidRPr="00D045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личностных, метапредметных и предметных результатов.</w:t>
      </w:r>
    </w:p>
    <w:p w14:paraId="193FD5B6" w14:textId="77777777" w:rsidR="00D045AB" w:rsidRPr="00D045AB" w:rsidRDefault="00D045AB" w:rsidP="008D3B4A">
      <w:pPr>
        <w:spacing w:after="0" w:line="207" w:lineRule="atLeast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5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результаты. </w:t>
      </w:r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главных результатов обучения бурятскому  языку является готовность выпускников основной школы к самосовершенствованию в данном предмете, стремление продолжать его изучение и понимание того, какие возможности дает им бурятский  язык в плане дальнейшего образования, будущей профессии, общего развития, другими словами, возможности самореализации. Кроме того, они должны осознавать, что бурятский  язык позволяет совершенствовать речевую культуру в целом, что необходимо каждому взрослеющему и осваивающему новые социальные роли человеку. Особенно важным это представляется в современном открытом мире, где межкультурная и межэтническая коммуникация становится все более насущной для каждого. Хорошо известно, что средствами бурятского языка можно сформировать целый ряд важных личностных качеств. Так, например, изучение бурятского языка требует последовательных и регулярных усилий, постоянной тренировки, что способствует развитию таких качеств как дисциплинированность, трудолюбие и целеустремленность. Множество творческих заданий, используемых при обучении языку, требуют определенной креативности, инициативы, проявления индивидуальности. С другой стороны, содержательная сторона предмета такова, что при обсуждении различных тем школьники касаются вопросов межличностных отношений, говорят о вечных ценностях и правильном поведении членов социума, морали и нравственности. При этом целью становится не только обучение языку как таковому, но и развитие у школьников эмпатии, т. е. умения сочувствовать, сопереживать, ставить себя на место другого человека. Нигде, как на уроке бурятского языка, школьники не имеют возможности поговорить на тему о культуре других стран, культуре и различных аспектах жизни своей страны, что в идеале должно способствовать воспитанию толерантности и готовности вступить в диалог с представителями других культур. При этом учащиеся готовятся отстаивать свою гражданскую позицию, быть патриотами своей Родины и одновременно быть причастными к общечеловеческим проблемам, людьми, способными отстаивать гуманистические и демократические ценности, идентифицировать себя как представителя своей культуры, своего этноса, страны и мира в целом.</w:t>
      </w:r>
    </w:p>
    <w:p w14:paraId="40F659EB" w14:textId="77777777" w:rsidR="00D045AB" w:rsidRPr="00D045AB" w:rsidRDefault="00D045AB" w:rsidP="008D3B4A">
      <w:pPr>
        <w:spacing w:after="0" w:line="207" w:lineRule="atLeast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программой основного общего образования изучение бурятского языка предполагает достижение следующих </w:t>
      </w:r>
      <w:r w:rsidRPr="00D045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личностных </w:t>
      </w:r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результатов:</w:t>
      </w:r>
    </w:p>
    <w:p w14:paraId="45E46C0E" w14:textId="77777777" w:rsidR="00D045AB" w:rsidRPr="00D045AB" w:rsidRDefault="00D045AB" w:rsidP="008D3B4A">
      <w:pPr>
        <w:spacing w:after="0" w:line="207" w:lineRule="atLeast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формирование мотивации изучения бурятского языка и стремление к самосовершенствованию в образовательной области «Бурятский язык»;</w:t>
      </w:r>
    </w:p>
    <w:p w14:paraId="67122D33" w14:textId="77777777" w:rsidR="00D045AB" w:rsidRPr="00D045AB" w:rsidRDefault="00D045AB" w:rsidP="008D3B4A">
      <w:pPr>
        <w:spacing w:after="0" w:line="207" w:lineRule="atLeast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осознание возможностей самореализации средствами бурятского языка; стремление к совершенствованию собственной речевой культуры в целом; формирование коммуникативной компетенции и межкультурной и межэтнической коммуникации; развитие таких качеств, как воля, целеустремленность, креативность, инициативность, эмпатия, трудолюбие, дисциплинированность;</w:t>
      </w:r>
    </w:p>
    <w:p w14:paraId="3F5CEEBF" w14:textId="77777777" w:rsidR="00D045AB" w:rsidRPr="00D045AB" w:rsidRDefault="00D045AB" w:rsidP="008D3B4A">
      <w:pPr>
        <w:spacing w:after="0" w:line="207" w:lineRule="atLeast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формирование общекультурной и этнической идентичности как составляющих гражданской идентичности личности;</w:t>
      </w:r>
    </w:p>
    <w:p w14:paraId="6B3FDA78" w14:textId="77777777" w:rsidR="00D045AB" w:rsidRPr="00D045AB" w:rsidRDefault="00D045AB" w:rsidP="008D3B4A">
      <w:pPr>
        <w:spacing w:after="0" w:line="207" w:lineRule="atLeast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культуры, осознание себя гражданином своей страны и мира;</w:t>
      </w:r>
    </w:p>
    <w:p w14:paraId="0BAD1992" w14:textId="77777777" w:rsidR="00D045AB" w:rsidRPr="00D045AB" w:rsidRDefault="00D045AB" w:rsidP="008D3B4A">
      <w:pPr>
        <w:spacing w:after="0" w:line="207" w:lineRule="atLeast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готовность отстаивать национальные и общечеловеческие (гуманистические, демократические) ценности, свою гражданскую позицию.</w:t>
      </w:r>
    </w:p>
    <w:p w14:paraId="0ABA9FC7" w14:textId="77777777" w:rsidR="00D045AB" w:rsidRPr="00D045AB" w:rsidRDefault="00D045AB" w:rsidP="008D3B4A">
      <w:pPr>
        <w:spacing w:after="0" w:line="207" w:lineRule="atLeast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5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результаты. </w:t>
      </w:r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предмета «Бурятский язык» во время обучения в основной школе учащиеся развивают и шли шлифуют навыки и умения учебной и мыслительной деятельности, постепенно формирующиеся в процессе изучения всех школьных предметов. Среди прочих можно выделить умение работать с информацией, осуществлять ее поиск, анализ, обобщение, выделение главного и фиксацию. Всему этому на уроке бурятского языка учит постоянная работа с текстом устным и письменным. При работе с письменным текстом отрабатываются специальные навыки прогнозирования его содержания, выстраивания логической последовательности, умение выделять главное и опустить второстепенное и т. п. Планируя свою монологическую и диалогическую речь, школьники учатся планировать свое речевое поведение в целом и применительно к различным жизненным ситуациям. Они учатся общаться, примеряя на себя различные социальные роли, и сотрудничать, работая в парах и небольших группах. В этом смысле потенциал предмета «Бурятский язык» особенно велик. И наконец, данный предмет, как и многие другие предметы школьной программы, способен постепенно научить школьника осуществлять самонаблюдение, самоконтроль и самооценку, а также оценку других участников коммуникации. При этом важно, чтобы критическая оценка работы другого человека выражалась корректно и доброжелательно, чтобы критика была конструктивной и строилась на принципах уважения человеческой личности.</w:t>
      </w:r>
    </w:p>
    <w:p w14:paraId="34904F70" w14:textId="77777777" w:rsidR="00D045AB" w:rsidRPr="00D045AB" w:rsidRDefault="00D045AB" w:rsidP="008D3B4A">
      <w:pPr>
        <w:spacing w:after="0" w:line="207" w:lineRule="atLeast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примерной программой основного общего образования изучение бурятского языка предполагает достижение следующих </w:t>
      </w:r>
      <w:r w:rsidRPr="00D045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метапредметных </w:t>
      </w:r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результатов:</w:t>
      </w:r>
    </w:p>
    <w:p w14:paraId="1F4453BB" w14:textId="77777777" w:rsidR="00D045AB" w:rsidRPr="00D045AB" w:rsidRDefault="00D045AB" w:rsidP="008D3B4A">
      <w:pPr>
        <w:spacing w:after="0" w:line="207" w:lineRule="atLeast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развитие умения планировать свое речевое и неречевое поведение;</w:t>
      </w:r>
    </w:p>
    <w:p w14:paraId="1B4CF0D2" w14:textId="77777777" w:rsidR="00D045AB" w:rsidRPr="00D045AB" w:rsidRDefault="00D045AB" w:rsidP="008D3B4A">
      <w:pPr>
        <w:spacing w:after="0" w:line="207" w:lineRule="atLeast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развитие коммуникативной компетенции, включая умение взаимодействовать с окружающими, выполняя разные социальные роли;</w:t>
      </w:r>
    </w:p>
    <w:p w14:paraId="71BF717E" w14:textId="77777777" w:rsidR="00D045AB" w:rsidRPr="00D045AB" w:rsidRDefault="00D045AB" w:rsidP="008D3B4A">
      <w:pPr>
        <w:spacing w:after="0" w:line="207" w:lineRule="atLeast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информации;</w:t>
      </w:r>
    </w:p>
    <w:p w14:paraId="5871DA5F" w14:textId="77777777" w:rsidR="00D045AB" w:rsidRPr="00D045AB" w:rsidRDefault="00D045AB" w:rsidP="008D3B4A">
      <w:pPr>
        <w:spacing w:after="0" w:line="207" w:lineRule="atLeast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14:paraId="22D3420F" w14:textId="77777777" w:rsidR="00D045AB" w:rsidRPr="00D045AB" w:rsidRDefault="00D045AB" w:rsidP="008D3B4A">
      <w:pPr>
        <w:spacing w:after="0" w:line="207" w:lineRule="atLeast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осуществление регулятивных действий самонаблюдения, самоконтроля, самооценки в процессе коммуникативной деятельности на иностранном языке;</w:t>
      </w:r>
    </w:p>
    <w:p w14:paraId="1D9A013C" w14:textId="77777777" w:rsidR="00D045AB" w:rsidRPr="00D045AB" w:rsidRDefault="00D045AB" w:rsidP="008D3B4A">
      <w:pPr>
        <w:spacing w:after="0" w:line="207" w:lineRule="atLeast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формирование проектных умений:</w:t>
      </w:r>
    </w:p>
    <w:p w14:paraId="382E0EB9" w14:textId="77777777" w:rsidR="00D045AB" w:rsidRPr="00D045AB" w:rsidRDefault="00D045AB" w:rsidP="008D3B4A">
      <w:pPr>
        <w:spacing w:after="0" w:line="207" w:lineRule="atLeast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-генерировать идеи;</w:t>
      </w:r>
    </w:p>
    <w:p w14:paraId="59F7A453" w14:textId="77777777" w:rsidR="00D045AB" w:rsidRPr="00D045AB" w:rsidRDefault="00D045AB" w:rsidP="008D3B4A">
      <w:pPr>
        <w:spacing w:after="0" w:line="207" w:lineRule="atLeast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-находить не одно, а несколько вариантов решения;</w:t>
      </w:r>
    </w:p>
    <w:p w14:paraId="0C67EB2F" w14:textId="77777777" w:rsidR="00D045AB" w:rsidRPr="00D045AB" w:rsidRDefault="00D045AB" w:rsidP="008D3B4A">
      <w:pPr>
        <w:spacing w:after="0" w:line="207" w:lineRule="atLeast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выбирать наиболее рациональное решение;</w:t>
      </w:r>
    </w:p>
    <w:p w14:paraId="09B61430" w14:textId="77777777" w:rsidR="00D045AB" w:rsidRPr="00D045AB" w:rsidRDefault="00D045AB" w:rsidP="008D3B4A">
      <w:pPr>
        <w:spacing w:after="0" w:line="207" w:lineRule="atLeast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-прогнозировать последствия того или иного решения;</w:t>
      </w:r>
    </w:p>
    <w:p w14:paraId="29312C10" w14:textId="77777777" w:rsidR="00D045AB" w:rsidRPr="00D045AB" w:rsidRDefault="00D045AB" w:rsidP="008D3B4A">
      <w:pPr>
        <w:spacing w:after="0" w:line="207" w:lineRule="atLeast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видеть новую проблему;</w:t>
      </w:r>
    </w:p>
    <w:p w14:paraId="5E74253F" w14:textId="77777777" w:rsidR="00D045AB" w:rsidRPr="00D045AB" w:rsidRDefault="00D045AB" w:rsidP="008D3B4A">
      <w:pPr>
        <w:spacing w:after="0" w:line="207" w:lineRule="atLeast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-готовить материал для проведения презентации в наглядной форме, используя для этого специально подготовленный продукт проектирования;</w:t>
      </w:r>
    </w:p>
    <w:p w14:paraId="28C5CE03" w14:textId="77777777" w:rsidR="00D045AB" w:rsidRPr="00D045AB" w:rsidRDefault="00D045AB" w:rsidP="008D3B4A">
      <w:pPr>
        <w:spacing w:after="0" w:line="207" w:lineRule="atLeast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-работать с различными источниками информации;</w:t>
      </w:r>
    </w:p>
    <w:p w14:paraId="477D00B0" w14:textId="77777777" w:rsidR="00D045AB" w:rsidRPr="00D045AB" w:rsidRDefault="00D045AB" w:rsidP="008D3B4A">
      <w:pPr>
        <w:spacing w:after="0" w:line="207" w:lineRule="atLeast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-планировать работу, распределять обязанности среди участников проекта;</w:t>
      </w:r>
    </w:p>
    <w:p w14:paraId="2190313D" w14:textId="77777777" w:rsidR="00D045AB" w:rsidRPr="00D045AB" w:rsidRDefault="00D045AB" w:rsidP="008D3B4A">
      <w:pPr>
        <w:spacing w:after="0" w:line="207" w:lineRule="atLeast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-собирать материал с помощью анкетирования, интервьюирования;</w:t>
      </w:r>
    </w:p>
    <w:p w14:paraId="33BDA7B6" w14:textId="77777777" w:rsidR="00D045AB" w:rsidRPr="00D045AB" w:rsidRDefault="00D045AB" w:rsidP="008D3B4A">
      <w:pPr>
        <w:spacing w:after="0" w:line="207" w:lineRule="atLeast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оформлять результаты в виде материального продукта (реклама, брошюра, макет, описание экскурсионного тура, планшета и т. п.);</w:t>
      </w:r>
    </w:p>
    <w:p w14:paraId="0DD7AD96" w14:textId="77777777" w:rsidR="00D045AB" w:rsidRPr="00D045AB" w:rsidRDefault="00D045AB" w:rsidP="008D3B4A">
      <w:pPr>
        <w:spacing w:after="0" w:line="207" w:lineRule="atLeast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-сделать электронную презентацию.</w:t>
      </w:r>
    </w:p>
    <w:p w14:paraId="262B1D60" w14:textId="77777777" w:rsidR="00D045AB" w:rsidRPr="00D045AB" w:rsidRDefault="00D045AB" w:rsidP="008D3B4A">
      <w:pPr>
        <w:spacing w:after="0" w:line="207" w:lineRule="atLeast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5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результаты. </w:t>
      </w:r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Ожидается, что ученики 7 классов должны демонстрировать следующие результаты освоения бурятского языка</w:t>
      </w:r>
      <w:r w:rsidR="004D5D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Знать и </w:t>
      </w:r>
      <w:r w:rsidRPr="00D045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понимать:</w:t>
      </w:r>
    </w:p>
    <w:p w14:paraId="5F12A318" w14:textId="77777777" w:rsidR="00D045AB" w:rsidRPr="00D045AB" w:rsidRDefault="00D045AB" w:rsidP="008D3B4A">
      <w:pPr>
        <w:numPr>
          <w:ilvl w:val="0"/>
          <w:numId w:val="2"/>
        </w:numPr>
        <w:spacing w:after="0" w:line="253" w:lineRule="atLeast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чтения и написания новых слов, отобранных для данного этапа обучения и навыки их применения в рамках изучаемого лексико-грамматического материала;</w:t>
      </w:r>
    </w:p>
    <w:p w14:paraId="6907CAE6" w14:textId="77777777" w:rsidR="00D045AB" w:rsidRPr="00D045AB" w:rsidRDefault="00D045AB" w:rsidP="008D3B4A">
      <w:pPr>
        <w:numPr>
          <w:ilvl w:val="0"/>
          <w:numId w:val="2"/>
        </w:numPr>
        <w:spacing w:after="0" w:line="253" w:lineRule="atLeast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слух все звуки бурятского языка, соблюдать правильное ударение в словах, членить предложения на смысловые группы, соблюдать правильные интонации в различных типах предложений;</w:t>
      </w:r>
    </w:p>
    <w:p w14:paraId="6AFFCB12" w14:textId="77777777" w:rsidR="00D045AB" w:rsidRPr="00D045AB" w:rsidRDefault="00D045AB" w:rsidP="008D3B4A">
      <w:pPr>
        <w:numPr>
          <w:ilvl w:val="0"/>
          <w:numId w:val="2"/>
        </w:numPr>
        <w:spacing w:after="0" w:line="253" w:lineRule="atLeast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способы словообразования (аффиксация, словосложение, конверсия), распознание и использование интернациональных слов;</w:t>
      </w:r>
    </w:p>
    <w:p w14:paraId="721E527E" w14:textId="77777777" w:rsidR="00D045AB" w:rsidRPr="00D045AB" w:rsidRDefault="00D045AB" w:rsidP="008D3B4A">
      <w:pPr>
        <w:numPr>
          <w:ilvl w:val="0"/>
          <w:numId w:val="2"/>
        </w:numPr>
        <w:spacing w:after="0" w:line="253" w:lineRule="atLeast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типы вопросительных предложений,</w:t>
      </w:r>
    </w:p>
    <w:p w14:paraId="104FADC7" w14:textId="77777777" w:rsidR="00D045AB" w:rsidRPr="00D045AB" w:rsidRDefault="00D045AB" w:rsidP="008D3B4A">
      <w:pPr>
        <w:numPr>
          <w:ilvl w:val="0"/>
          <w:numId w:val="2"/>
        </w:numPr>
        <w:spacing w:after="0" w:line="253" w:lineRule="atLeast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употребление</w:t>
      </w:r>
      <w:r w:rsidR="004D5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речи конструкции с глаголами</w:t>
      </w:r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BCA6476" w14:textId="77777777" w:rsidR="00D045AB" w:rsidRPr="00D045AB" w:rsidRDefault="00D045AB" w:rsidP="008D3B4A">
      <w:pPr>
        <w:spacing w:after="0" w:line="207" w:lineRule="atLeast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5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</w:p>
    <w:p w14:paraId="7E7CF368" w14:textId="77777777" w:rsidR="00D045AB" w:rsidRPr="00D045AB" w:rsidRDefault="00D045AB" w:rsidP="008D3B4A">
      <w:pPr>
        <w:spacing w:after="0" w:line="207" w:lineRule="atLeast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5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говорение</w:t>
      </w:r>
    </w:p>
    <w:p w14:paraId="1A92D63E" w14:textId="77777777" w:rsidR="00D045AB" w:rsidRPr="00D045AB" w:rsidRDefault="00D045AB" w:rsidP="008D3B4A">
      <w:pPr>
        <w:numPr>
          <w:ilvl w:val="0"/>
          <w:numId w:val="3"/>
        </w:numPr>
        <w:spacing w:after="0" w:line="253" w:lineRule="atLeast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начать, поддержать и закончить разговор; поздравить, выразить пожелание и отреагировать на них; выразить благодарность; вежливо переспросить, выразить согласие/отказ.</w:t>
      </w:r>
    </w:p>
    <w:p w14:paraId="0E31CCF0" w14:textId="77777777" w:rsidR="00D045AB" w:rsidRPr="00D045AB" w:rsidRDefault="00D045AB" w:rsidP="008D3B4A">
      <w:pPr>
        <w:numPr>
          <w:ilvl w:val="0"/>
          <w:numId w:val="3"/>
        </w:numPr>
        <w:spacing w:after="0" w:line="253" w:lineRule="atLeast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обратиться с просьбой и выразить готовность/отказ ее выполнить; дать совет и принять/не принять его; пригласить к действию/взаимодействию и согласиться/не согласиться, принять в нем участие.</w:t>
      </w:r>
    </w:p>
    <w:p w14:paraId="278FC072" w14:textId="77777777" w:rsidR="00D045AB" w:rsidRPr="00D045AB" w:rsidRDefault="00D045AB" w:rsidP="008D3B4A">
      <w:pPr>
        <w:numPr>
          <w:ilvl w:val="0"/>
          <w:numId w:val="3"/>
        </w:numPr>
        <w:spacing w:after="0" w:line="253" w:lineRule="atLeast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свою точку зрения; выражать согласие/ несогласие с точкой зрения партнера; выражать сомнение; выражать чувства, эмоции (радость, огорчение)</w:t>
      </w:r>
    </w:p>
    <w:p w14:paraId="50D6A42A" w14:textId="77777777" w:rsidR="00D045AB" w:rsidRPr="00D045AB" w:rsidRDefault="00D045AB" w:rsidP="008D3B4A">
      <w:pPr>
        <w:numPr>
          <w:ilvl w:val="0"/>
          <w:numId w:val="3"/>
        </w:numPr>
        <w:spacing w:after="0" w:line="253" w:lineRule="atLeast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 высказываться о фактах и событиях, используя такие коммуникативные типы речи как описание, повествование и сообщение, а также эмоциональные и оценочные суждения;  передавать содержание, основную мысль прочитанного с опорой на текст; делать сообщение в связи с прочитанным/прослушанным текстом.</w:t>
      </w:r>
    </w:p>
    <w:p w14:paraId="5564B56D" w14:textId="77777777" w:rsidR="00D045AB" w:rsidRPr="00D045AB" w:rsidRDefault="00D045AB" w:rsidP="008D3B4A">
      <w:pPr>
        <w:numPr>
          <w:ilvl w:val="0"/>
          <w:numId w:val="3"/>
        </w:numPr>
        <w:spacing w:after="0" w:line="253" w:lineRule="atLeast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монологического высказывания – до 15-20  фраз.</w:t>
      </w:r>
    </w:p>
    <w:p w14:paraId="1390EC18" w14:textId="77777777" w:rsidR="00D045AB" w:rsidRPr="00D045AB" w:rsidRDefault="00D045AB" w:rsidP="008D3B4A">
      <w:pPr>
        <w:spacing w:after="0" w:line="207" w:lineRule="atLeast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5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аудирование</w:t>
      </w:r>
    </w:p>
    <w:p w14:paraId="39BE11DC" w14:textId="77777777" w:rsidR="00D045AB" w:rsidRPr="00D045AB" w:rsidRDefault="00D045AB" w:rsidP="008D3B4A">
      <w:pPr>
        <w:numPr>
          <w:ilvl w:val="0"/>
          <w:numId w:val="4"/>
        </w:numPr>
        <w:spacing w:after="0" w:line="253" w:lineRule="atLeast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основную мысль в воспринимаемом на слух тексте; выбирать главные факты, опуская второстепенные;</w:t>
      </w:r>
    </w:p>
    <w:p w14:paraId="4BC00727" w14:textId="77777777" w:rsidR="00D045AB" w:rsidRPr="00D045AB" w:rsidRDefault="00D045AB" w:rsidP="008D3B4A">
      <w:pPr>
        <w:numPr>
          <w:ilvl w:val="0"/>
          <w:numId w:val="4"/>
        </w:numPr>
        <w:spacing w:after="0" w:line="253" w:lineRule="atLeast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выборочно понимать необходимую информацию в сообщениях прагматического характера с опорой на языковую догадку, контекст</w:t>
      </w:r>
    </w:p>
    <w:p w14:paraId="20DF4208" w14:textId="77777777" w:rsidR="00D045AB" w:rsidRPr="00D045AB" w:rsidRDefault="00D045AB" w:rsidP="008D3B4A">
      <w:pPr>
        <w:spacing w:after="0" w:line="207" w:lineRule="atLeast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5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чтение</w:t>
      </w:r>
    </w:p>
    <w:p w14:paraId="2FF4DEBC" w14:textId="77777777" w:rsidR="00D045AB" w:rsidRPr="00D045AB" w:rsidRDefault="00D045AB" w:rsidP="008D3B4A">
      <w:pPr>
        <w:numPr>
          <w:ilvl w:val="0"/>
          <w:numId w:val="5"/>
        </w:numPr>
        <w:spacing w:after="0" w:line="253" w:lineRule="atLeast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тему, содержание текста по заголовку;</w:t>
      </w:r>
    </w:p>
    <w:p w14:paraId="6011A41E" w14:textId="77777777" w:rsidR="00D045AB" w:rsidRPr="00D045AB" w:rsidRDefault="00D045AB" w:rsidP="008D3B4A">
      <w:pPr>
        <w:numPr>
          <w:ilvl w:val="0"/>
          <w:numId w:val="5"/>
        </w:numPr>
        <w:spacing w:after="0" w:line="253" w:lineRule="atLeast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основную мысль;</w:t>
      </w:r>
    </w:p>
    <w:p w14:paraId="1FD1FA3A" w14:textId="77777777" w:rsidR="00D045AB" w:rsidRPr="00D045AB" w:rsidRDefault="00D045AB" w:rsidP="008D3B4A">
      <w:pPr>
        <w:numPr>
          <w:ilvl w:val="0"/>
          <w:numId w:val="5"/>
        </w:numPr>
        <w:spacing w:after="0" w:line="253" w:lineRule="atLeast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главные факты из текста, опуская второстепенные;</w:t>
      </w:r>
    </w:p>
    <w:p w14:paraId="5579490D" w14:textId="77777777" w:rsidR="00D045AB" w:rsidRPr="00D045AB" w:rsidRDefault="00D045AB" w:rsidP="008D3B4A">
      <w:pPr>
        <w:numPr>
          <w:ilvl w:val="0"/>
          <w:numId w:val="5"/>
        </w:numPr>
        <w:spacing w:after="0" w:line="253" w:lineRule="atLeast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логическую последовательность основных фактов текста</w:t>
      </w:r>
    </w:p>
    <w:p w14:paraId="28F46A97" w14:textId="77777777" w:rsidR="00D045AB" w:rsidRPr="00D045AB" w:rsidRDefault="00D045AB" w:rsidP="008D3B4A">
      <w:pPr>
        <w:spacing w:after="0" w:line="207" w:lineRule="atLeast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5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письменная речь</w:t>
      </w:r>
    </w:p>
    <w:p w14:paraId="43A9E7CA" w14:textId="77777777" w:rsidR="00D045AB" w:rsidRPr="00D045AB" w:rsidRDefault="00D045AB" w:rsidP="008D3B4A">
      <w:pPr>
        <w:numPr>
          <w:ilvl w:val="0"/>
          <w:numId w:val="6"/>
        </w:numPr>
        <w:spacing w:after="0" w:line="253" w:lineRule="atLeast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выписки из текста;</w:t>
      </w:r>
    </w:p>
    <w:p w14:paraId="682E0E6A" w14:textId="77777777" w:rsidR="00D045AB" w:rsidRPr="00D045AB" w:rsidRDefault="00D045AB" w:rsidP="008D3B4A">
      <w:pPr>
        <w:numPr>
          <w:ilvl w:val="0"/>
          <w:numId w:val="6"/>
        </w:numPr>
        <w:spacing w:after="0" w:line="253" w:lineRule="atLeast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короткие поздравления с днем рождения, другим праздником (объемом до 37слов, включая адрес), выражать пожелания;</w:t>
      </w:r>
    </w:p>
    <w:p w14:paraId="49EBF723" w14:textId="77777777" w:rsidR="00D045AB" w:rsidRPr="00D045AB" w:rsidRDefault="00D045AB" w:rsidP="008D3B4A">
      <w:pPr>
        <w:numPr>
          <w:ilvl w:val="0"/>
          <w:numId w:val="6"/>
        </w:numPr>
        <w:spacing w:after="0" w:line="253" w:lineRule="atLeast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диктанты (обучающие)</w:t>
      </w:r>
    </w:p>
    <w:p w14:paraId="7C74D280" w14:textId="77777777" w:rsidR="00D045AB" w:rsidRPr="00D045AB" w:rsidRDefault="00D045AB" w:rsidP="008D3B4A">
      <w:pPr>
        <w:numPr>
          <w:ilvl w:val="0"/>
          <w:numId w:val="6"/>
        </w:numPr>
        <w:spacing w:after="0" w:line="253" w:lineRule="atLeast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списывание</w:t>
      </w:r>
    </w:p>
    <w:p w14:paraId="28BC8212" w14:textId="77777777" w:rsidR="00D045AB" w:rsidRPr="00D045AB" w:rsidRDefault="00D045AB" w:rsidP="008D3B4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45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         Контроль и оценка</w:t>
      </w:r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деятельности учащихся осу</w:t>
      </w:r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oftHyphen/>
        <w:t>ществляются после изучения каждой грамматической темы с помощью контрольных заданий, помещенных в тестовых материалах. Характер заданий для проверки лексико-грамматических навыков и речевых умений доступен для учащихся и постро</w:t>
      </w:r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oftHyphen/>
        <w:t>ен исключительно на пройденном и отработанном материале. Предлагаемые задания имеют целью обеспечить необходимый уровень обратной связи для учителя, а также необходимый уровень моти</w:t>
      </w:r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oftHyphen/>
        <w:t>вации  изучения бурятского языка для учащихся, показывая им реальный уровень их достижений и определяя проблемные области.</w:t>
      </w:r>
    </w:p>
    <w:p w14:paraId="62D6B2E5" w14:textId="77777777" w:rsidR="00D045AB" w:rsidRPr="00D045AB" w:rsidRDefault="00D045AB" w:rsidP="008D3B4A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В 7 классе говорение, аудирование, чтение и письмо широко используются как средство контроля и самоконтроля. В тестах предусмотрен как лексический, так и грамматический материал.</w:t>
      </w:r>
    </w:p>
    <w:p w14:paraId="6199EA88" w14:textId="77777777" w:rsidR="00D045AB" w:rsidRPr="00D045AB" w:rsidRDefault="00D045AB" w:rsidP="008D3B4A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D045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Оценка “5”</w:t>
      </w:r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ставится в случае:</w:t>
      </w:r>
    </w:p>
    <w:p w14:paraId="68C76076" w14:textId="77777777" w:rsidR="00D045AB" w:rsidRPr="00D045AB" w:rsidRDefault="00D045AB" w:rsidP="008D3B4A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1. Знание всего изученного программного материала.</w:t>
      </w:r>
    </w:p>
    <w:p w14:paraId="43CC6EC7" w14:textId="77777777" w:rsidR="00D045AB" w:rsidRPr="00D045AB" w:rsidRDefault="00D045AB" w:rsidP="008D3B4A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2. применять полученные знания на практике.</w:t>
      </w:r>
    </w:p>
    <w:p w14:paraId="14C28EF4" w14:textId="77777777" w:rsidR="00D045AB" w:rsidRPr="00D045AB" w:rsidRDefault="00D045AB" w:rsidP="008D3B4A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3. Незначительные (негрубые) ошибки и недочёты при воспроизведении изученного материала, соблюдение основных правил культуры письменной и устной речи, правил оформления письменных работ.</w:t>
      </w:r>
    </w:p>
    <w:p w14:paraId="06F2E522" w14:textId="77777777" w:rsidR="00D045AB" w:rsidRPr="00D045AB" w:rsidRDefault="00D045AB" w:rsidP="008D3B4A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D045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Оценка “4”:</w:t>
      </w:r>
    </w:p>
    <w:p w14:paraId="2F4D0F90" w14:textId="77777777" w:rsidR="00D045AB" w:rsidRPr="00D045AB" w:rsidRDefault="00D045AB" w:rsidP="008D3B4A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 </w:t>
      </w:r>
    </w:p>
    <w:p w14:paraId="3A5AC25B" w14:textId="77777777" w:rsidR="00D045AB" w:rsidRPr="00D045AB" w:rsidRDefault="00D045AB" w:rsidP="008D3B4A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2. Умение работать на уровне воспроизведения, затруднения при ответах на видоизменённые вопросы.</w:t>
      </w:r>
    </w:p>
    <w:p w14:paraId="46DEFBFE" w14:textId="77777777" w:rsidR="00D045AB" w:rsidRPr="00D045AB" w:rsidRDefault="00D045AB" w:rsidP="008D3B4A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3. Наличие 1 грубой ошибки, нескольких негрубых при воспроизведении изученного материала, незначительное несоблюдение основных правил культуры письменной и устной речи, правил оформления письменных работ.</w:t>
      </w:r>
    </w:p>
    <w:p w14:paraId="73761E6E" w14:textId="77777777" w:rsidR="00D045AB" w:rsidRPr="00D045AB" w:rsidRDefault="00D045AB" w:rsidP="008D3B4A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D045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Оценка “3”:</w:t>
      </w:r>
    </w:p>
    <w:p w14:paraId="157A5607" w14:textId="77777777" w:rsidR="00D045AB" w:rsidRPr="00D045AB" w:rsidRDefault="00D045AB" w:rsidP="008D3B4A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1. Знание и усвоение материала на уровне  минимальных требований программы, отдельные представления об изученном материале.</w:t>
      </w:r>
    </w:p>
    <w:p w14:paraId="11430BF5" w14:textId="77777777" w:rsidR="00D045AB" w:rsidRPr="00D045AB" w:rsidRDefault="00D045AB" w:rsidP="008D3B4A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2.  Умение работать на уровне воспроизведения, затруднения при ответах на стандартные вопросы.</w:t>
      </w:r>
    </w:p>
    <w:p w14:paraId="542E7F6F" w14:textId="77777777" w:rsidR="00D045AB" w:rsidRPr="00D045AB" w:rsidRDefault="00D045AB" w:rsidP="008D3B4A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письменной и устной речи, правил оформления письменных работ.</w:t>
      </w:r>
    </w:p>
    <w:p w14:paraId="16DB9F77" w14:textId="77777777" w:rsidR="00D045AB" w:rsidRPr="00D045AB" w:rsidRDefault="00D045AB" w:rsidP="008D3B4A">
      <w:pPr>
        <w:suppressAutoHyphens/>
        <w:spacing w:after="0" w:line="240" w:lineRule="auto"/>
        <w:ind w:right="2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045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Оценка “2”:</w:t>
      </w:r>
    </w:p>
    <w:p w14:paraId="02815F6B" w14:textId="77777777" w:rsidR="00D045AB" w:rsidRPr="00D045AB" w:rsidRDefault="00D045AB" w:rsidP="008D3B4A">
      <w:pPr>
        <w:suppressAutoHyphens/>
        <w:spacing w:after="0" w:line="240" w:lineRule="auto"/>
        <w:ind w:right="2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Ставится за полное незнание изученного материала, отсутствие элементарных умений и навыков.</w:t>
      </w:r>
    </w:p>
    <w:tbl>
      <w:tblPr>
        <w:tblW w:w="0" w:type="auto"/>
        <w:tblInd w:w="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8"/>
        <w:gridCol w:w="4730"/>
      </w:tblGrid>
      <w:tr w:rsidR="00D045AB" w:rsidRPr="00D045AB" w14:paraId="2B6E9A78" w14:textId="77777777" w:rsidTr="00D045A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62E6A" w14:textId="77777777" w:rsidR="00D045AB" w:rsidRPr="00D045AB" w:rsidRDefault="00D045AB" w:rsidP="00D045AB">
            <w:pPr>
              <w:spacing w:after="0" w:line="240" w:lineRule="auto"/>
              <w:ind w:left="567" w:right="26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</w:t>
            </w: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 выполнены верно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F683D" w14:textId="77777777" w:rsidR="00D045AB" w:rsidRPr="00D045AB" w:rsidRDefault="00D045AB" w:rsidP="00D045AB">
            <w:pPr>
              <w:spacing w:after="0" w:line="240" w:lineRule="auto"/>
              <w:ind w:left="567" w:right="26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</w:t>
            </w: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тметка о выполнении</w:t>
            </w:r>
          </w:p>
        </w:tc>
      </w:tr>
      <w:tr w:rsidR="00D045AB" w:rsidRPr="00D045AB" w14:paraId="6FD513CA" w14:textId="77777777" w:rsidTr="00D045A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8AACF" w14:textId="77777777" w:rsidR="00D045AB" w:rsidRPr="00D045AB" w:rsidRDefault="00D045AB" w:rsidP="00D045AB">
            <w:pPr>
              <w:spacing w:after="0" w:line="240" w:lineRule="auto"/>
              <w:ind w:left="567" w:right="26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50%------до 4 баллов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DB066" w14:textId="77777777" w:rsidR="00D045AB" w:rsidRPr="00D045AB" w:rsidRDefault="00D045AB" w:rsidP="00D045AB">
            <w:pPr>
              <w:spacing w:after="0" w:line="240" w:lineRule="auto"/>
              <w:ind w:left="567" w:right="26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</w:tr>
      <w:tr w:rsidR="00D045AB" w:rsidRPr="00D045AB" w14:paraId="7272043F" w14:textId="77777777" w:rsidTr="00D045A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52B4F" w14:textId="77777777" w:rsidR="00D045AB" w:rsidRPr="00D045AB" w:rsidRDefault="00D045AB" w:rsidP="00D045AB">
            <w:pPr>
              <w:spacing w:after="0" w:line="240" w:lineRule="auto"/>
              <w:ind w:left="567" w:right="26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65%------5-10 баллов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B6A84" w14:textId="77777777" w:rsidR="00D045AB" w:rsidRPr="00D045AB" w:rsidRDefault="00D045AB" w:rsidP="00D045AB">
            <w:pPr>
              <w:spacing w:after="0" w:line="240" w:lineRule="auto"/>
              <w:ind w:left="567" w:right="26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</w:tr>
      <w:tr w:rsidR="00D045AB" w:rsidRPr="00D045AB" w14:paraId="56328112" w14:textId="77777777" w:rsidTr="00D045A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9CADE" w14:textId="77777777" w:rsidR="00D045AB" w:rsidRPr="00D045AB" w:rsidRDefault="00D045AB" w:rsidP="00D045AB">
            <w:pPr>
              <w:spacing w:after="0" w:line="240" w:lineRule="auto"/>
              <w:ind w:left="567" w:right="26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80%------10-16 баллов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8625E" w14:textId="77777777" w:rsidR="00D045AB" w:rsidRPr="00D045AB" w:rsidRDefault="00D045AB" w:rsidP="00D045AB">
            <w:pPr>
              <w:spacing w:after="0" w:line="240" w:lineRule="auto"/>
              <w:ind w:left="567" w:right="26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</w:tr>
      <w:tr w:rsidR="00D045AB" w:rsidRPr="00D045AB" w14:paraId="10054D6A" w14:textId="77777777" w:rsidTr="00D045A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E6FF8" w14:textId="77777777" w:rsidR="00D045AB" w:rsidRPr="00D045AB" w:rsidRDefault="00D045AB" w:rsidP="00D045AB">
            <w:pPr>
              <w:spacing w:after="0" w:line="240" w:lineRule="auto"/>
              <w:ind w:left="567" w:right="26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 80%-----17-20 баллов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A7487" w14:textId="77777777" w:rsidR="00D045AB" w:rsidRPr="00D045AB" w:rsidRDefault="00D045AB" w:rsidP="00D045AB">
            <w:pPr>
              <w:spacing w:after="0" w:line="240" w:lineRule="auto"/>
              <w:ind w:left="567" w:right="26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</w:tr>
    </w:tbl>
    <w:p w14:paraId="3677A46A" w14:textId="77777777" w:rsidR="00D045AB" w:rsidRPr="00D045AB" w:rsidRDefault="00D045AB" w:rsidP="00D045AB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D045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      </w:t>
      </w:r>
    </w:p>
    <w:p w14:paraId="26EB463C" w14:textId="77777777" w:rsidR="00D045AB" w:rsidRPr="004D5D29" w:rsidRDefault="00D045AB" w:rsidP="00D045A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45AB">
        <w:rPr>
          <w:rFonts w:ascii="Times New Roman" w:eastAsia="Times New Roman" w:hAnsi="Times New Roman" w:cs="Times New Roman"/>
          <w:sz w:val="24"/>
          <w:szCs w:val="24"/>
          <w:lang w:val="mn-MN" w:eastAsia="ar-SA"/>
        </w:rPr>
        <w:t xml:space="preserve">            </w:t>
      </w:r>
      <w:r w:rsidR="004D5D29">
        <w:rPr>
          <w:rFonts w:ascii="Times New Roman" w:eastAsia="Times New Roman" w:hAnsi="Times New Roman" w:cs="Times New Roman"/>
          <w:sz w:val="24"/>
          <w:szCs w:val="24"/>
          <w:lang w:val="mn-MN" w:eastAsia="ar-SA"/>
        </w:rPr>
        <w:t xml:space="preserve">                             </w:t>
      </w:r>
    </w:p>
    <w:p w14:paraId="2AF22977" w14:textId="77777777" w:rsidR="00D045AB" w:rsidRPr="00D045AB" w:rsidRDefault="00D045AB" w:rsidP="00D045A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045AB">
        <w:rPr>
          <w:rFonts w:ascii="Times New Roman" w:eastAsia="Times New Roman" w:hAnsi="Times New Roman" w:cs="Times New Roman"/>
          <w:sz w:val="24"/>
          <w:szCs w:val="24"/>
          <w:lang w:val="mn-MN" w:eastAsia="ar-SA"/>
        </w:rPr>
        <w:t xml:space="preserve">                                                      </w:t>
      </w:r>
      <w:r w:rsidRPr="00D045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045A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Содержание тем учебного курса</w:t>
      </w:r>
    </w:p>
    <w:p w14:paraId="272D8084" w14:textId="77777777" w:rsidR="00D045AB" w:rsidRPr="00D045AB" w:rsidRDefault="00D045AB" w:rsidP="00D045A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8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5665"/>
        <w:gridCol w:w="1080"/>
        <w:gridCol w:w="1260"/>
      </w:tblGrid>
      <w:tr w:rsidR="00D045AB" w:rsidRPr="00D045AB" w14:paraId="01450B18" w14:textId="77777777" w:rsidTr="004D5D29">
        <w:trPr>
          <w:trHeight w:val="413"/>
          <w:jc w:val="center"/>
        </w:trPr>
        <w:tc>
          <w:tcPr>
            <w:tcW w:w="992" w:type="dxa"/>
          </w:tcPr>
          <w:p w14:paraId="17A809F8" w14:textId="77777777" w:rsidR="00D045AB" w:rsidRPr="00D045AB" w:rsidRDefault="00D045AB" w:rsidP="00D045AB">
            <w:pPr>
              <w:spacing w:after="0" w:line="36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65" w:type="dxa"/>
          </w:tcPr>
          <w:p w14:paraId="2493238C" w14:textId="77777777" w:rsidR="00D045AB" w:rsidRPr="00D045AB" w:rsidRDefault="00D045AB" w:rsidP="00D045AB">
            <w:pPr>
              <w:spacing w:after="0" w:line="36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Названия тем</w:t>
            </w:r>
          </w:p>
        </w:tc>
        <w:tc>
          <w:tcPr>
            <w:tcW w:w="1080" w:type="dxa"/>
          </w:tcPr>
          <w:p w14:paraId="3BC76B08" w14:textId="77777777" w:rsidR="00D045AB" w:rsidRPr="00D045AB" w:rsidRDefault="00D045AB" w:rsidP="00D045AB">
            <w:pPr>
              <w:spacing w:after="0" w:line="36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Час</w:t>
            </w:r>
          </w:p>
        </w:tc>
        <w:tc>
          <w:tcPr>
            <w:tcW w:w="1260" w:type="dxa"/>
          </w:tcPr>
          <w:p w14:paraId="6C61DC15" w14:textId="77777777" w:rsidR="00D045AB" w:rsidRPr="00D045AB" w:rsidRDefault="00D045AB" w:rsidP="00D045AB">
            <w:pPr>
              <w:spacing w:after="0" w:line="36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</w:tr>
      <w:tr w:rsidR="00D045AB" w:rsidRPr="00D045AB" w14:paraId="71EE7E41" w14:textId="77777777" w:rsidTr="004D5D29">
        <w:trPr>
          <w:jc w:val="center"/>
        </w:trPr>
        <w:tc>
          <w:tcPr>
            <w:tcW w:w="992" w:type="dxa"/>
          </w:tcPr>
          <w:p w14:paraId="50C735C4" w14:textId="77777777" w:rsidR="00D045AB" w:rsidRPr="00D045AB" w:rsidRDefault="00D045AB" w:rsidP="00D045AB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65" w:type="dxa"/>
          </w:tcPr>
          <w:p w14:paraId="056673D4" w14:textId="77777777" w:rsidR="00D045AB" w:rsidRPr="00D045AB" w:rsidRDefault="00D045AB" w:rsidP="00D045AB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Амар сайн, буряад хэлэн!</w:t>
            </w:r>
          </w:p>
        </w:tc>
        <w:tc>
          <w:tcPr>
            <w:tcW w:w="1080" w:type="dxa"/>
          </w:tcPr>
          <w:p w14:paraId="46763FDE" w14:textId="77777777" w:rsidR="00D045AB" w:rsidRPr="00D045AB" w:rsidRDefault="00D045AB" w:rsidP="00D045AB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60" w:type="dxa"/>
          </w:tcPr>
          <w:p w14:paraId="417CF5CD" w14:textId="77777777" w:rsidR="00D045AB" w:rsidRPr="00D045AB" w:rsidRDefault="00D045AB" w:rsidP="00D045AB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D045AB" w:rsidRPr="00D045AB" w14:paraId="06D5F5A4" w14:textId="77777777" w:rsidTr="004D5D29">
        <w:trPr>
          <w:jc w:val="center"/>
        </w:trPr>
        <w:tc>
          <w:tcPr>
            <w:tcW w:w="992" w:type="dxa"/>
          </w:tcPr>
          <w:p w14:paraId="656E7A13" w14:textId="77777777" w:rsidR="00D045AB" w:rsidRPr="00D045AB" w:rsidRDefault="00D045AB" w:rsidP="00D045AB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65" w:type="dxa"/>
          </w:tcPr>
          <w:p w14:paraId="5A4E0B7C" w14:textId="77777777" w:rsidR="00D045AB" w:rsidRPr="00D045AB" w:rsidRDefault="00D045AB" w:rsidP="00D045AB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Түрэлхид</w:t>
            </w:r>
          </w:p>
        </w:tc>
        <w:tc>
          <w:tcPr>
            <w:tcW w:w="1080" w:type="dxa"/>
          </w:tcPr>
          <w:p w14:paraId="7F1B730D" w14:textId="77777777" w:rsidR="00D045AB" w:rsidRPr="00D045AB" w:rsidRDefault="00D045AB" w:rsidP="00D045AB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60" w:type="dxa"/>
          </w:tcPr>
          <w:p w14:paraId="5B19C636" w14:textId="77777777" w:rsidR="00D045AB" w:rsidRPr="00D045AB" w:rsidRDefault="00D045AB" w:rsidP="00D045AB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D045AB" w:rsidRPr="00D045AB" w14:paraId="0E391CA2" w14:textId="77777777" w:rsidTr="004D5D29">
        <w:trPr>
          <w:jc w:val="center"/>
        </w:trPr>
        <w:tc>
          <w:tcPr>
            <w:tcW w:w="992" w:type="dxa"/>
          </w:tcPr>
          <w:p w14:paraId="593D36E5" w14:textId="77777777" w:rsidR="00D045AB" w:rsidRPr="00D045AB" w:rsidRDefault="00D045AB" w:rsidP="00D045AB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65" w:type="dxa"/>
          </w:tcPr>
          <w:p w14:paraId="1C6FD060" w14:textId="77777777" w:rsidR="00D045AB" w:rsidRPr="00D045AB" w:rsidRDefault="00D045AB" w:rsidP="00D045AB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Энхэ. элүүр байдал. Минии нүхэд.</w:t>
            </w:r>
          </w:p>
        </w:tc>
        <w:tc>
          <w:tcPr>
            <w:tcW w:w="1080" w:type="dxa"/>
          </w:tcPr>
          <w:p w14:paraId="0899BCE8" w14:textId="77777777" w:rsidR="00D045AB" w:rsidRPr="00D045AB" w:rsidRDefault="00D045AB" w:rsidP="00D045AB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260" w:type="dxa"/>
          </w:tcPr>
          <w:p w14:paraId="0CF0D572" w14:textId="77777777" w:rsidR="00D045AB" w:rsidRPr="00D045AB" w:rsidRDefault="00D045AB" w:rsidP="00D045AB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</w:tr>
      <w:tr w:rsidR="00D045AB" w:rsidRPr="00D045AB" w14:paraId="514EEAA4" w14:textId="77777777" w:rsidTr="004D5D29">
        <w:trPr>
          <w:jc w:val="center"/>
        </w:trPr>
        <w:tc>
          <w:tcPr>
            <w:tcW w:w="992" w:type="dxa"/>
          </w:tcPr>
          <w:p w14:paraId="400C1864" w14:textId="77777777" w:rsidR="00D045AB" w:rsidRPr="00D045AB" w:rsidRDefault="00D045AB" w:rsidP="00D045AB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65" w:type="dxa"/>
          </w:tcPr>
          <w:p w14:paraId="2B108E3E" w14:textId="77777777" w:rsidR="00D045AB" w:rsidRPr="00D045AB" w:rsidRDefault="00D045AB" w:rsidP="00D045AB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Заншалта hайндэрнүүд. Мэдээсэл тарааха арганууд.</w:t>
            </w:r>
          </w:p>
        </w:tc>
        <w:tc>
          <w:tcPr>
            <w:tcW w:w="1080" w:type="dxa"/>
          </w:tcPr>
          <w:p w14:paraId="352DB92A" w14:textId="77777777" w:rsidR="00D045AB" w:rsidRPr="00D045AB" w:rsidRDefault="00D045AB" w:rsidP="00D045AB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260" w:type="dxa"/>
          </w:tcPr>
          <w:p w14:paraId="36255587" w14:textId="77777777" w:rsidR="00D045AB" w:rsidRPr="00D045AB" w:rsidRDefault="00D045AB" w:rsidP="00D045AB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D045AB" w:rsidRPr="00D045AB" w14:paraId="35B85B57" w14:textId="77777777" w:rsidTr="004D5D29">
        <w:trPr>
          <w:jc w:val="center"/>
        </w:trPr>
        <w:tc>
          <w:tcPr>
            <w:tcW w:w="992" w:type="dxa"/>
          </w:tcPr>
          <w:p w14:paraId="5B8C842C" w14:textId="77777777" w:rsidR="00D045AB" w:rsidRPr="00D045AB" w:rsidRDefault="00D045AB" w:rsidP="00D045AB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65" w:type="dxa"/>
          </w:tcPr>
          <w:p w14:paraId="38B769B8" w14:textId="77777777" w:rsidR="00D045AB" w:rsidRPr="00D045AB" w:rsidRDefault="00D045AB" w:rsidP="00D045AB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Мэргэжэл.</w:t>
            </w:r>
          </w:p>
        </w:tc>
        <w:tc>
          <w:tcPr>
            <w:tcW w:w="1080" w:type="dxa"/>
          </w:tcPr>
          <w:p w14:paraId="6F5F9A99" w14:textId="77777777" w:rsidR="00D045AB" w:rsidRPr="00D045AB" w:rsidRDefault="00D045AB" w:rsidP="00D045AB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60" w:type="dxa"/>
          </w:tcPr>
          <w:p w14:paraId="41BAC8DB" w14:textId="77777777" w:rsidR="00D045AB" w:rsidRPr="00D045AB" w:rsidRDefault="00D045AB" w:rsidP="00D045AB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D045AB" w:rsidRPr="00D045AB" w14:paraId="74351047" w14:textId="77777777" w:rsidTr="004D5D29">
        <w:trPr>
          <w:jc w:val="center"/>
        </w:trPr>
        <w:tc>
          <w:tcPr>
            <w:tcW w:w="992" w:type="dxa"/>
          </w:tcPr>
          <w:p w14:paraId="7C94F404" w14:textId="77777777" w:rsidR="00D045AB" w:rsidRPr="00D045AB" w:rsidRDefault="00D045AB" w:rsidP="00D045AB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665" w:type="dxa"/>
          </w:tcPr>
          <w:p w14:paraId="79622E5E" w14:textId="77777777" w:rsidR="00D045AB" w:rsidRPr="00D045AB" w:rsidRDefault="004D5D29" w:rsidP="00D045AB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Буряад орон</w:t>
            </w:r>
            <w:r w:rsidR="00D045AB"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080" w:type="dxa"/>
          </w:tcPr>
          <w:p w14:paraId="4699C229" w14:textId="77777777" w:rsidR="00D045AB" w:rsidRPr="00D045AB" w:rsidRDefault="00D045AB" w:rsidP="00D045AB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260" w:type="dxa"/>
          </w:tcPr>
          <w:p w14:paraId="13BA7C09" w14:textId="77777777" w:rsidR="00D045AB" w:rsidRPr="00D045AB" w:rsidRDefault="00D045AB" w:rsidP="00D045AB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</w:tr>
      <w:tr w:rsidR="00D045AB" w:rsidRPr="00D045AB" w14:paraId="4FAAE9AE" w14:textId="77777777" w:rsidTr="004D5D29">
        <w:trPr>
          <w:jc w:val="center"/>
        </w:trPr>
        <w:tc>
          <w:tcPr>
            <w:tcW w:w="992" w:type="dxa"/>
          </w:tcPr>
          <w:p w14:paraId="32BE57AC" w14:textId="77777777" w:rsidR="00D045AB" w:rsidRPr="00D045AB" w:rsidRDefault="00D045AB" w:rsidP="00D045AB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5665" w:type="dxa"/>
          </w:tcPr>
          <w:p w14:paraId="4B364045" w14:textId="77777777" w:rsidR="00D045AB" w:rsidRPr="00D045AB" w:rsidRDefault="00D045AB" w:rsidP="00D045AB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</w:tcPr>
          <w:p w14:paraId="7B4C6849" w14:textId="77777777" w:rsidR="00D045AB" w:rsidRPr="00D045AB" w:rsidRDefault="00D045AB" w:rsidP="00D045AB">
            <w:pPr>
              <w:spacing w:after="0" w:line="36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260" w:type="dxa"/>
          </w:tcPr>
          <w:p w14:paraId="3D49B4D3" w14:textId="77777777" w:rsidR="00D045AB" w:rsidRPr="00D045AB" w:rsidRDefault="00D045AB" w:rsidP="00D045AB">
            <w:pPr>
              <w:spacing w:after="0" w:line="36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</w:tr>
    </w:tbl>
    <w:p w14:paraId="6AD388AE" w14:textId="77777777" w:rsidR="00D045AB" w:rsidRPr="00D045AB" w:rsidRDefault="00D045AB" w:rsidP="00D045AB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45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</w:p>
    <w:p w14:paraId="502F7E8F" w14:textId="77777777" w:rsidR="00D045AB" w:rsidRPr="00D045AB" w:rsidRDefault="00D045AB" w:rsidP="00D045AB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9171DD3" w14:textId="77777777" w:rsidR="00D045AB" w:rsidRPr="00D045AB" w:rsidRDefault="00D045AB" w:rsidP="00D045AB">
      <w:pPr>
        <w:suppressAutoHyphens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Поурочное </w:t>
      </w:r>
      <w:r w:rsidRPr="00D045A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планирование </w:t>
      </w:r>
    </w:p>
    <w:p w14:paraId="16DFF462" w14:textId="77777777" w:rsidR="00D045AB" w:rsidRPr="00D045AB" w:rsidRDefault="00D045AB" w:rsidP="00D045AB">
      <w:pPr>
        <w:suppressAutoHyphens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045A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 бурятскому языку 7 класс</w:t>
      </w:r>
      <w:r w:rsidRPr="00D045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045A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Учебник «Алтаргана»   С.Ц. Содномов, В.А. Найданова</w:t>
      </w:r>
    </w:p>
    <w:p w14:paraId="28AF0714" w14:textId="77777777" w:rsidR="00D045AB" w:rsidRPr="00D045AB" w:rsidRDefault="00D045AB" w:rsidP="00D045AB">
      <w:pPr>
        <w:suppressAutoHyphens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DAF5BF0" w14:textId="77777777" w:rsidR="00D045AB" w:rsidRPr="00D045AB" w:rsidRDefault="00D045AB" w:rsidP="00D045A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122"/>
        <w:gridCol w:w="709"/>
        <w:gridCol w:w="831"/>
        <w:gridCol w:w="870"/>
        <w:gridCol w:w="1965"/>
      </w:tblGrid>
      <w:tr w:rsidR="00D045AB" w:rsidRPr="00D045AB" w14:paraId="219AC802" w14:textId="77777777" w:rsidTr="008D3B4A">
        <w:trPr>
          <w:cantSplit/>
          <w:trHeight w:val="21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66DF94" w14:textId="77777777" w:rsidR="00D045AB" w:rsidRPr="00D045AB" w:rsidRDefault="00D045AB" w:rsidP="00D045AB">
            <w:pPr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№п/п</w:t>
            </w:r>
          </w:p>
          <w:p w14:paraId="249BFEFE" w14:textId="77777777" w:rsidR="00D045AB" w:rsidRPr="00D045AB" w:rsidRDefault="00D045AB" w:rsidP="00D045AB">
            <w:pPr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урока</w:t>
            </w:r>
          </w:p>
        </w:tc>
        <w:tc>
          <w:tcPr>
            <w:tcW w:w="5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922207" w14:textId="77777777" w:rsidR="00D045AB" w:rsidRPr="00D045AB" w:rsidRDefault="00D045AB" w:rsidP="00D045AB">
            <w:pPr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раздела,  тема урока</w:t>
            </w:r>
          </w:p>
          <w:p w14:paraId="74303284" w14:textId="77777777" w:rsidR="00D045AB" w:rsidRPr="00D045AB" w:rsidRDefault="00D045AB" w:rsidP="00D045AB">
            <w:pPr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0EF932" w14:textId="77777777" w:rsidR="00D045AB" w:rsidRPr="00D045AB" w:rsidRDefault="00D045AB" w:rsidP="00D045AB">
            <w:pPr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К. ч</w:t>
            </w:r>
          </w:p>
          <w:p w14:paraId="717AEE1E" w14:textId="77777777" w:rsidR="00D045AB" w:rsidRPr="00D045AB" w:rsidRDefault="00D045AB" w:rsidP="00D045AB">
            <w:pPr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F7F3" w14:textId="77777777" w:rsidR="00D045AB" w:rsidRPr="00D045AB" w:rsidRDefault="00D045AB" w:rsidP="00D045AB">
            <w:pPr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Дата 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EDF346" w14:textId="77777777" w:rsidR="00D045AB" w:rsidRPr="00D045AB" w:rsidRDefault="00D045AB" w:rsidP="00D045AB">
            <w:pPr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Домашнее задание</w:t>
            </w:r>
          </w:p>
        </w:tc>
      </w:tr>
      <w:tr w:rsidR="00D045AB" w:rsidRPr="00D045AB" w14:paraId="5311B23C" w14:textId="77777777" w:rsidTr="008D3B4A">
        <w:trPr>
          <w:cantSplit/>
          <w:trHeight w:val="42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A6B4" w14:textId="77777777" w:rsidR="00D045AB" w:rsidRPr="00D045AB" w:rsidRDefault="00D045AB" w:rsidP="00D045AB">
            <w:pPr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2726" w14:textId="77777777" w:rsidR="00D045AB" w:rsidRPr="00D045AB" w:rsidRDefault="00D045AB" w:rsidP="00D045AB">
            <w:pPr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BE4" w14:textId="77777777" w:rsidR="00D045AB" w:rsidRPr="00D045AB" w:rsidRDefault="00D045AB" w:rsidP="00D045AB">
            <w:pPr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E090" w14:textId="77777777" w:rsidR="00D045AB" w:rsidRPr="00D045AB" w:rsidRDefault="00D045AB" w:rsidP="00D045AB">
            <w:pPr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B9C6" w14:textId="77777777" w:rsidR="00D045AB" w:rsidRPr="00D045AB" w:rsidRDefault="00D045AB" w:rsidP="00D045AB">
            <w:pPr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Факт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A305" w14:textId="77777777" w:rsidR="00D045AB" w:rsidRPr="00D045AB" w:rsidRDefault="00D045AB" w:rsidP="00D045AB">
            <w:pPr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045AB" w:rsidRPr="00D045AB" w14:paraId="49344E4D" w14:textId="77777777" w:rsidTr="008D3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8335" w14:textId="77777777" w:rsidR="00D045AB" w:rsidRPr="00D045AB" w:rsidRDefault="00D045AB" w:rsidP="00D045AB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792C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Повторение Амар сайн, буряад хэлэн!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5C8E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DB00B" w14:textId="77777777" w:rsidR="00D045AB" w:rsidRPr="00D045AB" w:rsidRDefault="00D045AB" w:rsidP="00D045A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649A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09D0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45AB" w:rsidRPr="00D045AB" w14:paraId="09C1A047" w14:textId="77777777" w:rsidTr="008D3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B35D" w14:textId="77777777" w:rsidR="00D045AB" w:rsidRPr="00D045AB" w:rsidRDefault="00D045AB" w:rsidP="00D045AB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FD5B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Амар сайн, буряад хэлэн!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6E97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1ч.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14:paraId="63846B39" w14:textId="77777777" w:rsidR="00D045AB" w:rsidRPr="00D045AB" w:rsidRDefault="00D045AB" w:rsidP="00D045A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57C6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409D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45AB" w:rsidRPr="00D045AB" w14:paraId="5EFA1865" w14:textId="77777777" w:rsidTr="008D3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8414" w14:textId="77777777" w:rsidR="00D045AB" w:rsidRPr="00D045AB" w:rsidRDefault="00D045AB" w:rsidP="00D045AB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ED9F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Түүхын хуудаhа ирахада……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DE5A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1ч.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14:paraId="561C0A9F" w14:textId="77777777" w:rsidR="00D045AB" w:rsidRPr="00D045AB" w:rsidRDefault="00D045AB" w:rsidP="00D045A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4D22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BCE3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45AB" w:rsidRPr="00D045AB" w14:paraId="68E14755" w14:textId="77777777" w:rsidTr="008D3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C2EB" w14:textId="77777777" w:rsidR="00D045AB" w:rsidRPr="00D045AB" w:rsidRDefault="00D045AB" w:rsidP="00D045AB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7E40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 нахождения предметов.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1EAA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1ч.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14:paraId="622D2930" w14:textId="77777777" w:rsidR="00D045AB" w:rsidRPr="00D045AB" w:rsidRDefault="00D045AB" w:rsidP="00D045A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F093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24F2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45AB" w:rsidRPr="00D045AB" w14:paraId="28FB1B3F" w14:textId="77777777" w:rsidTr="008D3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659E" w14:textId="77777777" w:rsidR="00D045AB" w:rsidRPr="00D045AB" w:rsidRDefault="00D045AB" w:rsidP="00D045AB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1ACA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Повторение правил множественного числа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A0A9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1ч.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14:paraId="04112EBE" w14:textId="77777777" w:rsidR="00D045AB" w:rsidRPr="00D045AB" w:rsidRDefault="00D045AB" w:rsidP="00D045A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DD1B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237C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45AB" w:rsidRPr="00D045AB" w14:paraId="67A20B6D" w14:textId="77777777" w:rsidTr="008D3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1980" w14:textId="77777777" w:rsidR="00D045AB" w:rsidRPr="00D045AB" w:rsidRDefault="00D045AB" w:rsidP="00D045AB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26A1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«Миисгэйхэн » Ж.Зимин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D43D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1ч.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14:paraId="6A451BC6" w14:textId="77777777" w:rsidR="00D045AB" w:rsidRPr="00D045AB" w:rsidRDefault="00D045AB" w:rsidP="00D045A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5F2E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6943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45AB" w:rsidRPr="00D045AB" w14:paraId="3524EC60" w14:textId="77777777" w:rsidTr="008D3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3781" w14:textId="77777777" w:rsidR="00D045AB" w:rsidRPr="00D045AB" w:rsidRDefault="00D045AB" w:rsidP="00D045AB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20B7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Входная диагностика Глагол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BF96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1ч.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14:paraId="40E88C53" w14:textId="77777777" w:rsidR="00D045AB" w:rsidRPr="00D045AB" w:rsidRDefault="00D045AB" w:rsidP="00D045A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2227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0197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45AB" w:rsidRPr="00D045AB" w14:paraId="5C71FB99" w14:textId="77777777" w:rsidTr="008D3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F5A4" w14:textId="77777777" w:rsidR="00D045AB" w:rsidRPr="00D045AB" w:rsidRDefault="00D045AB" w:rsidP="00D045AB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7B75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«Намар»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FA0A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1ч.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14:paraId="7AD936DC" w14:textId="77777777" w:rsidR="00D045AB" w:rsidRPr="00D045AB" w:rsidRDefault="00D045AB" w:rsidP="00D045A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7EF8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E368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45AB" w:rsidRPr="00D045AB" w14:paraId="75184BEA" w14:textId="77777777" w:rsidTr="008D3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0F3A" w14:textId="77777777" w:rsidR="00D045AB" w:rsidRPr="00D045AB" w:rsidRDefault="00D045AB" w:rsidP="00D045AB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D419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Түрэлхид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AD7B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1ч.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14:paraId="38671ED3" w14:textId="77777777" w:rsidR="00D045AB" w:rsidRPr="00D045AB" w:rsidRDefault="00D045AB" w:rsidP="00D045A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6801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E905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45AB" w:rsidRPr="00D045AB" w14:paraId="61189BE3" w14:textId="77777777" w:rsidTr="008D3B4A">
        <w:trPr>
          <w:trHeight w:val="4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4DD0" w14:textId="77777777" w:rsidR="00D045AB" w:rsidRPr="00D045AB" w:rsidRDefault="00D045AB" w:rsidP="00D045AB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FD80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Родословная семьи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08A4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1ч.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14:paraId="66D06034" w14:textId="77777777" w:rsidR="00D045AB" w:rsidRPr="00D045AB" w:rsidRDefault="00D045AB" w:rsidP="00D045A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A8EB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2D24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45AB" w:rsidRPr="00D045AB" w14:paraId="0DE145D0" w14:textId="77777777" w:rsidTr="008D3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3D31" w14:textId="77777777" w:rsidR="00D045AB" w:rsidRPr="00D045AB" w:rsidRDefault="00D045AB" w:rsidP="00D045AB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3F96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над упражнениями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65EF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1ч.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14:paraId="24B47930" w14:textId="77777777" w:rsidR="00D045AB" w:rsidRPr="00D045AB" w:rsidRDefault="00D045AB" w:rsidP="00D045A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E77A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0046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45AB" w:rsidRPr="00D045AB" w14:paraId="65963DFB" w14:textId="77777777" w:rsidTr="008D3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01E0" w14:textId="77777777" w:rsidR="00D045AB" w:rsidRPr="00D045AB" w:rsidRDefault="00D045AB" w:rsidP="00D045AB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A287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Минии дүү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D8B4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1ч.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14:paraId="1A254C0E" w14:textId="77777777" w:rsidR="00D045AB" w:rsidRPr="00D045AB" w:rsidRDefault="00D045AB" w:rsidP="00D045A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86AF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B9FE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45AB" w:rsidRPr="00D045AB" w14:paraId="0394FA1B" w14:textId="77777777" w:rsidTr="008D3B4A">
        <w:trPr>
          <w:trHeight w:val="4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B7ED" w14:textId="77777777" w:rsidR="00D045AB" w:rsidRPr="00D045AB" w:rsidRDefault="00D045AB" w:rsidP="00D045AB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CE99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Обращение к родственникам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92B4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1ч.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14:paraId="4B62FC66" w14:textId="77777777" w:rsidR="00D045AB" w:rsidRPr="00D045AB" w:rsidRDefault="00D045AB" w:rsidP="00D045A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BC4F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E1B6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45AB" w:rsidRPr="00D045AB" w14:paraId="5BA7AB97" w14:textId="77777777" w:rsidTr="008D3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A25F" w14:textId="77777777" w:rsidR="00D045AB" w:rsidRPr="00D045AB" w:rsidRDefault="00D045AB" w:rsidP="00D045AB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D1B5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Ц.Н.Номтоев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D343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1ч.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14:paraId="154A8842" w14:textId="77777777" w:rsidR="00D045AB" w:rsidRPr="00D045AB" w:rsidRDefault="00D045AB" w:rsidP="00D045A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1A6D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A842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45AB" w:rsidRPr="00D045AB" w14:paraId="66D07B89" w14:textId="77777777" w:rsidTr="008D3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A1DD" w14:textId="77777777" w:rsidR="00D045AB" w:rsidRPr="00D045AB" w:rsidRDefault="00D045AB" w:rsidP="00D045AB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653E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Закрепление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B9B8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1ч.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14:paraId="1F9D722E" w14:textId="77777777" w:rsidR="00D045AB" w:rsidRPr="00D045AB" w:rsidRDefault="00D045AB" w:rsidP="00D045A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1A3C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7398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45AB" w:rsidRPr="00D045AB" w14:paraId="3EA5B7CC" w14:textId="77777777" w:rsidTr="008D3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3792" w14:textId="77777777" w:rsidR="00D045AB" w:rsidRPr="00D045AB" w:rsidRDefault="00D045AB" w:rsidP="00D045AB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BF18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Контрольная работа Түрэлхид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DA80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1ч.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14:paraId="1A5E5817" w14:textId="77777777" w:rsidR="00D045AB" w:rsidRPr="00D045AB" w:rsidRDefault="00D045AB" w:rsidP="00D045A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19F0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CCC6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45AB" w:rsidRPr="00D045AB" w14:paraId="47DFFC88" w14:textId="77777777" w:rsidTr="008D3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EE37" w14:textId="77777777" w:rsidR="00D045AB" w:rsidRPr="00D045AB" w:rsidRDefault="00D045AB" w:rsidP="00D045AB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9D67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над ошибками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6823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1ч.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14:paraId="197DD9F6" w14:textId="77777777" w:rsidR="00D045AB" w:rsidRPr="00D045AB" w:rsidRDefault="00D045AB" w:rsidP="00D045A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84A4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4BFD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45AB" w:rsidRPr="00D045AB" w14:paraId="13E32499" w14:textId="77777777" w:rsidTr="008D3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BC27" w14:textId="77777777" w:rsidR="00D045AB" w:rsidRPr="00D045AB" w:rsidRDefault="00D045AB" w:rsidP="00D045AB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20B3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Повторение Түрэлхид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48AB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1ч.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14:paraId="0131B991" w14:textId="77777777" w:rsidR="00D045AB" w:rsidRPr="00D045AB" w:rsidRDefault="00D045AB" w:rsidP="00D045A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A373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6053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45AB" w:rsidRPr="00D045AB" w14:paraId="26251E86" w14:textId="77777777" w:rsidTr="008D3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D043" w14:textId="77777777" w:rsidR="00D045AB" w:rsidRPr="00D045AB" w:rsidRDefault="00D045AB" w:rsidP="00D045AB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432C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Повторение Түрэлхид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EEF6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1ч.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14:paraId="7432367F" w14:textId="77777777" w:rsidR="00D045AB" w:rsidRPr="00D045AB" w:rsidRDefault="00D045AB" w:rsidP="00D045A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8BE4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7714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45AB" w:rsidRPr="00D045AB" w14:paraId="0E320CEF" w14:textId="77777777" w:rsidTr="008D3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AF80" w14:textId="77777777" w:rsidR="00D045AB" w:rsidRPr="00D045AB" w:rsidRDefault="00D045AB" w:rsidP="00D045AB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C3E1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Энхэ  элүүр байдал.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4450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1ч.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14:paraId="61E58608" w14:textId="77777777" w:rsidR="00D045AB" w:rsidRPr="00D045AB" w:rsidRDefault="00D045AB" w:rsidP="00D045A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B9FF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445A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45AB" w:rsidRPr="00D045AB" w14:paraId="0CC0EF30" w14:textId="77777777" w:rsidTr="008D3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F74E" w14:textId="77777777" w:rsidR="00D045AB" w:rsidRPr="00D045AB" w:rsidRDefault="00D045AB" w:rsidP="00D045AB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33F1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Заимствованные слова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7EC4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1ч.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14:paraId="1B26F35B" w14:textId="77777777" w:rsidR="00D045AB" w:rsidRPr="00D045AB" w:rsidRDefault="00D045AB" w:rsidP="00D045A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AED8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6491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45AB" w:rsidRPr="00D045AB" w14:paraId="6BF71A63" w14:textId="77777777" w:rsidTr="008D3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B61D" w14:textId="77777777" w:rsidR="00D045AB" w:rsidRPr="00D045AB" w:rsidRDefault="00D045AB" w:rsidP="00D045AB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60C9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Бэеэ hорилго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C839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1ч.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14:paraId="27CA1E4E" w14:textId="77777777" w:rsidR="00D045AB" w:rsidRPr="00D045AB" w:rsidRDefault="00D045AB" w:rsidP="00D045A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69E2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CAE1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45AB" w:rsidRPr="00D045AB" w14:paraId="0213EC07" w14:textId="77777777" w:rsidTr="008D3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4387" w14:textId="77777777" w:rsidR="00D045AB" w:rsidRPr="00D045AB" w:rsidRDefault="00D045AB" w:rsidP="00D045AB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3363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Эрын гурбан наадан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304A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1ч.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14:paraId="187850C4" w14:textId="77777777" w:rsidR="00D045AB" w:rsidRPr="00D045AB" w:rsidRDefault="00D045AB" w:rsidP="00D045A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266D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F86A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45AB" w:rsidRPr="00D045AB" w14:paraId="26E889D8" w14:textId="77777777" w:rsidTr="008D3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8336" w14:textId="77777777" w:rsidR="00D045AB" w:rsidRPr="00D045AB" w:rsidRDefault="00D045AB" w:rsidP="00D045AB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9113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Витамин тухай. Местоимение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6A4F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1ч.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14:paraId="11DD1B77" w14:textId="77777777" w:rsidR="00D045AB" w:rsidRPr="00D045AB" w:rsidRDefault="00D045AB" w:rsidP="00D045A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51A2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B6E6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45AB" w:rsidRPr="00D045AB" w14:paraId="257EED8C" w14:textId="77777777" w:rsidTr="008D3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F9B6" w14:textId="77777777" w:rsidR="00D045AB" w:rsidRPr="00D045AB" w:rsidRDefault="00D045AB" w:rsidP="00D045AB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9795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Аюулта үбшэн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E826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1ч.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14:paraId="23D1DC6A" w14:textId="77777777" w:rsidR="00D045AB" w:rsidRPr="00D045AB" w:rsidRDefault="00D045AB" w:rsidP="00D045A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837B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EFA1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45AB" w:rsidRPr="00D045AB" w14:paraId="47A106A3" w14:textId="77777777" w:rsidTr="008D3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E995" w14:textId="77777777" w:rsidR="00D045AB" w:rsidRPr="00D045AB" w:rsidRDefault="00D045AB" w:rsidP="00D045AB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A4CF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Ц-Б.Б.Бадмаев. Работа над текстом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956E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1ч.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14:paraId="18207D19" w14:textId="77777777" w:rsidR="00D045AB" w:rsidRPr="00D045AB" w:rsidRDefault="00D045AB" w:rsidP="00D045A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DD48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EBA6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45AB" w:rsidRPr="00D045AB" w14:paraId="0449D070" w14:textId="77777777" w:rsidTr="008D3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720F" w14:textId="77777777" w:rsidR="00D045AB" w:rsidRPr="00D045AB" w:rsidRDefault="00D045AB" w:rsidP="00D045AB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70EF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Минии нүхэд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3F3D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1ч.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14:paraId="35E7ECC4" w14:textId="77777777" w:rsidR="00D045AB" w:rsidRPr="00D045AB" w:rsidRDefault="00D045AB" w:rsidP="00D045A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DA5F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26B5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45AB" w:rsidRPr="00D045AB" w14:paraId="35CF29CD" w14:textId="77777777" w:rsidTr="008D3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14A2" w14:textId="77777777" w:rsidR="00D045AB" w:rsidRPr="00D045AB" w:rsidRDefault="00D045AB" w:rsidP="00D045AB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4A50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над упражнениями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D97F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1ч.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14:paraId="5D01AF55" w14:textId="77777777" w:rsidR="00D045AB" w:rsidRPr="00D045AB" w:rsidRDefault="00D045AB" w:rsidP="00D045A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33AF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9851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45AB" w:rsidRPr="00D045AB" w14:paraId="5F012EBF" w14:textId="77777777" w:rsidTr="008D3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7729" w14:textId="77777777" w:rsidR="00D045AB" w:rsidRPr="00D045AB" w:rsidRDefault="00D045AB" w:rsidP="00D045AB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49FE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Г.\ Г.Чимитов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76E7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1ч.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14:paraId="214C6FC2" w14:textId="77777777" w:rsidR="00D045AB" w:rsidRPr="00D045AB" w:rsidRDefault="00D045AB" w:rsidP="00D045A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3847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A442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45AB" w:rsidRPr="00D045AB" w14:paraId="2469AC6E" w14:textId="77777777" w:rsidTr="008D3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4D1F" w14:textId="77777777" w:rsidR="00D045AB" w:rsidRPr="00D045AB" w:rsidRDefault="00D045AB" w:rsidP="00D045AB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8223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Закрепление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7DC9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1ч.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14:paraId="54E978A3" w14:textId="77777777" w:rsidR="00D045AB" w:rsidRPr="00D045AB" w:rsidRDefault="00D045AB" w:rsidP="00D045A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DF5B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6D3E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45AB" w:rsidRPr="00D045AB" w14:paraId="47B5C06A" w14:textId="77777777" w:rsidTr="008D3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C7B0" w14:textId="77777777" w:rsidR="00D045AB" w:rsidRPr="00D045AB" w:rsidRDefault="00D045AB" w:rsidP="00D045AB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689B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Контрольная работа Энхэ  элүүр байдал.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C898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1ч.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14:paraId="1DFA313C" w14:textId="77777777" w:rsidR="00D045AB" w:rsidRPr="00D045AB" w:rsidRDefault="00D045AB" w:rsidP="00D045A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7F40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736B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45AB" w:rsidRPr="00D045AB" w14:paraId="1D39BFA0" w14:textId="77777777" w:rsidTr="008D3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75C1" w14:textId="77777777" w:rsidR="00D045AB" w:rsidRPr="00D045AB" w:rsidRDefault="00D045AB" w:rsidP="00D045AB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3F62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над ошибками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7D60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1ч.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14:paraId="43A39F92" w14:textId="77777777" w:rsidR="00D045AB" w:rsidRPr="00D045AB" w:rsidRDefault="00D045AB" w:rsidP="00D045A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79C1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D986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45AB" w:rsidRPr="00D045AB" w14:paraId="4B696B96" w14:textId="77777777" w:rsidTr="008D3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1DB6" w14:textId="77777777" w:rsidR="00D045AB" w:rsidRPr="00D045AB" w:rsidRDefault="00D045AB" w:rsidP="00D045AB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BEFD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Повторение Энхэ  элүүр байдал.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AAA7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1ч.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14:paraId="0C9BB219" w14:textId="77777777" w:rsidR="00D045AB" w:rsidRPr="00D045AB" w:rsidRDefault="00D045AB" w:rsidP="00D045A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1776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F46B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45AB" w:rsidRPr="00D045AB" w14:paraId="76FFDE2B" w14:textId="77777777" w:rsidTr="008D3B4A">
        <w:trPr>
          <w:trHeight w:val="4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349B" w14:textId="77777777" w:rsidR="00D045AB" w:rsidRPr="00D045AB" w:rsidRDefault="00D045AB" w:rsidP="00D045AB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F35B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Повторение Энхэ  элүүр байдал.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A3C1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1ч.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14:paraId="08FDF7B6" w14:textId="77777777" w:rsidR="00D045AB" w:rsidRPr="00D045AB" w:rsidRDefault="00D045AB" w:rsidP="00D045A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B75E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581B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45AB" w:rsidRPr="00D045AB" w14:paraId="512D5322" w14:textId="77777777" w:rsidTr="008D3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1A12" w14:textId="77777777" w:rsidR="00D045AB" w:rsidRPr="00D045AB" w:rsidRDefault="00D045AB" w:rsidP="00D045AB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0785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Заншалта hайндэрнүүд.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5123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1ч.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14:paraId="6DD25AB1" w14:textId="77777777" w:rsidR="00D045AB" w:rsidRPr="00D045AB" w:rsidRDefault="00D045AB" w:rsidP="00D045A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343C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A610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45AB" w:rsidRPr="00D045AB" w14:paraId="77B30470" w14:textId="77777777" w:rsidTr="008D3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1658" w14:textId="77777777" w:rsidR="00D045AB" w:rsidRPr="00D045AB" w:rsidRDefault="00D045AB" w:rsidP="00D045AB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1A64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Х. Н. Намсараев . Работа над текстом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41CD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1ч.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14:paraId="70A31648" w14:textId="77777777" w:rsidR="00D045AB" w:rsidRPr="00D045AB" w:rsidRDefault="00D045AB" w:rsidP="0041491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CCEE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9B35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45AB" w:rsidRPr="00D045AB" w14:paraId="63D53DCD" w14:textId="77777777" w:rsidTr="008D3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21C4" w14:textId="77777777" w:rsidR="00D045AB" w:rsidRPr="00D045AB" w:rsidRDefault="00D045AB" w:rsidP="00D045AB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3763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Лунный календарь. Повторение ритуала приветствия. Благопожелания.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D358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1ч.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14:paraId="6ABF8C8A" w14:textId="77777777" w:rsidR="00D045AB" w:rsidRPr="00D045AB" w:rsidRDefault="00D045AB" w:rsidP="00D045A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8577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1653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45AB" w:rsidRPr="00D045AB" w14:paraId="285299B4" w14:textId="77777777" w:rsidTr="008D3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BE8A" w14:textId="77777777" w:rsidR="00D045AB" w:rsidRPr="00D045AB" w:rsidRDefault="00D045AB" w:rsidP="00D045AB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582C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Сагаалган – арадай hайндэр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77FC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1ч.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14:paraId="3AB8DCE2" w14:textId="77777777" w:rsidR="00D045AB" w:rsidRPr="00D045AB" w:rsidRDefault="00D045AB" w:rsidP="00D045A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97E0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5B0C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45AB" w:rsidRPr="00D045AB" w14:paraId="57AAE0CF" w14:textId="77777777" w:rsidTr="008D3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46AA" w14:textId="77777777" w:rsidR="00D045AB" w:rsidRPr="00D045AB" w:rsidRDefault="00D045AB" w:rsidP="00D045AB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AB0C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Еохор. Песни. Наставительная форма обращения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A32E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1ч.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14:paraId="5A0D01E9" w14:textId="77777777" w:rsidR="00D045AB" w:rsidRPr="00D045AB" w:rsidRDefault="00D045AB" w:rsidP="00D045A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3E8E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B18B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45AB" w:rsidRPr="00D045AB" w14:paraId="73D936AE" w14:textId="77777777" w:rsidTr="008D3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51B2" w14:textId="77777777" w:rsidR="00D045AB" w:rsidRPr="00D045AB" w:rsidRDefault="00D045AB" w:rsidP="00D045AB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F41B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Символы нового года. Загадки. Белая Пища. Ж.А.Зимин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6C80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1ч.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14:paraId="79614948" w14:textId="77777777" w:rsidR="00D045AB" w:rsidRPr="00D045AB" w:rsidRDefault="00D045AB" w:rsidP="00D045A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46BE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BCF8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45AB" w:rsidRPr="00D045AB" w14:paraId="2852F434" w14:textId="77777777" w:rsidTr="008D3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A114" w14:textId="77777777" w:rsidR="00D045AB" w:rsidRPr="00D045AB" w:rsidRDefault="00D045AB" w:rsidP="00D045AB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5D72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Олондо мэдээсэл тарааха арганууд. Анонс!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CEE2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1ч.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14:paraId="35D5803B" w14:textId="77777777" w:rsidR="00D045AB" w:rsidRPr="00D045AB" w:rsidRDefault="00D045AB" w:rsidP="00D045A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1FE3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3A1C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45AB" w:rsidRPr="00D045AB" w14:paraId="35F245F7" w14:textId="77777777" w:rsidTr="008D3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32EE" w14:textId="77777777" w:rsidR="00D045AB" w:rsidRPr="00D045AB" w:rsidRDefault="00D045AB" w:rsidP="00D045AB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853D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Конкурс стихотворений. Эрын гурбан наадан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5884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1ч.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14:paraId="148D9466" w14:textId="77777777" w:rsidR="00D045AB" w:rsidRPr="00D045AB" w:rsidRDefault="00D045AB" w:rsidP="00D045A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DBBB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6422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45AB" w:rsidRPr="00D045AB" w14:paraId="1ACA07A9" w14:textId="77777777" w:rsidTr="008D3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F7DD" w14:textId="77777777" w:rsidR="00D045AB" w:rsidRPr="00D045AB" w:rsidRDefault="00D045AB" w:rsidP="00D045AB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98AD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Белая пиша. С. Батожаргалай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F1F3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1ч.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14:paraId="081ACD99" w14:textId="77777777" w:rsidR="00D045AB" w:rsidRPr="00D045AB" w:rsidRDefault="00D045AB" w:rsidP="00D045A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23A7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7291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45AB" w:rsidRPr="00D045AB" w14:paraId="0D8532DB" w14:textId="77777777" w:rsidTr="008D3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8FD9" w14:textId="77777777" w:rsidR="00D045AB" w:rsidRPr="00D045AB" w:rsidRDefault="00D045AB" w:rsidP="00D045AB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4D2E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Б-Б. Н. Намсарайн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8CEB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1ч.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14:paraId="5FCAD77B" w14:textId="77777777" w:rsidR="00D045AB" w:rsidRPr="00D045AB" w:rsidRDefault="00D045AB" w:rsidP="00D045A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67CC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B5FA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45AB" w:rsidRPr="00D045AB" w14:paraId="4963D4B7" w14:textId="77777777" w:rsidTr="008D3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B8ED" w14:textId="77777777" w:rsidR="00D045AB" w:rsidRPr="00D045AB" w:rsidRDefault="00D045AB" w:rsidP="00D045AB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2CDE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Закрепление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3983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1ч.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14:paraId="14A0099E" w14:textId="77777777" w:rsidR="00D045AB" w:rsidRPr="00D045AB" w:rsidRDefault="00D045AB" w:rsidP="00D045A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C09F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85E0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45AB" w:rsidRPr="00D045AB" w14:paraId="5978931E" w14:textId="77777777" w:rsidTr="008D3B4A">
        <w:trPr>
          <w:trHeight w:val="3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5184" w14:textId="77777777" w:rsidR="00D045AB" w:rsidRPr="00D045AB" w:rsidRDefault="00D045AB" w:rsidP="00D045AB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F10B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Мэргэжэл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26C2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1ч.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14:paraId="73E6D2BD" w14:textId="77777777" w:rsidR="00D045AB" w:rsidRPr="00D045AB" w:rsidRDefault="00D045AB" w:rsidP="00D045A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9D02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5BC6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45AB" w:rsidRPr="00D045AB" w14:paraId="5AB4CEB5" w14:textId="77777777" w:rsidTr="008D3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DE16" w14:textId="77777777" w:rsidR="00D045AB" w:rsidRPr="00D045AB" w:rsidRDefault="00D045AB" w:rsidP="00D045AB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B2F4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Работа по картине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26FD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1ч.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14:paraId="10EE9B7E" w14:textId="77777777" w:rsidR="00D045AB" w:rsidRPr="00D045AB" w:rsidRDefault="00D045AB" w:rsidP="00D045A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F39C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8269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45AB" w:rsidRPr="00D045AB" w14:paraId="74E98562" w14:textId="77777777" w:rsidTr="008D3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EA6A" w14:textId="77777777" w:rsidR="00D045AB" w:rsidRPr="00D045AB" w:rsidRDefault="00D045AB" w:rsidP="00D045AB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DD97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над упражнениями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D813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1ч.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14:paraId="1A723229" w14:textId="77777777" w:rsidR="00D045AB" w:rsidRPr="00D045AB" w:rsidRDefault="00D045AB" w:rsidP="0041491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1FE5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553B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45AB" w:rsidRPr="00D045AB" w14:paraId="071F7E56" w14:textId="77777777" w:rsidTr="008D3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EF59" w14:textId="77777777" w:rsidR="00D045AB" w:rsidRPr="00D045AB" w:rsidRDefault="00D045AB" w:rsidP="00D045AB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EECA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Онтохон «Хоер баха»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A3D5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1ч.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14:paraId="711B044F" w14:textId="77777777" w:rsidR="00D045AB" w:rsidRPr="00D045AB" w:rsidRDefault="00D045AB" w:rsidP="00D045A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340D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992F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45AB" w:rsidRPr="00D045AB" w14:paraId="61C13E10" w14:textId="77777777" w:rsidTr="008D3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700C" w14:textId="77777777" w:rsidR="00D045AB" w:rsidRPr="00D045AB" w:rsidRDefault="00D045AB" w:rsidP="00D045AB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6F27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Работа по картине Ч.Ц.Цыдендамбаев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E922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1ч.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14:paraId="44659F82" w14:textId="77777777" w:rsidR="00D045AB" w:rsidRPr="00D045AB" w:rsidRDefault="00D045AB" w:rsidP="00D045A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161F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5936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45AB" w:rsidRPr="00D045AB" w14:paraId="242D689E" w14:textId="77777777" w:rsidTr="008D3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D6A9" w14:textId="77777777" w:rsidR="00D045AB" w:rsidRPr="00D045AB" w:rsidRDefault="00D045AB" w:rsidP="00D045AB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EBFB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Закрепление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ED2D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1ч.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14:paraId="4D39ADE4" w14:textId="77777777" w:rsidR="00D045AB" w:rsidRPr="00D045AB" w:rsidRDefault="00D045AB" w:rsidP="00D045A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D5CD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E85F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45AB" w:rsidRPr="00D045AB" w14:paraId="216BE9FE" w14:textId="77777777" w:rsidTr="008D3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42A5" w14:textId="77777777" w:rsidR="00D045AB" w:rsidRPr="00D045AB" w:rsidRDefault="00D045AB" w:rsidP="00D045AB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BE8F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Контрольная работа Заншалта hайндэрнүүд. Мэргэжэл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4F4A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1ч.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14:paraId="5EAD8D77" w14:textId="77777777" w:rsidR="00D045AB" w:rsidRPr="00D045AB" w:rsidRDefault="00D045AB" w:rsidP="00D045A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084A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D49A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45AB" w:rsidRPr="00D045AB" w14:paraId="7E89C9E3" w14:textId="77777777" w:rsidTr="008D3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8B24" w14:textId="77777777" w:rsidR="00D045AB" w:rsidRPr="00D045AB" w:rsidRDefault="00D045AB" w:rsidP="00D045AB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C410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над ошибками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6771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1ч.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14:paraId="1C05146C" w14:textId="77777777" w:rsidR="00D045AB" w:rsidRPr="00D045AB" w:rsidRDefault="00D045AB" w:rsidP="00D045A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39D2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E4CF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45AB" w:rsidRPr="00D045AB" w14:paraId="76A764D1" w14:textId="77777777" w:rsidTr="008D3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10DD" w14:textId="77777777" w:rsidR="00D045AB" w:rsidRPr="00D045AB" w:rsidRDefault="00D045AB" w:rsidP="00D045AB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AA75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Повторение Заншалта hайндэрнүүд.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F882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1ч.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14:paraId="7FEF814B" w14:textId="77777777" w:rsidR="00D045AB" w:rsidRPr="00D045AB" w:rsidRDefault="00D045AB" w:rsidP="00D045A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1F65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36FE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45AB" w:rsidRPr="00D045AB" w14:paraId="2ABE66FC" w14:textId="77777777" w:rsidTr="008D3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AF1F" w14:textId="77777777" w:rsidR="00D045AB" w:rsidRPr="00D045AB" w:rsidRDefault="00D045AB" w:rsidP="00D045AB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0237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Повторение Заншалта hайндэрнүүд.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DC8A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1ч.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14:paraId="6D584477" w14:textId="77777777" w:rsidR="00D045AB" w:rsidRPr="00D045AB" w:rsidRDefault="00D045AB" w:rsidP="00D045A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7B1E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31B2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45AB" w:rsidRPr="00D045AB" w14:paraId="3CBD75FF" w14:textId="77777777" w:rsidTr="008D3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ABE9" w14:textId="77777777" w:rsidR="00D045AB" w:rsidRPr="00D045AB" w:rsidRDefault="00D045AB" w:rsidP="00D045AB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E5BB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Буряад орон . Г.Г.Чимитов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19D8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1ч.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14:paraId="1D4A1DF5" w14:textId="77777777" w:rsidR="00D045AB" w:rsidRPr="00D045AB" w:rsidRDefault="00D045AB" w:rsidP="00D045A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F31B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2801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45AB" w:rsidRPr="00D045AB" w14:paraId="00A3415D" w14:textId="77777777" w:rsidTr="008D3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83FD" w14:textId="77777777" w:rsidR="00D045AB" w:rsidRPr="00D045AB" w:rsidRDefault="00D045AB" w:rsidP="00D045AB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5E45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Хэлэлгын хубинууд. Междометие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6358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1ч.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14:paraId="2EB0FE7D" w14:textId="77777777" w:rsidR="00D045AB" w:rsidRPr="00D045AB" w:rsidRDefault="00D045AB" w:rsidP="00D045A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BAE1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2FCA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45AB" w:rsidRPr="00D045AB" w14:paraId="63701B09" w14:textId="77777777" w:rsidTr="008D3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2C55" w14:textId="77777777" w:rsidR="00D045AB" w:rsidRPr="00D045AB" w:rsidRDefault="00D045AB" w:rsidP="00D045AB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7E69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Глагол. Районы Бурятии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7D10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1ч.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14:paraId="4A54BB3C" w14:textId="77777777" w:rsidR="00D045AB" w:rsidRPr="00D045AB" w:rsidRDefault="00D045AB" w:rsidP="00D045A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C058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B7C1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45AB" w:rsidRPr="00D045AB" w14:paraId="457B6C39" w14:textId="77777777" w:rsidTr="008D3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23C0" w14:textId="77777777" w:rsidR="00D045AB" w:rsidRPr="00D045AB" w:rsidRDefault="00D045AB" w:rsidP="00D045AB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63C8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Работа  по карте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99C3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1ч.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14:paraId="57B1D130" w14:textId="77777777" w:rsidR="00D045AB" w:rsidRPr="00D045AB" w:rsidRDefault="00D045AB" w:rsidP="00D045A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084F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B1C9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45AB" w:rsidRPr="00D045AB" w14:paraId="5C0A70B3" w14:textId="77777777" w:rsidTr="008D3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9875" w14:textId="77777777" w:rsidR="00D045AB" w:rsidRPr="00D045AB" w:rsidRDefault="00D045AB" w:rsidP="00D045AB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7A7F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Нютагай соло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4A9A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1ч.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14:paraId="018EE871" w14:textId="77777777" w:rsidR="00D045AB" w:rsidRPr="00D045AB" w:rsidRDefault="00D045AB" w:rsidP="00D045A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D924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2CB9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45AB" w:rsidRPr="00D045AB" w14:paraId="5B260B88" w14:textId="77777777" w:rsidTr="008D3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6569" w14:textId="77777777" w:rsidR="00D045AB" w:rsidRPr="00D045AB" w:rsidRDefault="00D045AB" w:rsidP="00D045AB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3393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hүлдэ тэмдэгүүд. Гимн.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84B7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1ч.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14:paraId="0F8C330E" w14:textId="77777777" w:rsidR="00D045AB" w:rsidRPr="00D045AB" w:rsidRDefault="00D045AB" w:rsidP="00D045A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5A02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C1DC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45AB" w:rsidRPr="00D045AB" w14:paraId="3CBE52F3" w14:textId="77777777" w:rsidTr="008D3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4ED9" w14:textId="77777777" w:rsidR="00D045AB" w:rsidRPr="00D045AB" w:rsidRDefault="00D045AB" w:rsidP="00D045AB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D0FE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Буряад ороной байгаали.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8B46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1ч.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14:paraId="407FBE97" w14:textId="77777777" w:rsidR="00D045AB" w:rsidRPr="00D045AB" w:rsidRDefault="00D045AB" w:rsidP="00D045A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8F9A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0499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45AB" w:rsidRPr="00D045AB" w14:paraId="18303B47" w14:textId="77777777" w:rsidTr="008D3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075F" w14:textId="77777777" w:rsidR="00D045AB" w:rsidRPr="00D045AB" w:rsidRDefault="00D045AB" w:rsidP="00D045AB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B236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Улан - Υдэ хото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8E45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1ч.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14:paraId="299FBFF0" w14:textId="77777777" w:rsidR="00D045AB" w:rsidRPr="00D045AB" w:rsidRDefault="00D045AB" w:rsidP="00D045A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2FFA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8932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45AB" w:rsidRPr="00D045AB" w14:paraId="4D12C26C" w14:textId="77777777" w:rsidTr="008D3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CCCA" w14:textId="77777777" w:rsidR="00D045AB" w:rsidRPr="00D045AB" w:rsidRDefault="00D045AB" w:rsidP="00D045AB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2B7E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 Т. Тумунов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268A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1ч.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14:paraId="69BB4496" w14:textId="77777777" w:rsidR="00D045AB" w:rsidRPr="00D045AB" w:rsidRDefault="00D045AB" w:rsidP="00D045A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2122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EBBF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45AB" w:rsidRPr="00D045AB" w14:paraId="11643FB2" w14:textId="77777777" w:rsidTr="008D3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8060" w14:textId="77777777" w:rsidR="00D045AB" w:rsidRPr="00D045AB" w:rsidRDefault="00D045AB" w:rsidP="00D045AB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C63A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Закрепление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99BA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1ч.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14:paraId="2D215BAC" w14:textId="77777777" w:rsidR="00D045AB" w:rsidRPr="00D045AB" w:rsidRDefault="00D045AB" w:rsidP="00D045A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ACEC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D8F7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45AB" w:rsidRPr="00D045AB" w14:paraId="4AB202D6" w14:textId="77777777" w:rsidTr="008D3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3979" w14:textId="77777777" w:rsidR="00D045AB" w:rsidRPr="00D045AB" w:rsidRDefault="00D045AB" w:rsidP="00D045AB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BE6E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Контрольная работа Буряад орон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7C3F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1ч.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14:paraId="4D764125" w14:textId="77777777" w:rsidR="00D045AB" w:rsidRPr="00D045AB" w:rsidRDefault="00D045AB" w:rsidP="00D045A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147D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D667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45AB" w:rsidRPr="00D045AB" w14:paraId="512E293A" w14:textId="77777777" w:rsidTr="008D3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A848" w14:textId="77777777" w:rsidR="00D045AB" w:rsidRPr="00D045AB" w:rsidRDefault="00D045AB" w:rsidP="00D045AB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9225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над ошибками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73ED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1ч.</w:t>
            </w:r>
          </w:p>
        </w:tc>
        <w:tc>
          <w:tcPr>
            <w:tcW w:w="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26CF" w14:textId="77777777" w:rsidR="00D045AB" w:rsidRPr="00D045AB" w:rsidRDefault="00D045AB" w:rsidP="00D045A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B9A0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14A8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45AB" w:rsidRPr="00D045AB" w14:paraId="2865AC02" w14:textId="77777777" w:rsidTr="008D3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78C0" w14:textId="77777777" w:rsidR="00D045AB" w:rsidRPr="00D045AB" w:rsidRDefault="00D045AB" w:rsidP="00D045AB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400F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Повторение Буряад орон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3EE9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6B14" w14:textId="77777777" w:rsidR="00D045AB" w:rsidRPr="00D045AB" w:rsidRDefault="00D045AB" w:rsidP="00D045A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B09E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4269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45AB" w:rsidRPr="00D045AB" w14:paraId="351D8140" w14:textId="77777777" w:rsidTr="008D3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97ED" w14:textId="77777777" w:rsidR="00D045AB" w:rsidRPr="00D045AB" w:rsidRDefault="00D045AB" w:rsidP="00D045AB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38B5" w14:textId="77777777"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 </w:t>
            </w:r>
            <w:r w:rsidR="004149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Итого:</w:t>
            </w: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68 часов</w:t>
            </w:r>
          </w:p>
        </w:tc>
      </w:tr>
    </w:tbl>
    <w:p w14:paraId="47F433B7" w14:textId="77777777" w:rsidR="00D045AB" w:rsidRPr="00D045AB" w:rsidRDefault="00D045AB" w:rsidP="00D045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70C78C" w14:textId="77777777" w:rsidR="00D045AB" w:rsidRPr="00D045AB" w:rsidRDefault="00D045AB" w:rsidP="00D045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7A43E6B" w14:textId="77777777" w:rsidR="00D045AB" w:rsidRPr="004D5D29" w:rsidRDefault="004D5D29" w:rsidP="004D5D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14:paraId="02FB72C1" w14:textId="77777777" w:rsidR="0041491B" w:rsidRPr="0041491B" w:rsidRDefault="0041491B" w:rsidP="0041491B">
      <w:pPr>
        <w:tabs>
          <w:tab w:val="left" w:pos="1410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1491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Планируемые результаты учащихся 8 класса.</w:t>
      </w:r>
    </w:p>
    <w:p w14:paraId="036E0E77" w14:textId="77777777" w:rsidR="0041491B" w:rsidRPr="0041491B" w:rsidRDefault="0041491B" w:rsidP="00761766">
      <w:pPr>
        <w:tabs>
          <w:tab w:val="left" w:pos="1410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1491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Личностные, метапредметные и предметные результаты обучения бурятскому  языку.</w:t>
      </w:r>
    </w:p>
    <w:p w14:paraId="302D8F20" w14:textId="77777777" w:rsidR="0041491B" w:rsidRPr="0041491B" w:rsidRDefault="0041491B" w:rsidP="00761766">
      <w:pPr>
        <w:tabs>
          <w:tab w:val="left" w:pos="1410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Федеральный государственный стандарт основного общего образования формулирует требования к результатам освоения основной образовательной программы в единстве личностных, метапредметных и предметных результатов.</w:t>
      </w:r>
    </w:p>
    <w:p w14:paraId="5ED88951" w14:textId="77777777" w:rsidR="0041491B" w:rsidRPr="0041491B" w:rsidRDefault="0041491B" w:rsidP="00761766">
      <w:pPr>
        <w:tabs>
          <w:tab w:val="left" w:pos="1410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41491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Личностные результаты.</w:t>
      </w:r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Одним из главных результатов обучения бурятскому  языку является готовность выпускников основной школы к самосовершенствованию в данном предмете, стремление продолжать его изучение и понимание того, какие возможности дает им бурятский  язык в плане дальнейшего образования, будущей профессии, общего развития, другими словами, возможности самореализации. Кроме того, они должны осознавать, что бурятский  язык позволяет совершенствовать речевую культуру в целом, что необходимо каждому взрослеющему и осваивающему новые социальные роли человеку. Особенно важным это представляется в современном открытом мире, где межкультурная и межэтническая коммуникация становится все более насущной для каждого. Хорошо известно, что средствами бурятского языка можно сформировать целый ряд важных личностных качеств. Так, например, изучение бурятского языка требует последовательных и регулярных усилий, постоянной тренировки, что способствует развитию таких качеств как дисциплинированность, трудолюбие и целеустремленность. Множество творческих заданий, используемых при обучении языку, требуют определенной креативности, инициативы, проявления индивидуальности. С другой стороны, содержательная сторона предмета такова, что при обсуждении различных тем школьники касаются вопросов межличностных отношений, говорят о вечных ценностях и правильном поведении членов социума, морали и нравственности. При этом целью становится не только обучение языку как таковому, но и развитие у школьников эмпатии, т. е. умения сочувствовать, сопереживать, ставить себя на место другого человека. Нигде, как на уроке бурятского языка, школьники не имеют возможности поговорить на тему о культуре других стран, культуре и различных аспектах жизни своей страны, что в идеале должно способствовать воспитанию толерантности и готовности вступить в диалог с представителями других культур. При этом учащиеся готовятся отстаивать свою гражданскую позицию, быть патриотами своей Родины и одновременно быть причастными к общечеловеческим проблемам, людьми, способными отстаивать гуманистические и демократические ценности, идентифицировать себя как представителя своей культуры, своего этноса, страны и мира в целом.</w:t>
      </w:r>
    </w:p>
    <w:p w14:paraId="3418DD0D" w14:textId="77777777" w:rsidR="0041491B" w:rsidRPr="0041491B" w:rsidRDefault="0041491B" w:rsidP="00761766">
      <w:pPr>
        <w:tabs>
          <w:tab w:val="left" w:pos="1410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В соответствии с программой основного общего образования изучение бурятского языка предполагает достижение следующих личностных результатов:</w:t>
      </w:r>
    </w:p>
    <w:p w14:paraId="38E51E2E" w14:textId="77777777" w:rsidR="0041491B" w:rsidRPr="0041491B" w:rsidRDefault="0041491B" w:rsidP="00761766">
      <w:pPr>
        <w:tabs>
          <w:tab w:val="left" w:pos="1410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— формирование мотивации изучения бурятского языка и стремление к самосовершенствованию в образовательной области «Бурятский язык»;</w:t>
      </w:r>
    </w:p>
    <w:p w14:paraId="48C3981D" w14:textId="77777777" w:rsidR="0041491B" w:rsidRPr="0041491B" w:rsidRDefault="0041491B" w:rsidP="00761766">
      <w:pPr>
        <w:tabs>
          <w:tab w:val="left" w:pos="1410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— осознание возможностей самореализации средствами бурятского языка; стремление к совершенствованию собственной речевой культуры в целом; формирование коммуникативной компетенции и межкультурной и межэтнической коммуникации; развитие таких качеств, как воля, целеустремленность, креативность, инициативность, эмпатия, трудолюбие, дисциплинированность;</w:t>
      </w:r>
    </w:p>
    <w:p w14:paraId="12AF5C5E" w14:textId="77777777" w:rsidR="0041491B" w:rsidRPr="0041491B" w:rsidRDefault="0041491B" w:rsidP="00761766">
      <w:pPr>
        <w:tabs>
          <w:tab w:val="left" w:pos="1410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— формирование общекультурной и этнической идентичности как составляющих гражданской идентичности личности;</w:t>
      </w:r>
    </w:p>
    <w:p w14:paraId="6C772EBA" w14:textId="77777777" w:rsidR="0041491B" w:rsidRPr="0041491B" w:rsidRDefault="0041491B" w:rsidP="00761766">
      <w:pPr>
        <w:tabs>
          <w:tab w:val="left" w:pos="1410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—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культуры, осознание себя гражданином своей страны и мира;</w:t>
      </w:r>
    </w:p>
    <w:p w14:paraId="334898B2" w14:textId="77777777" w:rsidR="0041491B" w:rsidRPr="0041491B" w:rsidRDefault="0041491B" w:rsidP="00761766">
      <w:pPr>
        <w:tabs>
          <w:tab w:val="left" w:pos="1410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— готовность отстаивать национальные и общечеловеческие (гуманистические, демократические) ценности, свою гражданскую позицию.</w:t>
      </w:r>
    </w:p>
    <w:p w14:paraId="0316B9B6" w14:textId="77777777" w:rsidR="0041491B" w:rsidRPr="0041491B" w:rsidRDefault="0041491B" w:rsidP="00761766">
      <w:pPr>
        <w:tabs>
          <w:tab w:val="left" w:pos="1410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91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Метапредметные результаты.</w:t>
      </w:r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помощью предмета «Бурятский язык» во время обучения в основной школе учащиеся развивают и  шлифуют   навыки и умения учебной и мыслительной деятельности, постепенно формирующиеся в процессе изучения всех школьных предметов. Среди прочих можно выделить умение работать с информацией, осуществлять ее поиск, анализ, обобщение, выделение главного и фиксацию. Всему этому на уроке бурятского языка учит постоянная работа с текстом устным и письменным. При работе с письменным текстом отрабатываются специальные навыки прогнозирования его содержания, выстраивания логической последовательности, умение выделять главное и опустить второстепенное и т. п. Планируя свою монологическую и диалогическую речь, школьники учатся планировать свое речевое поведение в целом и применительно к различным жизненным ситуациям. Они учатся общаться, примеряя на себя различные социальные роли, и сотрудничать, работая в парах и небольших группах. В этом смысле потенциал предмета «Бурятский язык» особенно велик. И наконец, данный предмет, как и многие другие предметы школьной программы, способен постепенно научить школьника осуществлять самонаблюдение, самоконтроль и самооценку, а также оценку других участников коммуникации. При этом важно, чтобы критическая оценка работы другого человека выражалась корректно и доброжелательно, чтобы критика была конструктивной и строилась на принципах уважения человеческой личности.</w:t>
      </w:r>
    </w:p>
    <w:p w14:paraId="19DF34D1" w14:textId="77777777" w:rsidR="0041491B" w:rsidRPr="0041491B" w:rsidRDefault="0041491B" w:rsidP="00761766">
      <w:pPr>
        <w:tabs>
          <w:tab w:val="left" w:pos="1410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В соответствии с примерной программой основного общего образования изучение бурятского языка предполагает достижение следующих метапредметных результатов:</w:t>
      </w:r>
    </w:p>
    <w:p w14:paraId="22F9E429" w14:textId="77777777" w:rsidR="0041491B" w:rsidRPr="0041491B" w:rsidRDefault="0041491B" w:rsidP="00761766">
      <w:pPr>
        <w:tabs>
          <w:tab w:val="left" w:pos="1410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— развитие умения планировать свое речевое и неречевое поведение;</w:t>
      </w:r>
    </w:p>
    <w:p w14:paraId="67B2C625" w14:textId="77777777" w:rsidR="0041491B" w:rsidRPr="0041491B" w:rsidRDefault="0041491B" w:rsidP="00761766">
      <w:pPr>
        <w:tabs>
          <w:tab w:val="left" w:pos="1410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— развитие коммуникативной компетенции, включая умение взаимодействовать с окружающими, выполняя разные социальные роли;</w:t>
      </w:r>
    </w:p>
    <w:p w14:paraId="50685DB2" w14:textId="77777777" w:rsidR="0041491B" w:rsidRPr="0041491B" w:rsidRDefault="0041491B" w:rsidP="00761766">
      <w:pPr>
        <w:tabs>
          <w:tab w:val="left" w:pos="1410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— 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информации;</w:t>
      </w:r>
    </w:p>
    <w:p w14:paraId="4EDF50DA" w14:textId="77777777" w:rsidR="0041491B" w:rsidRPr="0041491B" w:rsidRDefault="0041491B" w:rsidP="00761766">
      <w:pPr>
        <w:tabs>
          <w:tab w:val="left" w:pos="1410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— 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14:paraId="682D9735" w14:textId="77777777" w:rsidR="0041491B" w:rsidRPr="0041491B" w:rsidRDefault="0041491B" w:rsidP="00761766">
      <w:pPr>
        <w:tabs>
          <w:tab w:val="left" w:pos="1410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— осуществление регулятивных действий самонаблюдения, самоконтроля, самооценки в процессе коммуникативной деятельности на иностранном языке;</w:t>
      </w:r>
    </w:p>
    <w:p w14:paraId="380EA831" w14:textId="77777777" w:rsidR="0041491B" w:rsidRPr="0041491B" w:rsidRDefault="0041491B" w:rsidP="00761766">
      <w:pPr>
        <w:tabs>
          <w:tab w:val="left" w:pos="1410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— формирование проектных умений:</w:t>
      </w:r>
    </w:p>
    <w:p w14:paraId="255734C5" w14:textId="77777777" w:rsidR="0041491B" w:rsidRPr="0041491B" w:rsidRDefault="0041491B" w:rsidP="00761766">
      <w:pPr>
        <w:tabs>
          <w:tab w:val="left" w:pos="1410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-генерировать идеи;</w:t>
      </w:r>
    </w:p>
    <w:p w14:paraId="1D9042A9" w14:textId="77777777" w:rsidR="0041491B" w:rsidRPr="0041491B" w:rsidRDefault="0041491B" w:rsidP="00761766">
      <w:pPr>
        <w:tabs>
          <w:tab w:val="left" w:pos="1410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-находить не одно, а несколько вариантов решения;</w:t>
      </w:r>
    </w:p>
    <w:p w14:paraId="4259FFBF" w14:textId="77777777" w:rsidR="0041491B" w:rsidRPr="0041491B" w:rsidRDefault="0041491B" w:rsidP="00761766">
      <w:pPr>
        <w:tabs>
          <w:tab w:val="left" w:pos="1410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- выбирать наиболее рациональное решение;</w:t>
      </w:r>
    </w:p>
    <w:p w14:paraId="11B51EA0" w14:textId="77777777" w:rsidR="0041491B" w:rsidRPr="0041491B" w:rsidRDefault="0041491B" w:rsidP="00761766">
      <w:pPr>
        <w:tabs>
          <w:tab w:val="left" w:pos="1410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-прогнозировать последствия того или иного решения;</w:t>
      </w:r>
    </w:p>
    <w:p w14:paraId="6C64AA9A" w14:textId="77777777" w:rsidR="0041491B" w:rsidRPr="0041491B" w:rsidRDefault="0041491B" w:rsidP="00761766">
      <w:pPr>
        <w:tabs>
          <w:tab w:val="left" w:pos="1410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- видеть новую проблему;</w:t>
      </w:r>
    </w:p>
    <w:p w14:paraId="6CF1C4E9" w14:textId="77777777" w:rsidR="0041491B" w:rsidRPr="0041491B" w:rsidRDefault="0041491B" w:rsidP="00761766">
      <w:pPr>
        <w:tabs>
          <w:tab w:val="left" w:pos="1410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-готовить материал для проведения презентации в наглядной форме, используя для этого специально подготовленный продукт проектирования;</w:t>
      </w:r>
    </w:p>
    <w:p w14:paraId="121C1F4D" w14:textId="77777777" w:rsidR="0041491B" w:rsidRPr="0041491B" w:rsidRDefault="0041491B" w:rsidP="00761766">
      <w:pPr>
        <w:tabs>
          <w:tab w:val="left" w:pos="1410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-работать с различными источниками информации;</w:t>
      </w:r>
    </w:p>
    <w:p w14:paraId="5BE97BCD" w14:textId="77777777" w:rsidR="0041491B" w:rsidRPr="0041491B" w:rsidRDefault="0041491B" w:rsidP="00761766">
      <w:pPr>
        <w:tabs>
          <w:tab w:val="left" w:pos="1410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-планировать работу, распределять обязанности среди участников проекта;</w:t>
      </w:r>
    </w:p>
    <w:p w14:paraId="273F5578" w14:textId="77777777" w:rsidR="0041491B" w:rsidRPr="0041491B" w:rsidRDefault="0041491B" w:rsidP="00761766">
      <w:pPr>
        <w:tabs>
          <w:tab w:val="left" w:pos="1410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-собирать материал с помощью анкетирования, интервьюирования;</w:t>
      </w:r>
    </w:p>
    <w:p w14:paraId="43BEA8F2" w14:textId="77777777" w:rsidR="0041491B" w:rsidRPr="0041491B" w:rsidRDefault="0041491B" w:rsidP="00761766">
      <w:pPr>
        <w:tabs>
          <w:tab w:val="left" w:pos="1410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- оформлять результаты в виде материального продукта (реклама, брошюра, макет, описание экскурсионного тура, планшета и т. п.);</w:t>
      </w:r>
    </w:p>
    <w:p w14:paraId="04642947" w14:textId="77777777" w:rsidR="0041491B" w:rsidRPr="0041491B" w:rsidRDefault="0041491B" w:rsidP="00761766">
      <w:pPr>
        <w:tabs>
          <w:tab w:val="left" w:pos="1410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-сделать электронную презентацию.</w:t>
      </w:r>
    </w:p>
    <w:p w14:paraId="119048B6" w14:textId="77777777" w:rsidR="0041491B" w:rsidRPr="0041491B" w:rsidRDefault="0041491B" w:rsidP="00761766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результаты.</w:t>
      </w:r>
    </w:p>
    <w:p w14:paraId="67421F45" w14:textId="77777777" w:rsidR="0041491B" w:rsidRPr="0041491B" w:rsidRDefault="0041491B" w:rsidP="0076176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Ожидается, что ученики 8 классов должны демонстрировать следующие результаты освоения бурятского языка</w:t>
      </w:r>
      <w:r w:rsidRPr="00414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Знать/понимать:</w:t>
      </w:r>
    </w:p>
    <w:p w14:paraId="6EB679E6" w14:textId="77777777" w:rsidR="0041491B" w:rsidRPr="0041491B" w:rsidRDefault="0041491B" w:rsidP="00761766">
      <w:pPr>
        <w:numPr>
          <w:ilvl w:val="0"/>
          <w:numId w:val="2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чтения и написания новых слов, отобранных для данного этапа обучения и навыки их применения в рамках изучаемого лексико-грамматического материала;</w:t>
      </w:r>
    </w:p>
    <w:p w14:paraId="696F529B" w14:textId="77777777" w:rsidR="0041491B" w:rsidRPr="0041491B" w:rsidRDefault="0041491B" w:rsidP="00761766">
      <w:pPr>
        <w:numPr>
          <w:ilvl w:val="0"/>
          <w:numId w:val="2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слух все звуки бурятского языка, соблюдать правильное ударение в словах, членить предложения на смысловые группы, соблюдать правильные интонации в различных типах предложений;</w:t>
      </w:r>
    </w:p>
    <w:p w14:paraId="6EC0ED6E" w14:textId="77777777" w:rsidR="0041491B" w:rsidRPr="0041491B" w:rsidRDefault="0041491B" w:rsidP="00761766">
      <w:pPr>
        <w:numPr>
          <w:ilvl w:val="0"/>
          <w:numId w:val="2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способы словообразования (аффиксация, словосложение, конверсия), распознание и использование интернациональных слов;</w:t>
      </w:r>
    </w:p>
    <w:p w14:paraId="7A618F17" w14:textId="77777777" w:rsidR="0041491B" w:rsidRPr="0041491B" w:rsidRDefault="0041491B" w:rsidP="00761766">
      <w:pPr>
        <w:numPr>
          <w:ilvl w:val="0"/>
          <w:numId w:val="2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типы вопросительных предложений,</w:t>
      </w:r>
    </w:p>
    <w:p w14:paraId="0BBB688F" w14:textId="77777777" w:rsidR="0041491B" w:rsidRPr="0041491B" w:rsidRDefault="0041491B" w:rsidP="00761766">
      <w:pPr>
        <w:numPr>
          <w:ilvl w:val="0"/>
          <w:numId w:val="2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употребление в речи конструкции с глаголами .</w:t>
      </w:r>
    </w:p>
    <w:p w14:paraId="2FA6EB86" w14:textId="77777777" w:rsidR="0041491B" w:rsidRPr="0041491B" w:rsidRDefault="0041491B" w:rsidP="0076176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</w:p>
    <w:p w14:paraId="31A648A6" w14:textId="77777777" w:rsidR="0041491B" w:rsidRPr="0041491B" w:rsidRDefault="0041491B" w:rsidP="0076176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говорение</w:t>
      </w:r>
    </w:p>
    <w:p w14:paraId="533DE165" w14:textId="77777777" w:rsidR="0041491B" w:rsidRPr="0041491B" w:rsidRDefault="0041491B" w:rsidP="00761766">
      <w:pPr>
        <w:numPr>
          <w:ilvl w:val="0"/>
          <w:numId w:val="3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начать, поддержать и закончить разговор; поздравить, выразить пожелание и отреагировать на них; выразить благодарность; вежливо переспросить, выразить согласие/отказ.</w:t>
      </w:r>
    </w:p>
    <w:p w14:paraId="07FCB869" w14:textId="77777777" w:rsidR="0041491B" w:rsidRPr="0041491B" w:rsidRDefault="0041491B" w:rsidP="00761766">
      <w:pPr>
        <w:numPr>
          <w:ilvl w:val="0"/>
          <w:numId w:val="3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обратиться с просьбой и выразить готовность/отказ ее выполнить; дать совет и принять/не принять его; пригласить к действию/взаимодействию и согласиться/не согласиться, принять в нем участие.</w:t>
      </w:r>
    </w:p>
    <w:p w14:paraId="053B4A06" w14:textId="77777777" w:rsidR="0041491B" w:rsidRPr="0041491B" w:rsidRDefault="0041491B" w:rsidP="00761766">
      <w:pPr>
        <w:numPr>
          <w:ilvl w:val="0"/>
          <w:numId w:val="3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свою точку зрения; выражать согласие/ несогласие с точкой зрения партнера; выражать сомнение; выражать чувства, эмоции (радость, огорчение)</w:t>
      </w:r>
    </w:p>
    <w:p w14:paraId="4E936C4B" w14:textId="77777777" w:rsidR="0041491B" w:rsidRPr="0041491B" w:rsidRDefault="0041491B" w:rsidP="00761766">
      <w:pPr>
        <w:numPr>
          <w:ilvl w:val="0"/>
          <w:numId w:val="3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 высказываться о фактах и событиях, используя такие коммуникативные типы речи как описание, повествование и сообщение, а также эмоциональные и оценочные суждения;  передавать содержание, основную мысль прочитанного с опорой на текст; делать сообщение в связи с прочитанным/прослушанным текстом.</w:t>
      </w:r>
    </w:p>
    <w:p w14:paraId="08AE6838" w14:textId="77777777" w:rsidR="0041491B" w:rsidRPr="0041491B" w:rsidRDefault="0041491B" w:rsidP="00761766">
      <w:pPr>
        <w:numPr>
          <w:ilvl w:val="0"/>
          <w:numId w:val="3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монологического высказывания – до 25-30 фраз.</w:t>
      </w:r>
    </w:p>
    <w:p w14:paraId="25E0E032" w14:textId="77777777" w:rsidR="0041491B" w:rsidRPr="0041491B" w:rsidRDefault="0041491B" w:rsidP="0076176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3F05AC51" w14:textId="77777777" w:rsidR="0041491B" w:rsidRPr="0041491B" w:rsidRDefault="0041491B" w:rsidP="0076176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аудирование</w:t>
      </w:r>
    </w:p>
    <w:p w14:paraId="57B06435" w14:textId="77777777" w:rsidR="0041491B" w:rsidRPr="0041491B" w:rsidRDefault="0041491B" w:rsidP="00761766">
      <w:pPr>
        <w:numPr>
          <w:ilvl w:val="0"/>
          <w:numId w:val="4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основную мысль в воспринимаемом на слух тексте; выбирать главные факты, опуская второстепенные;</w:t>
      </w:r>
    </w:p>
    <w:p w14:paraId="25013BB8" w14:textId="77777777" w:rsidR="0041491B" w:rsidRPr="0041491B" w:rsidRDefault="0041491B" w:rsidP="00761766">
      <w:pPr>
        <w:numPr>
          <w:ilvl w:val="0"/>
          <w:numId w:val="4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выборочно понимать необходимую информацию в сообщениях прагматического характера с опорой на языковую догадку, контекст</w:t>
      </w:r>
    </w:p>
    <w:p w14:paraId="3B5CBBFD" w14:textId="77777777" w:rsidR="0041491B" w:rsidRPr="0041491B" w:rsidRDefault="0041491B" w:rsidP="0076176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чтение</w:t>
      </w:r>
    </w:p>
    <w:p w14:paraId="6FA4B0F3" w14:textId="77777777" w:rsidR="0041491B" w:rsidRPr="0041491B" w:rsidRDefault="0041491B" w:rsidP="00761766">
      <w:pPr>
        <w:numPr>
          <w:ilvl w:val="0"/>
          <w:numId w:val="5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тему, содержание текста по заголовку;</w:t>
      </w:r>
    </w:p>
    <w:p w14:paraId="1C254487" w14:textId="77777777" w:rsidR="0041491B" w:rsidRPr="0041491B" w:rsidRDefault="0041491B" w:rsidP="00761766">
      <w:pPr>
        <w:numPr>
          <w:ilvl w:val="0"/>
          <w:numId w:val="5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основную мысль;</w:t>
      </w:r>
    </w:p>
    <w:p w14:paraId="5CC2B865" w14:textId="77777777" w:rsidR="0041491B" w:rsidRPr="0041491B" w:rsidRDefault="0041491B" w:rsidP="00761766">
      <w:pPr>
        <w:numPr>
          <w:ilvl w:val="0"/>
          <w:numId w:val="5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главные факты из текста, опуская второстепенные;</w:t>
      </w:r>
    </w:p>
    <w:p w14:paraId="3528F43A" w14:textId="77777777" w:rsidR="0041491B" w:rsidRPr="0041491B" w:rsidRDefault="0041491B" w:rsidP="00761766">
      <w:pPr>
        <w:numPr>
          <w:ilvl w:val="0"/>
          <w:numId w:val="5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логическую последовательность основных фактов текста</w:t>
      </w:r>
    </w:p>
    <w:p w14:paraId="7F2E205F" w14:textId="77777777" w:rsidR="0041491B" w:rsidRPr="0041491B" w:rsidRDefault="0041491B" w:rsidP="0076176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письменная речь</w:t>
      </w:r>
    </w:p>
    <w:p w14:paraId="279CCB68" w14:textId="77777777" w:rsidR="0041491B" w:rsidRPr="0041491B" w:rsidRDefault="0041491B" w:rsidP="00761766">
      <w:pPr>
        <w:numPr>
          <w:ilvl w:val="0"/>
          <w:numId w:val="6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выписки из текста;</w:t>
      </w:r>
    </w:p>
    <w:p w14:paraId="45342807" w14:textId="77777777" w:rsidR="0041491B" w:rsidRPr="0041491B" w:rsidRDefault="0041491B" w:rsidP="00761766">
      <w:pPr>
        <w:numPr>
          <w:ilvl w:val="0"/>
          <w:numId w:val="6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короткие поздравления с днем рождения, другим праздником (объемом до 30 слов, включая адрес), выражать пожелания;</w:t>
      </w:r>
    </w:p>
    <w:p w14:paraId="7CF066D0" w14:textId="77777777" w:rsidR="0041491B" w:rsidRPr="0041491B" w:rsidRDefault="0041491B" w:rsidP="00761766">
      <w:pPr>
        <w:numPr>
          <w:ilvl w:val="0"/>
          <w:numId w:val="6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диктанты (обучающие)</w:t>
      </w:r>
    </w:p>
    <w:p w14:paraId="2DA52456" w14:textId="77777777" w:rsidR="0041491B" w:rsidRPr="0041491B" w:rsidRDefault="0041491B" w:rsidP="00761766">
      <w:pPr>
        <w:numPr>
          <w:ilvl w:val="0"/>
          <w:numId w:val="6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списывание</w:t>
      </w:r>
    </w:p>
    <w:p w14:paraId="336FCAF0" w14:textId="77777777" w:rsidR="0041491B" w:rsidRPr="0041491B" w:rsidRDefault="0041491B" w:rsidP="0076176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уровню подготовки учащихся 8 класса:</w:t>
      </w:r>
    </w:p>
    <w:p w14:paraId="62C92EE7" w14:textId="77777777" w:rsidR="0041491B" w:rsidRPr="0041491B" w:rsidRDefault="0041491B" w:rsidP="0076176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Коммуникативная компетенция (речевые умения и навыки)</w:t>
      </w:r>
    </w:p>
    <w:p w14:paraId="5B194C54" w14:textId="77777777" w:rsidR="0041491B" w:rsidRPr="0041491B" w:rsidRDefault="0041491B" w:rsidP="0076176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Учащиеся, оканчивающие 8 класс, должны уметь:</w:t>
      </w:r>
    </w:p>
    <w:p w14:paraId="74920861" w14:textId="77777777" w:rsidR="0041491B" w:rsidRPr="0041491B" w:rsidRDefault="0041491B" w:rsidP="0076176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Чтение:</w:t>
      </w:r>
    </w:p>
    <w:p w14:paraId="21587796" w14:textId="77777777" w:rsidR="0041491B" w:rsidRPr="0041491B" w:rsidRDefault="0041491B" w:rsidP="0076176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ориентироваться в структуре текста, прогнозировать его содержание по заголовку;</w:t>
      </w:r>
    </w:p>
    <w:p w14:paraId="59F08331" w14:textId="77777777" w:rsidR="0041491B" w:rsidRPr="0041491B" w:rsidRDefault="0041491B" w:rsidP="0076176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читать аутентичные тексты разных жанров с пониманием основного содержания (определять тему, выделять основную мысль, выбирать главные факты, опуская второстепенные, устанавливать логическую последовательность основных фактов текста);</w:t>
      </w:r>
    </w:p>
    <w:p w14:paraId="7AE5D680" w14:textId="77777777" w:rsidR="0041491B" w:rsidRPr="0041491B" w:rsidRDefault="0041491B" w:rsidP="0076176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читать несложные аутентичные тексты разных стилей с полным пониманием содержания,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</w:p>
    <w:p w14:paraId="5E62D553" w14:textId="77777777" w:rsidR="0041491B" w:rsidRPr="0041491B" w:rsidRDefault="0041491B" w:rsidP="0076176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читать текст с выборочным пониманием нужной или интересующей информации.</w:t>
      </w:r>
    </w:p>
    <w:p w14:paraId="109EAF7E" w14:textId="77777777" w:rsidR="0041491B" w:rsidRPr="0041491B" w:rsidRDefault="0041491B" w:rsidP="0076176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Показатели понимания текста</w:t>
      </w:r>
    </w:p>
    <w:p w14:paraId="32BF1C30" w14:textId="77777777" w:rsidR="0041491B" w:rsidRPr="0041491B" w:rsidRDefault="0041491B" w:rsidP="0076176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Невербальная реакция на прочитанное:</w:t>
      </w:r>
    </w:p>
    <w:p w14:paraId="68A925BE" w14:textId="77777777" w:rsidR="0041491B" w:rsidRPr="0041491B" w:rsidRDefault="0041491B" w:rsidP="0076176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соотнесение с текстом информации, включенной в задание и указание о соотнесении ее прочитанному.</w:t>
      </w:r>
    </w:p>
    <w:p w14:paraId="3C19CEBA" w14:textId="77777777" w:rsidR="0041491B" w:rsidRPr="0041491B" w:rsidRDefault="0041491B" w:rsidP="0076176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Вербальная реакция на прочитанное:</w:t>
      </w:r>
    </w:p>
    <w:p w14:paraId="451C9434" w14:textId="77777777" w:rsidR="0041491B" w:rsidRPr="0041491B" w:rsidRDefault="0041491B" w:rsidP="0076176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выбор из нескольких данных заголовков наиболее подходящего;</w:t>
      </w:r>
    </w:p>
    <w:p w14:paraId="746E7889" w14:textId="77777777" w:rsidR="0041491B" w:rsidRPr="0041491B" w:rsidRDefault="0041491B" w:rsidP="0076176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самостоятельное озаглавливание текста;</w:t>
      </w:r>
    </w:p>
    <w:p w14:paraId="4D132451" w14:textId="77777777" w:rsidR="0041491B" w:rsidRPr="0041491B" w:rsidRDefault="0041491B" w:rsidP="0076176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составление плана;</w:t>
      </w:r>
    </w:p>
    <w:p w14:paraId="72651DB3" w14:textId="77777777" w:rsidR="0041491B" w:rsidRPr="0041491B" w:rsidRDefault="0041491B" w:rsidP="0076176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выписывание из текста наиболее существенной информации;</w:t>
      </w:r>
    </w:p>
    <w:p w14:paraId="2C3159E9" w14:textId="77777777" w:rsidR="0041491B" w:rsidRPr="0041491B" w:rsidRDefault="0041491B" w:rsidP="0076176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краткий пересказ основного содержания текста (с опорой на текст, план, вопросы);</w:t>
      </w:r>
    </w:p>
    <w:p w14:paraId="7C52F91C" w14:textId="77777777" w:rsidR="0041491B" w:rsidRPr="0041491B" w:rsidRDefault="0041491B" w:rsidP="0076176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ответы на вопросы к основному содержанию текста (о чем, о ком идет речь, где, когда происходит действие/событие, почему);</w:t>
      </w:r>
    </w:p>
    <w:p w14:paraId="162BB397" w14:textId="77777777" w:rsidR="0041491B" w:rsidRPr="0041491B" w:rsidRDefault="0041491B" w:rsidP="0076176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выражение своего отношения (с опорой на текст).</w:t>
      </w:r>
    </w:p>
    <w:p w14:paraId="25956A9E" w14:textId="77777777" w:rsidR="0041491B" w:rsidRPr="0041491B" w:rsidRDefault="0041491B" w:rsidP="0076176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</w:p>
    <w:p w14:paraId="7028032A" w14:textId="77777777" w:rsidR="0041491B" w:rsidRPr="0041491B" w:rsidRDefault="0041491B" w:rsidP="0076176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понимать информацию (80-90 слов), предъявляемую на слух в нормальном темпе, речь носителя языка и выделить необходимую для себя информацию;</w:t>
      </w:r>
    </w:p>
    <w:p w14:paraId="4A0E654F" w14:textId="77777777" w:rsidR="0041491B" w:rsidRPr="0041491B" w:rsidRDefault="0041491B" w:rsidP="0076176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 основное содержание несложных аутентичных текстов, относящихся к различным типам речи (сообщение/рассказ), уметь определять тему текста, выделять главные факты, опуская второстепенные;</w:t>
      </w:r>
    </w:p>
    <w:p w14:paraId="255155B4" w14:textId="77777777" w:rsidR="0041491B" w:rsidRPr="0041491B" w:rsidRDefault="0041491B" w:rsidP="0076176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опираясь на изученную тематику и усвоенный лексико-грамматический материал, составить монолог (10-12 фраз).</w:t>
      </w:r>
    </w:p>
    <w:p w14:paraId="3C51913D" w14:textId="77777777" w:rsidR="0041491B" w:rsidRPr="0041491B" w:rsidRDefault="0041491B" w:rsidP="0076176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Говорение</w:t>
      </w:r>
    </w:p>
    <w:p w14:paraId="203DA981" w14:textId="77777777" w:rsidR="0041491B" w:rsidRPr="0041491B" w:rsidRDefault="0041491B" w:rsidP="0076176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рассказывать о себе, о своем друге, школе и т.д.;</w:t>
      </w:r>
    </w:p>
    <w:p w14:paraId="789C7341" w14:textId="77777777" w:rsidR="0041491B" w:rsidRPr="0041491B" w:rsidRDefault="0041491B" w:rsidP="0076176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давать характеристику отдельным лицам (друзьям, учителям, действующим лицам текста);</w:t>
      </w:r>
    </w:p>
    <w:p w14:paraId="24FE8A10" w14:textId="77777777" w:rsidR="0041491B" w:rsidRPr="0041491B" w:rsidRDefault="0041491B" w:rsidP="0076176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описывать природу, город, село и т.д.;</w:t>
      </w:r>
    </w:p>
    <w:p w14:paraId="54034E9E" w14:textId="77777777" w:rsidR="0041491B" w:rsidRPr="0041491B" w:rsidRDefault="0041491B" w:rsidP="0076176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переводить устно небольшие фрагменты из произведений литературы.</w:t>
      </w:r>
    </w:p>
    <w:p w14:paraId="1DEBF631" w14:textId="77777777" w:rsidR="0041491B" w:rsidRPr="0041491B" w:rsidRDefault="0041491B" w:rsidP="0076176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сделать небольшое сообщение по одной из пройденных тем, составить диалог (7-8 реплик с каждой стороны);</w:t>
      </w:r>
    </w:p>
    <w:p w14:paraId="005073C5" w14:textId="77777777" w:rsidR="0041491B" w:rsidRPr="0041491B" w:rsidRDefault="0041491B" w:rsidP="0076176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вести диалог этикетного характера;</w:t>
      </w:r>
    </w:p>
    <w:p w14:paraId="2976085C" w14:textId="77777777" w:rsidR="0041491B" w:rsidRPr="0041491B" w:rsidRDefault="0041491B" w:rsidP="0076176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вести диалог-расспрос;</w:t>
      </w:r>
    </w:p>
    <w:p w14:paraId="302B8951" w14:textId="77777777" w:rsidR="0041491B" w:rsidRPr="0041491B" w:rsidRDefault="0041491B" w:rsidP="0076176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вести диалог-обмен мнениями;</w:t>
      </w:r>
    </w:p>
    <w:p w14:paraId="113FACC3" w14:textId="77777777" w:rsidR="0041491B" w:rsidRPr="0041491B" w:rsidRDefault="0041491B" w:rsidP="0076176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выражать просьбу, совет, приглашение к совместному действию.</w:t>
      </w:r>
    </w:p>
    <w:p w14:paraId="52D3817E" w14:textId="77777777" w:rsidR="0041491B" w:rsidRPr="0041491B" w:rsidRDefault="0041491B" w:rsidP="0076176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1B91A6" w14:textId="77777777" w:rsidR="0041491B" w:rsidRPr="0041491B" w:rsidRDefault="0041491B" w:rsidP="0076176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</w:t>
      </w:r>
    </w:p>
    <w:p w14:paraId="17AF3CBD" w14:textId="77777777" w:rsidR="0041491B" w:rsidRPr="0041491B" w:rsidRDefault="0041491B" w:rsidP="0076176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написать письмо, поздравительную открытку;</w:t>
      </w:r>
    </w:p>
    <w:p w14:paraId="38B9D150" w14:textId="77777777" w:rsidR="0041491B" w:rsidRPr="0041491B" w:rsidRDefault="0041491B" w:rsidP="0076176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переводить письменно на бурятский язык небольшой фрагмент текста;</w:t>
      </w:r>
    </w:p>
    <w:p w14:paraId="4B9FBBCF" w14:textId="77777777" w:rsidR="0041491B" w:rsidRPr="0041491B" w:rsidRDefault="0041491B" w:rsidP="0076176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письменно оформить сообщение по одной из пройденных тем.</w:t>
      </w:r>
    </w:p>
    <w:p w14:paraId="49F4D48F" w14:textId="77777777" w:rsidR="0041491B" w:rsidRPr="0041491B" w:rsidRDefault="0041491B" w:rsidP="0076176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Языковая компетенция (языковые умения и навыки)</w:t>
      </w:r>
    </w:p>
    <w:p w14:paraId="508B3C0D" w14:textId="77777777" w:rsidR="0041491B" w:rsidRPr="0041491B" w:rsidRDefault="0041491B" w:rsidP="0076176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Учащиеся, оканчивающие 8 класс, должны уметь:</w:t>
      </w:r>
    </w:p>
    <w:p w14:paraId="088BB137" w14:textId="77777777" w:rsidR="0041491B" w:rsidRPr="0041491B" w:rsidRDefault="0041491B" w:rsidP="0076176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 произносить слова, словосочетания и предложения;</w:t>
      </w:r>
    </w:p>
    <w:p w14:paraId="721A536F" w14:textId="77777777" w:rsidR="0041491B" w:rsidRPr="0041491B" w:rsidRDefault="0041491B" w:rsidP="0076176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членить предложение на синтагмы;</w:t>
      </w:r>
    </w:p>
    <w:p w14:paraId="76FFBBF6" w14:textId="77777777" w:rsidR="0041491B" w:rsidRPr="0041491B" w:rsidRDefault="0041491B" w:rsidP="0076176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владеть лексическим минимумом в объеме программы;</w:t>
      </w:r>
    </w:p>
    <w:p w14:paraId="4BDAC946" w14:textId="77777777" w:rsidR="0041491B" w:rsidRPr="0041491B" w:rsidRDefault="0041491B" w:rsidP="0076176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пользоваться разными видами словарей;</w:t>
      </w:r>
    </w:p>
    <w:p w14:paraId="2368547A" w14:textId="77777777" w:rsidR="0041491B" w:rsidRPr="0041491B" w:rsidRDefault="0041491B" w:rsidP="0076176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значения незнакомых слов по словообразовательным элементам;</w:t>
      </w:r>
    </w:p>
    <w:p w14:paraId="747DA22F" w14:textId="77777777" w:rsidR="0041491B" w:rsidRPr="0041491B" w:rsidRDefault="0041491B" w:rsidP="0076176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выделять грамматическую основу предложения;</w:t>
      </w:r>
    </w:p>
    <w:p w14:paraId="12C3EB6C" w14:textId="77777777" w:rsidR="0041491B" w:rsidRPr="0041491B" w:rsidRDefault="0041491B" w:rsidP="0076176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 употреблять в речи падежные формы склоняемых частей речи;</w:t>
      </w:r>
    </w:p>
    <w:p w14:paraId="012B5BF0" w14:textId="77777777" w:rsidR="0041491B" w:rsidRPr="0041491B" w:rsidRDefault="0041491B" w:rsidP="0076176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употреблять временные формы глагола.</w:t>
      </w:r>
    </w:p>
    <w:p w14:paraId="7772C786" w14:textId="77777777" w:rsidR="0041491B" w:rsidRPr="0041491B" w:rsidRDefault="0041491B" w:rsidP="0076176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знать:</w:t>
      </w:r>
    </w:p>
    <w:p w14:paraId="095D4882" w14:textId="77777777" w:rsidR="0041491B" w:rsidRPr="0041491B" w:rsidRDefault="0041491B" w:rsidP="0076176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смысловые, морфологические особенности частей речи;</w:t>
      </w:r>
    </w:p>
    <w:p w14:paraId="5AB366BC" w14:textId="77777777" w:rsidR="0041491B" w:rsidRPr="0041491B" w:rsidRDefault="0041491B" w:rsidP="0076176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нормы бурятского литературного языка (нормы словоупотребления, построения словосочетаний, предложений);</w:t>
      </w:r>
    </w:p>
    <w:p w14:paraId="2F792D63" w14:textId="77777777" w:rsidR="0041491B" w:rsidRPr="0041491B" w:rsidRDefault="0041491B" w:rsidP="0076176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орфографии и пунктуации, уметь пользоваться ими на письме;</w:t>
      </w:r>
    </w:p>
    <w:p w14:paraId="56CF08CE" w14:textId="77777777" w:rsidR="0041491B" w:rsidRPr="0041491B" w:rsidRDefault="0041491B" w:rsidP="0076176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иметь представление о бурятском языке как о языке межличностного общения.</w:t>
      </w:r>
    </w:p>
    <w:p w14:paraId="5F919882" w14:textId="77777777" w:rsidR="0041491B" w:rsidRPr="0041491B" w:rsidRDefault="0041491B" w:rsidP="0076176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Социокультурная компетенция</w:t>
      </w:r>
    </w:p>
    <w:p w14:paraId="6F948C9D" w14:textId="77777777" w:rsidR="0041491B" w:rsidRPr="0041491B" w:rsidRDefault="0041491B" w:rsidP="0076176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Табан хушуу мал. Зэрлиг ба гэрэй амитад. Пять видов скота. Дикие и домашние животныеНациональные праздники. Национальные игры. Национальная кухня (семейских и бурят)</w:t>
      </w:r>
    </w:p>
    <w:p w14:paraId="30E357A0" w14:textId="77777777" w:rsidR="0041491B" w:rsidRPr="0041491B" w:rsidRDefault="0041491B" w:rsidP="0076176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Буряадай тγрγγ хγнγγд. Выдающиеся деятели культуры и искуства БурятииЗнаменитые люди Бурятии. Исторические и памятные места Бурятии и связанные с ними исторические события. Бурятские народные обряды, обычаи и традиции. Устное народное творчество. Образование. Литература. Музыка. Живопись. Театр. Кино. Музей. Магазины. Население и природа Бурятии.</w:t>
      </w:r>
    </w:p>
    <w:p w14:paraId="1CA560E1" w14:textId="77777777" w:rsidR="0041491B" w:rsidRPr="001C4F82" w:rsidRDefault="0041491B" w:rsidP="0076176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Досуг (свободное время, каникулы, развлечения, спорт, интересы, помощь по дому). Я и мои друзья. Внешность.</w:t>
      </w:r>
    </w:p>
    <w:p w14:paraId="0F8263B8" w14:textId="77777777" w:rsidR="001C4F82" w:rsidRDefault="001C4F82" w:rsidP="0041491B">
      <w:pPr>
        <w:widowControl w:val="0"/>
        <w:tabs>
          <w:tab w:val="left" w:pos="4470"/>
        </w:tabs>
        <w:suppressAutoHyphens/>
        <w:autoSpaceDE w:val="0"/>
        <w:autoSpaceDN w:val="0"/>
        <w:adjustRightInd w:val="0"/>
        <w:spacing w:after="0" w:line="240" w:lineRule="auto"/>
        <w:ind w:left="-567" w:right="-1"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838445E" w14:textId="77777777" w:rsidR="0041491B" w:rsidRPr="0041491B" w:rsidRDefault="0041491B" w:rsidP="0041491B">
      <w:pPr>
        <w:widowControl w:val="0"/>
        <w:tabs>
          <w:tab w:val="left" w:pos="4470"/>
        </w:tabs>
        <w:suppressAutoHyphens/>
        <w:autoSpaceDE w:val="0"/>
        <w:autoSpaceDN w:val="0"/>
        <w:adjustRightInd w:val="0"/>
        <w:spacing w:after="0" w:line="240" w:lineRule="auto"/>
        <w:ind w:left="-567" w:right="-1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1491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Содержание тем учебного курса</w:t>
      </w:r>
    </w:p>
    <w:p w14:paraId="41A3784E" w14:textId="77777777" w:rsidR="0041491B" w:rsidRPr="0041491B" w:rsidRDefault="0041491B" w:rsidP="0041491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right="-1"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4860"/>
        <w:gridCol w:w="1080"/>
        <w:gridCol w:w="1260"/>
      </w:tblGrid>
      <w:tr w:rsidR="0041491B" w:rsidRPr="0041491B" w14:paraId="205C33C6" w14:textId="77777777" w:rsidTr="0041491B">
        <w:trPr>
          <w:trHeight w:val="711"/>
          <w:jc w:val="center"/>
        </w:trPr>
        <w:tc>
          <w:tcPr>
            <w:tcW w:w="1440" w:type="dxa"/>
          </w:tcPr>
          <w:p w14:paraId="374B1DFB" w14:textId="77777777" w:rsidR="0041491B" w:rsidRPr="0041491B" w:rsidRDefault="0041491B" w:rsidP="0041491B">
            <w:pPr>
              <w:spacing w:after="0" w:line="240" w:lineRule="auto"/>
              <w:ind w:left="-567"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60" w:type="dxa"/>
          </w:tcPr>
          <w:p w14:paraId="57C9F143" w14:textId="77777777" w:rsidR="0041491B" w:rsidRPr="0041491B" w:rsidRDefault="0041491B" w:rsidP="0041491B">
            <w:pPr>
              <w:spacing w:after="0" w:line="240" w:lineRule="auto"/>
              <w:ind w:left="-567" w:right="-1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149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Названия тем</w:t>
            </w:r>
          </w:p>
        </w:tc>
        <w:tc>
          <w:tcPr>
            <w:tcW w:w="1080" w:type="dxa"/>
          </w:tcPr>
          <w:p w14:paraId="79397153" w14:textId="77777777" w:rsidR="0041491B" w:rsidRPr="0041491B" w:rsidRDefault="0041491B" w:rsidP="0041491B">
            <w:pPr>
              <w:spacing w:after="0" w:line="240" w:lineRule="auto"/>
              <w:ind w:left="-567" w:right="-1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149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Час</w:t>
            </w:r>
          </w:p>
        </w:tc>
        <w:tc>
          <w:tcPr>
            <w:tcW w:w="1260" w:type="dxa"/>
          </w:tcPr>
          <w:p w14:paraId="2BBD8320" w14:textId="77777777" w:rsidR="0041491B" w:rsidRPr="0041491B" w:rsidRDefault="0041491B" w:rsidP="0041491B">
            <w:pPr>
              <w:spacing w:after="0" w:line="240" w:lineRule="auto"/>
              <w:ind w:left="-567" w:right="-1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149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</w:tr>
      <w:tr w:rsidR="0041491B" w:rsidRPr="0041491B" w14:paraId="10B3021B" w14:textId="77777777" w:rsidTr="0041491B">
        <w:trPr>
          <w:jc w:val="center"/>
        </w:trPr>
        <w:tc>
          <w:tcPr>
            <w:tcW w:w="1440" w:type="dxa"/>
          </w:tcPr>
          <w:p w14:paraId="0C3B01E8" w14:textId="77777777" w:rsidR="0041491B" w:rsidRPr="0041491B" w:rsidRDefault="0041491B" w:rsidP="0041491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-567"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60" w:type="dxa"/>
          </w:tcPr>
          <w:p w14:paraId="4EC4E5FD" w14:textId="77777777" w:rsidR="0041491B" w:rsidRPr="0041491B" w:rsidRDefault="0041491B" w:rsidP="0041491B">
            <w:pPr>
              <w:spacing w:after="0" w:line="240" w:lineRule="auto"/>
              <w:ind w:left="-567"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49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Алфавит</w:t>
            </w:r>
          </w:p>
        </w:tc>
        <w:tc>
          <w:tcPr>
            <w:tcW w:w="1080" w:type="dxa"/>
          </w:tcPr>
          <w:p w14:paraId="72B80A67" w14:textId="77777777" w:rsidR="0041491B" w:rsidRPr="0041491B" w:rsidRDefault="0041491B" w:rsidP="0041491B">
            <w:pPr>
              <w:spacing w:after="0" w:line="240" w:lineRule="auto"/>
              <w:ind w:left="-567"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49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260" w:type="dxa"/>
          </w:tcPr>
          <w:p w14:paraId="1973F60D" w14:textId="77777777" w:rsidR="0041491B" w:rsidRPr="0041491B" w:rsidRDefault="0041491B" w:rsidP="0041491B">
            <w:pPr>
              <w:spacing w:after="0" w:line="240" w:lineRule="auto"/>
              <w:ind w:left="-567"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49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</w:tr>
      <w:tr w:rsidR="0041491B" w:rsidRPr="0041491B" w14:paraId="2CA6FAD8" w14:textId="77777777" w:rsidTr="0041491B">
        <w:trPr>
          <w:jc w:val="center"/>
        </w:trPr>
        <w:tc>
          <w:tcPr>
            <w:tcW w:w="1440" w:type="dxa"/>
          </w:tcPr>
          <w:p w14:paraId="3E646DD2" w14:textId="77777777" w:rsidR="0041491B" w:rsidRPr="0041491B" w:rsidRDefault="0041491B" w:rsidP="0041491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-567"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60" w:type="dxa"/>
          </w:tcPr>
          <w:p w14:paraId="2DD5EAFB" w14:textId="77777777" w:rsidR="0041491B" w:rsidRPr="0041491B" w:rsidRDefault="0041491B" w:rsidP="0041491B">
            <w:pPr>
              <w:spacing w:after="0" w:line="240" w:lineRule="auto"/>
              <w:ind w:left="-567"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49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Простые  предложения.</w:t>
            </w:r>
          </w:p>
        </w:tc>
        <w:tc>
          <w:tcPr>
            <w:tcW w:w="1080" w:type="dxa"/>
          </w:tcPr>
          <w:p w14:paraId="02A462EC" w14:textId="77777777" w:rsidR="0041491B" w:rsidRPr="0041491B" w:rsidRDefault="0041491B" w:rsidP="0041491B">
            <w:pPr>
              <w:spacing w:after="0" w:line="240" w:lineRule="auto"/>
              <w:ind w:left="-567"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49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260" w:type="dxa"/>
          </w:tcPr>
          <w:p w14:paraId="7773B300" w14:textId="77777777" w:rsidR="0041491B" w:rsidRPr="0041491B" w:rsidRDefault="0041491B" w:rsidP="0041491B">
            <w:pPr>
              <w:spacing w:after="0" w:line="240" w:lineRule="auto"/>
              <w:ind w:left="-567"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49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</w:tr>
      <w:tr w:rsidR="0041491B" w:rsidRPr="0041491B" w14:paraId="4639CE3C" w14:textId="77777777" w:rsidTr="0041491B">
        <w:trPr>
          <w:jc w:val="center"/>
        </w:trPr>
        <w:tc>
          <w:tcPr>
            <w:tcW w:w="1440" w:type="dxa"/>
          </w:tcPr>
          <w:p w14:paraId="1CF1F3FB" w14:textId="77777777" w:rsidR="0041491B" w:rsidRPr="0041491B" w:rsidRDefault="0041491B" w:rsidP="0041491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-567"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60" w:type="dxa"/>
          </w:tcPr>
          <w:p w14:paraId="0929B0EA" w14:textId="77777777" w:rsidR="0041491B" w:rsidRPr="0041491B" w:rsidRDefault="0041491B" w:rsidP="0041491B">
            <w:pPr>
              <w:spacing w:after="0" w:line="240" w:lineRule="auto"/>
              <w:ind w:left="-567"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Сагаалган</w:t>
            </w:r>
          </w:p>
        </w:tc>
        <w:tc>
          <w:tcPr>
            <w:tcW w:w="1080" w:type="dxa"/>
          </w:tcPr>
          <w:p w14:paraId="1F74B47C" w14:textId="77777777" w:rsidR="0041491B" w:rsidRPr="0041491B" w:rsidRDefault="0041491B" w:rsidP="0041491B">
            <w:pPr>
              <w:spacing w:after="0" w:line="240" w:lineRule="auto"/>
              <w:ind w:left="-567"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49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260" w:type="dxa"/>
          </w:tcPr>
          <w:p w14:paraId="5B3CCAB8" w14:textId="77777777" w:rsidR="0041491B" w:rsidRPr="0041491B" w:rsidRDefault="0041491B" w:rsidP="0041491B">
            <w:pPr>
              <w:spacing w:after="0" w:line="240" w:lineRule="auto"/>
              <w:ind w:left="-567"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49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</w:tr>
      <w:tr w:rsidR="0041491B" w:rsidRPr="0041491B" w14:paraId="0C353F95" w14:textId="77777777" w:rsidTr="0041491B">
        <w:trPr>
          <w:jc w:val="center"/>
        </w:trPr>
        <w:tc>
          <w:tcPr>
            <w:tcW w:w="1440" w:type="dxa"/>
          </w:tcPr>
          <w:p w14:paraId="32A9A206" w14:textId="77777777" w:rsidR="0041491B" w:rsidRPr="0041491B" w:rsidRDefault="0041491B" w:rsidP="0041491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-567"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60" w:type="dxa"/>
          </w:tcPr>
          <w:p w14:paraId="30B98BEF" w14:textId="77777777" w:rsidR="0041491B" w:rsidRPr="0041491B" w:rsidRDefault="0041491B" w:rsidP="0041491B">
            <w:pPr>
              <w:spacing w:after="0" w:line="240" w:lineRule="auto"/>
              <w:ind w:left="-567"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49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Пища и утварь</w:t>
            </w:r>
          </w:p>
        </w:tc>
        <w:tc>
          <w:tcPr>
            <w:tcW w:w="1080" w:type="dxa"/>
          </w:tcPr>
          <w:p w14:paraId="593A1BCD" w14:textId="77777777" w:rsidR="0041491B" w:rsidRPr="0041491B" w:rsidRDefault="0041491B" w:rsidP="0041491B">
            <w:pPr>
              <w:spacing w:after="0" w:line="240" w:lineRule="auto"/>
              <w:ind w:left="-567"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49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60" w:type="dxa"/>
          </w:tcPr>
          <w:p w14:paraId="2549685B" w14:textId="77777777" w:rsidR="0041491B" w:rsidRPr="0041491B" w:rsidRDefault="0041491B" w:rsidP="0041491B">
            <w:pPr>
              <w:spacing w:after="0" w:line="240" w:lineRule="auto"/>
              <w:ind w:left="-567"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49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41491B" w:rsidRPr="0041491B" w14:paraId="4BC9EB5C" w14:textId="77777777" w:rsidTr="0041491B">
        <w:trPr>
          <w:jc w:val="center"/>
        </w:trPr>
        <w:tc>
          <w:tcPr>
            <w:tcW w:w="1440" w:type="dxa"/>
          </w:tcPr>
          <w:p w14:paraId="71D4E668" w14:textId="77777777" w:rsidR="0041491B" w:rsidRPr="0041491B" w:rsidRDefault="0041491B" w:rsidP="0041491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-567"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60" w:type="dxa"/>
          </w:tcPr>
          <w:p w14:paraId="0F98153A" w14:textId="77777777" w:rsidR="0041491B" w:rsidRPr="0041491B" w:rsidRDefault="0041491B" w:rsidP="0041491B">
            <w:pPr>
              <w:spacing w:after="0" w:line="240" w:lineRule="auto"/>
              <w:ind w:left="-567"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49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Учеба.</w:t>
            </w:r>
          </w:p>
        </w:tc>
        <w:tc>
          <w:tcPr>
            <w:tcW w:w="1080" w:type="dxa"/>
          </w:tcPr>
          <w:p w14:paraId="587305D8" w14:textId="77777777" w:rsidR="0041491B" w:rsidRPr="0041491B" w:rsidRDefault="0041491B" w:rsidP="0041491B">
            <w:pPr>
              <w:spacing w:after="0" w:line="240" w:lineRule="auto"/>
              <w:ind w:left="-567"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49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60" w:type="dxa"/>
          </w:tcPr>
          <w:p w14:paraId="4FB41D03" w14:textId="77777777" w:rsidR="0041491B" w:rsidRPr="0041491B" w:rsidRDefault="0041491B" w:rsidP="0041491B">
            <w:pPr>
              <w:spacing w:after="0" w:line="240" w:lineRule="auto"/>
              <w:ind w:left="-567"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49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41491B" w:rsidRPr="0041491B" w14:paraId="78548994" w14:textId="77777777" w:rsidTr="0041491B">
        <w:trPr>
          <w:jc w:val="center"/>
        </w:trPr>
        <w:tc>
          <w:tcPr>
            <w:tcW w:w="1440" w:type="dxa"/>
          </w:tcPr>
          <w:p w14:paraId="1C56F826" w14:textId="77777777" w:rsidR="0041491B" w:rsidRPr="0041491B" w:rsidRDefault="0041491B" w:rsidP="0041491B">
            <w:pPr>
              <w:spacing w:after="0" w:line="240" w:lineRule="auto"/>
              <w:ind w:left="-567"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49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4860" w:type="dxa"/>
          </w:tcPr>
          <w:p w14:paraId="4F7A8778" w14:textId="77777777" w:rsidR="0041491B" w:rsidRPr="0041491B" w:rsidRDefault="0041491B" w:rsidP="0041491B">
            <w:pPr>
              <w:spacing w:after="0" w:line="240" w:lineRule="auto"/>
              <w:ind w:left="-567"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49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080" w:type="dxa"/>
          </w:tcPr>
          <w:p w14:paraId="2AABF33E" w14:textId="77777777" w:rsidR="0041491B" w:rsidRPr="0041491B" w:rsidRDefault="0041491B" w:rsidP="0041491B">
            <w:pPr>
              <w:spacing w:after="0" w:line="240" w:lineRule="auto"/>
              <w:ind w:left="-567"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49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260" w:type="dxa"/>
          </w:tcPr>
          <w:p w14:paraId="219F538A" w14:textId="77777777" w:rsidR="0041491B" w:rsidRPr="0041491B" w:rsidRDefault="0041491B" w:rsidP="0041491B">
            <w:pPr>
              <w:spacing w:after="0" w:line="240" w:lineRule="auto"/>
              <w:ind w:left="-567"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49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</w:tr>
    </w:tbl>
    <w:p w14:paraId="5E2EF8A9" w14:textId="77777777" w:rsidR="0041491B" w:rsidRPr="0041491B" w:rsidRDefault="0041491B" w:rsidP="0041491B">
      <w:pPr>
        <w:suppressAutoHyphens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B065C03" w14:textId="77777777" w:rsidR="0041491B" w:rsidRPr="0041491B" w:rsidRDefault="0041491B" w:rsidP="004D5D29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1.Языковые знания: Произносительная сторона речи, орфография: школьники должны сохранить и по возможности совершенствовать приобретенные ранее знания, навыки, умения: относительно правильно произносить звуки, различить на слух звуки бурятского языка; соблюдение долготы и краткости гласных; интонация в вопросительном (с вопросительным словом и без него), утвердительном, побудительном предложениях, интонация в сложных предложениях. Лексическая сторона речи: учащимся предлагается дополнительно новые лексические единицы, включающие слова и словосочетания. Грамматическая сторона речи: Морфология. Признаки и значения слов и словосочетаний с окончанием – да; -аар; -тай (существительное, наречие, прилагательное); однозначные и многозначные слова; признаки глаголов, многозначные глаголы. Синтаксис. Предложения, осложненные оборотами с составными именными и глагольными сказуемыми; сложные предложения с сочинительными союзами ба, харин, теэд, гγ,али; с подчинительными союзами гэжэ, гээд, гэhэн, юуб гэхэдэ; коммуникативные типы предложения: утвердительные, отрицательные, вопросительные, побудительные. Тексты для чтения и аудирования (отрывки из художественных текстов, из газет и журналов); разные типы текстов в качестве говорения и письма (монологические: сообщение, рассказ; диалогические: интервью, обмен мнениями и т.д.).</w:t>
      </w:r>
    </w:p>
    <w:p w14:paraId="4E04B927" w14:textId="77777777" w:rsidR="0041491B" w:rsidRPr="0041491B" w:rsidRDefault="0041491B" w:rsidP="004D5D29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2. Речевые знания. Сферы общения и тематика (предметы речи): социально-бытовая сфера: Би ба минии нγхэд (Я и мои друзья). Сγлθθ саг (Свободное время). hургуулиин асуудалнууд (проблемы школы).</w:t>
      </w:r>
    </w:p>
    <w:p w14:paraId="263FF3BF" w14:textId="77777777" w:rsidR="0041491B" w:rsidRPr="0041491B" w:rsidRDefault="0041491B" w:rsidP="004D5D29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3.Социально-культурная сфера: Буряадай тγрγγ хγнγγд (Выдающиеся деятели культуры и искусства Бурятии).</w:t>
      </w:r>
    </w:p>
    <w:p w14:paraId="7E76B369" w14:textId="77777777" w:rsidR="0041491B" w:rsidRPr="0041491B" w:rsidRDefault="0041491B" w:rsidP="004D5D29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Повторение изученного материала. Фонетические особенности бурятского языка; закон сингармонизма гласных, порядок слов в словосочетаниях предложениях; употребление личных частиц, послелогов; употребление и правописание окончания –да; -та; употребление и правописание окончания –аар; употребление и правописание окончания -тай.</w:t>
      </w:r>
    </w:p>
    <w:p w14:paraId="2ACDB8DC" w14:textId="77777777" w:rsidR="0041491B" w:rsidRPr="0041491B" w:rsidRDefault="0041491B" w:rsidP="004D5D29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Я и мои друзья . Синтаксис. Предложения, осложненные оборотами с составными именными и глагольными сказуемыми; сложные предложения с сочинительными союзами ба, харин, теэд, гγ,али. Лексика: хани, инаг, амраг, суута, мэдээжэ, хайрлаха, дурлаха, хани нүхэр, омогорхохо, гуниг, уйдхар, гомдохоохо, дэмжэхэ, бэеэ бариха, энеэдэ наадан, hамааруулха г.м.</w:t>
      </w:r>
    </w:p>
    <w:p w14:paraId="31399130" w14:textId="77777777" w:rsidR="0041491B" w:rsidRPr="0041491B" w:rsidRDefault="0041491B" w:rsidP="004D5D29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Свободное время. Грамматика: сложные предложения с подчинительными союзами гэжэ, гээд, гэhэн, юуб гэхэдэ; коммуникативные типы предложения: утвердительные, отрицательные, вопросительные, побудительные; будущее время глагола, составные именные и глагольные сказуемые. Лексика: амаралта, сүлөө саг, аян зам, мордохо, аяншалха, тоонто, суглуулха, эмхидхэхэ, шүүмжэлхэ, сэгнэхэ, түсэблэхэ, хожом, урагшатай, сэнгэхэ, дэмы, хооhон, удхагүй, сэдьхэл дүүрэн, бэлиг шадабари г.м.</w:t>
      </w:r>
    </w:p>
    <w:p w14:paraId="088399EF" w14:textId="77777777" w:rsidR="0041491B" w:rsidRPr="0041491B" w:rsidRDefault="0041491B" w:rsidP="004D5D29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41491B" w:rsidRPr="0041491B" w:rsidSect="0041491B">
          <w:pgSz w:w="11906" w:h="16838"/>
          <w:pgMar w:top="709" w:right="849" w:bottom="1134" w:left="1134" w:header="709" w:footer="709" w:gutter="0"/>
          <w:cols w:space="708"/>
          <w:docGrid w:linePitch="360"/>
        </w:sectPr>
      </w:pPr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Табан хушуу мал .Зэрлиг ба гэрэй амитад. Пять видов скота. Дикие и домашние животные. Тематика: Ажалай үүргэ. Ажаллажа hураха хэрэгтэй. Хүнэй абари зан. «Эрхые hуранхаар, бэрхые hура». Граматика: Будущее время глагола, составные именные и глагольные сказуемые. Лексика: повт. и закрепл. раннее изуч. лексики. Буряадай тγрγγ хγнγγд (Выдающиеся деятели культуры и искуства Бурятии). Холбоо хэлэлгэ хүгжөөлгэ (уншалга, уран уншалга) (развитие письменной и устной речи: чтение, разучивание, прослушивание литературных текстов). Жэл соо үзэhэнөө дабталга. Сагай резерв.</w:t>
      </w:r>
    </w:p>
    <w:p w14:paraId="3BB521D8" w14:textId="77777777" w:rsidR="0041491B" w:rsidRPr="0041491B" w:rsidRDefault="0041491B" w:rsidP="001C4F82">
      <w:pPr>
        <w:spacing w:after="0" w:line="240" w:lineRule="auto"/>
        <w:ind w:right="-207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Поурочное </w:t>
      </w:r>
      <w:r w:rsidRPr="0041491B">
        <w:rPr>
          <w:rFonts w:ascii="Times New Roman" w:eastAsia="Calibri" w:hAnsi="Times New Roman" w:cs="Times New Roman"/>
          <w:b/>
          <w:sz w:val="24"/>
          <w:szCs w:val="24"/>
        </w:rPr>
        <w:t>планирование по  бурятскому языку 8 класс</w:t>
      </w:r>
    </w:p>
    <w:p w14:paraId="2EE021E7" w14:textId="77777777" w:rsidR="0041491B" w:rsidRPr="0041491B" w:rsidRDefault="0041491B" w:rsidP="0041491B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41491B">
        <w:rPr>
          <w:rFonts w:ascii="Times New Roman" w:eastAsia="Calibri" w:hAnsi="Times New Roman" w:cs="Times New Roman"/>
          <w:sz w:val="24"/>
          <w:szCs w:val="24"/>
        </w:rPr>
        <w:t xml:space="preserve">Учебник: О. Г. Макарова. Интенсивный курс  по развитию навыков устной речи. </w:t>
      </w:r>
    </w:p>
    <w:p w14:paraId="67816ADD" w14:textId="77777777" w:rsidR="0041491B" w:rsidRPr="0041491B" w:rsidRDefault="0041491B" w:rsidP="0041491B">
      <w:pPr>
        <w:spacing w:after="0" w:line="240" w:lineRule="auto"/>
        <w:ind w:left="-1701" w:right="-2076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819"/>
        <w:gridCol w:w="851"/>
        <w:gridCol w:w="992"/>
        <w:gridCol w:w="851"/>
        <w:gridCol w:w="2126"/>
      </w:tblGrid>
      <w:tr w:rsidR="0041491B" w:rsidRPr="0041491B" w14:paraId="10252CCA" w14:textId="77777777" w:rsidTr="0041491B">
        <w:trPr>
          <w:cantSplit/>
          <w:trHeight w:val="266"/>
        </w:trPr>
        <w:tc>
          <w:tcPr>
            <w:tcW w:w="710" w:type="dxa"/>
            <w:vMerge w:val="restart"/>
          </w:tcPr>
          <w:p w14:paraId="6AED9938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14:paraId="381BD9A1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4819" w:type="dxa"/>
            <w:vMerge w:val="restart"/>
          </w:tcPr>
          <w:p w14:paraId="1F78B8B4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851" w:type="dxa"/>
            <w:vMerge w:val="restart"/>
          </w:tcPr>
          <w:p w14:paraId="7552823E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 </w:t>
            </w:r>
          </w:p>
        </w:tc>
        <w:tc>
          <w:tcPr>
            <w:tcW w:w="1843" w:type="dxa"/>
            <w:gridSpan w:val="2"/>
          </w:tcPr>
          <w:p w14:paraId="795B6ED8" w14:textId="77777777" w:rsidR="0041491B" w:rsidRPr="0041491B" w:rsidRDefault="0041491B" w:rsidP="0041491B">
            <w:pPr>
              <w:spacing w:after="0" w:line="240" w:lineRule="auto"/>
              <w:ind w:left="-108" w:right="-12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Дата</w:t>
            </w:r>
          </w:p>
        </w:tc>
        <w:tc>
          <w:tcPr>
            <w:tcW w:w="2126" w:type="dxa"/>
            <w:vMerge w:val="restart"/>
          </w:tcPr>
          <w:p w14:paraId="43B84B15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Дом.зад</w:t>
            </w:r>
          </w:p>
        </w:tc>
      </w:tr>
      <w:tr w:rsidR="0041491B" w:rsidRPr="0041491B" w14:paraId="7375A2A2" w14:textId="77777777" w:rsidTr="0041491B">
        <w:trPr>
          <w:cantSplit/>
          <w:trHeight w:val="285"/>
        </w:trPr>
        <w:tc>
          <w:tcPr>
            <w:tcW w:w="710" w:type="dxa"/>
            <w:vMerge/>
          </w:tcPr>
          <w:p w14:paraId="7D33F1C8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14:paraId="4CCF92E5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243442A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99AEB73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851" w:type="dxa"/>
          </w:tcPr>
          <w:p w14:paraId="4747A612" w14:textId="77777777" w:rsidR="0041491B" w:rsidRPr="0041491B" w:rsidRDefault="0041491B" w:rsidP="0041491B">
            <w:pPr>
              <w:spacing w:after="0" w:line="240" w:lineRule="auto"/>
              <w:ind w:right="-124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126" w:type="dxa"/>
            <w:vMerge/>
          </w:tcPr>
          <w:p w14:paraId="22BACDCB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1491B" w:rsidRPr="0041491B" w14:paraId="587C968C" w14:textId="77777777" w:rsidTr="0041491B">
        <w:trPr>
          <w:trHeight w:val="261"/>
        </w:trPr>
        <w:tc>
          <w:tcPr>
            <w:tcW w:w="710" w:type="dxa"/>
          </w:tcPr>
          <w:p w14:paraId="02ED2268" w14:textId="77777777" w:rsidR="0041491B" w:rsidRPr="0041491B" w:rsidRDefault="0041491B" w:rsidP="0041491B">
            <w:pPr>
              <w:numPr>
                <w:ilvl w:val="0"/>
                <w:numId w:val="58"/>
              </w:numPr>
              <w:spacing w:after="0" w:line="240" w:lineRule="auto"/>
              <w:ind w:left="176" w:right="-12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5E4DA581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851" w:type="dxa"/>
          </w:tcPr>
          <w:p w14:paraId="63D328C5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6CFF56B" w14:textId="77777777" w:rsidR="0041491B" w:rsidRPr="0041491B" w:rsidRDefault="0041491B" w:rsidP="0041491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14:paraId="6306DA44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8F05F16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1B" w:rsidRPr="0041491B" w14:paraId="7F195A87" w14:textId="77777777" w:rsidTr="0041491B">
        <w:tc>
          <w:tcPr>
            <w:tcW w:w="710" w:type="dxa"/>
          </w:tcPr>
          <w:p w14:paraId="3EA8649B" w14:textId="77777777" w:rsidR="0041491B" w:rsidRPr="0041491B" w:rsidRDefault="0041491B" w:rsidP="0041491B">
            <w:pPr>
              <w:numPr>
                <w:ilvl w:val="0"/>
                <w:numId w:val="58"/>
              </w:numPr>
              <w:spacing w:after="0" w:line="240" w:lineRule="auto"/>
              <w:ind w:left="176" w:right="-12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5D286FCA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Краткие сведения о бур. языке</w:t>
            </w:r>
          </w:p>
        </w:tc>
        <w:tc>
          <w:tcPr>
            <w:tcW w:w="851" w:type="dxa"/>
          </w:tcPr>
          <w:p w14:paraId="73557E48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1DA918F" w14:textId="77777777" w:rsidR="0041491B" w:rsidRPr="0041491B" w:rsidRDefault="0041491B" w:rsidP="0041491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14:paraId="290EE91A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C114F3B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1B" w:rsidRPr="0041491B" w14:paraId="58013125" w14:textId="77777777" w:rsidTr="0041491B">
        <w:tc>
          <w:tcPr>
            <w:tcW w:w="710" w:type="dxa"/>
          </w:tcPr>
          <w:p w14:paraId="0AB2F3EB" w14:textId="77777777" w:rsidR="0041491B" w:rsidRPr="0041491B" w:rsidRDefault="0041491B" w:rsidP="0041491B">
            <w:pPr>
              <w:numPr>
                <w:ilvl w:val="0"/>
                <w:numId w:val="58"/>
              </w:numPr>
              <w:spacing w:after="0" w:line="240" w:lineRule="auto"/>
              <w:ind w:left="176" w:right="-12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0E44300D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Алфавит</w:t>
            </w:r>
          </w:p>
        </w:tc>
        <w:tc>
          <w:tcPr>
            <w:tcW w:w="851" w:type="dxa"/>
          </w:tcPr>
          <w:p w14:paraId="68F4269B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979F7E0" w14:textId="77777777" w:rsidR="0041491B" w:rsidRPr="0041491B" w:rsidRDefault="0041491B" w:rsidP="0041491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14:paraId="572737F9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69B1F01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1B" w:rsidRPr="0041491B" w14:paraId="3A05F234" w14:textId="77777777" w:rsidTr="0041491B">
        <w:tc>
          <w:tcPr>
            <w:tcW w:w="710" w:type="dxa"/>
          </w:tcPr>
          <w:p w14:paraId="40C732BB" w14:textId="77777777" w:rsidR="0041491B" w:rsidRPr="0041491B" w:rsidRDefault="0041491B" w:rsidP="0041491B">
            <w:pPr>
              <w:numPr>
                <w:ilvl w:val="0"/>
                <w:numId w:val="58"/>
              </w:numPr>
              <w:spacing w:after="0" w:line="240" w:lineRule="auto"/>
              <w:ind w:left="176" w:right="-12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34F2050E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История бур. языка</w:t>
            </w:r>
          </w:p>
        </w:tc>
        <w:tc>
          <w:tcPr>
            <w:tcW w:w="851" w:type="dxa"/>
          </w:tcPr>
          <w:p w14:paraId="43B8AAC0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E7B583A" w14:textId="77777777" w:rsidR="0041491B" w:rsidRPr="0041491B" w:rsidRDefault="0041491B" w:rsidP="00D56732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14:paraId="7CF45FB1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607F319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1B" w:rsidRPr="0041491B" w14:paraId="77E72D6F" w14:textId="77777777" w:rsidTr="0041491B">
        <w:tc>
          <w:tcPr>
            <w:tcW w:w="710" w:type="dxa"/>
          </w:tcPr>
          <w:p w14:paraId="112992DB" w14:textId="77777777" w:rsidR="0041491B" w:rsidRPr="0041491B" w:rsidRDefault="0041491B" w:rsidP="0041491B">
            <w:pPr>
              <w:numPr>
                <w:ilvl w:val="0"/>
                <w:numId w:val="58"/>
              </w:numPr>
              <w:spacing w:after="0" w:line="240" w:lineRule="auto"/>
              <w:ind w:left="176" w:right="-12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02F3867F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Входная диагностика </w:t>
            </w:r>
          </w:p>
        </w:tc>
        <w:tc>
          <w:tcPr>
            <w:tcW w:w="851" w:type="dxa"/>
          </w:tcPr>
          <w:p w14:paraId="537B6CAF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1055868" w14:textId="77777777" w:rsidR="0041491B" w:rsidRPr="0041491B" w:rsidRDefault="0041491B" w:rsidP="0041491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14:paraId="051D6EAB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52B4447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1B" w:rsidRPr="0041491B" w14:paraId="7737C72E" w14:textId="77777777" w:rsidTr="0041491B">
        <w:tc>
          <w:tcPr>
            <w:tcW w:w="710" w:type="dxa"/>
          </w:tcPr>
          <w:p w14:paraId="7AC6ECC3" w14:textId="77777777" w:rsidR="0041491B" w:rsidRPr="0041491B" w:rsidRDefault="0041491B" w:rsidP="0041491B">
            <w:pPr>
              <w:numPr>
                <w:ilvl w:val="0"/>
                <w:numId w:val="58"/>
              </w:numPr>
              <w:spacing w:after="0" w:line="240" w:lineRule="auto"/>
              <w:ind w:left="176" w:right="-12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3C75F558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Специфика бур.языка</w:t>
            </w:r>
          </w:p>
        </w:tc>
        <w:tc>
          <w:tcPr>
            <w:tcW w:w="851" w:type="dxa"/>
          </w:tcPr>
          <w:p w14:paraId="1451F83B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7AC98F2" w14:textId="77777777" w:rsidR="0041491B" w:rsidRPr="0041491B" w:rsidRDefault="0041491B" w:rsidP="0041491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14:paraId="23744785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EE8775C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1B" w:rsidRPr="0041491B" w14:paraId="7D8C8F65" w14:textId="77777777" w:rsidTr="0041491B">
        <w:tc>
          <w:tcPr>
            <w:tcW w:w="710" w:type="dxa"/>
          </w:tcPr>
          <w:p w14:paraId="31E129D8" w14:textId="77777777" w:rsidR="0041491B" w:rsidRPr="0041491B" w:rsidRDefault="0041491B" w:rsidP="0041491B">
            <w:pPr>
              <w:numPr>
                <w:ilvl w:val="0"/>
                <w:numId w:val="58"/>
              </w:numPr>
              <w:spacing w:after="0" w:line="240" w:lineRule="auto"/>
              <w:ind w:left="176" w:right="-12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260F204F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Формы обращения. Знакомство.</w:t>
            </w:r>
          </w:p>
        </w:tc>
        <w:tc>
          <w:tcPr>
            <w:tcW w:w="851" w:type="dxa"/>
          </w:tcPr>
          <w:p w14:paraId="2D572C33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4476E88" w14:textId="77777777" w:rsidR="0041491B" w:rsidRPr="0041491B" w:rsidRDefault="0041491B" w:rsidP="0041491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14:paraId="43680E41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9F7ABF5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1B" w:rsidRPr="0041491B" w14:paraId="67A10953" w14:textId="77777777" w:rsidTr="0041491B">
        <w:tc>
          <w:tcPr>
            <w:tcW w:w="710" w:type="dxa"/>
          </w:tcPr>
          <w:p w14:paraId="14661B24" w14:textId="77777777" w:rsidR="0041491B" w:rsidRPr="0041491B" w:rsidRDefault="0041491B" w:rsidP="0041491B">
            <w:pPr>
              <w:numPr>
                <w:ilvl w:val="0"/>
                <w:numId w:val="58"/>
              </w:numPr>
              <w:spacing w:after="0" w:line="240" w:lineRule="auto"/>
              <w:ind w:left="176" w:right="-12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2C2BFAE3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Тренировочные упражнения</w:t>
            </w:r>
          </w:p>
        </w:tc>
        <w:tc>
          <w:tcPr>
            <w:tcW w:w="851" w:type="dxa"/>
          </w:tcPr>
          <w:p w14:paraId="2E44A2E5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A29E929" w14:textId="77777777" w:rsidR="0041491B" w:rsidRPr="0041491B" w:rsidRDefault="0041491B" w:rsidP="0041491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14:paraId="54E285B0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12F88D5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1B" w:rsidRPr="0041491B" w14:paraId="3A81D8FB" w14:textId="77777777" w:rsidTr="0041491B">
        <w:tc>
          <w:tcPr>
            <w:tcW w:w="710" w:type="dxa"/>
          </w:tcPr>
          <w:p w14:paraId="27EFACF7" w14:textId="77777777" w:rsidR="0041491B" w:rsidRPr="0041491B" w:rsidRDefault="0041491B" w:rsidP="0041491B">
            <w:pPr>
              <w:numPr>
                <w:ilvl w:val="0"/>
                <w:numId w:val="58"/>
              </w:numPr>
              <w:spacing w:after="0" w:line="240" w:lineRule="auto"/>
              <w:ind w:left="176" w:right="-12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30CB4437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Традиции общения бурят</w:t>
            </w:r>
          </w:p>
        </w:tc>
        <w:tc>
          <w:tcPr>
            <w:tcW w:w="851" w:type="dxa"/>
          </w:tcPr>
          <w:p w14:paraId="0104CC93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028C7AB" w14:textId="77777777" w:rsidR="0041491B" w:rsidRPr="0041491B" w:rsidRDefault="0041491B" w:rsidP="0041491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14:paraId="2780C1AB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192743C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1B" w:rsidRPr="0041491B" w14:paraId="33086498" w14:textId="77777777" w:rsidTr="0041491B">
        <w:tc>
          <w:tcPr>
            <w:tcW w:w="710" w:type="dxa"/>
          </w:tcPr>
          <w:p w14:paraId="226DF9B4" w14:textId="77777777" w:rsidR="0041491B" w:rsidRPr="0041491B" w:rsidRDefault="0041491B" w:rsidP="0041491B">
            <w:pPr>
              <w:numPr>
                <w:ilvl w:val="0"/>
                <w:numId w:val="58"/>
              </w:numPr>
              <w:spacing w:after="0" w:line="240" w:lineRule="auto"/>
              <w:ind w:left="176" w:right="-12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70112862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Гласные звуки</w:t>
            </w:r>
          </w:p>
        </w:tc>
        <w:tc>
          <w:tcPr>
            <w:tcW w:w="851" w:type="dxa"/>
          </w:tcPr>
          <w:p w14:paraId="5D472811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DD906BF" w14:textId="77777777" w:rsidR="0041491B" w:rsidRPr="0041491B" w:rsidRDefault="0041491B" w:rsidP="0041491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14:paraId="59E47672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A0E1EF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1B" w:rsidRPr="0041491B" w14:paraId="2B1B7281" w14:textId="77777777" w:rsidTr="0041491B">
        <w:tc>
          <w:tcPr>
            <w:tcW w:w="710" w:type="dxa"/>
          </w:tcPr>
          <w:p w14:paraId="6407DBBB" w14:textId="77777777" w:rsidR="0041491B" w:rsidRPr="0041491B" w:rsidRDefault="0041491B" w:rsidP="0041491B">
            <w:pPr>
              <w:numPr>
                <w:ilvl w:val="0"/>
                <w:numId w:val="58"/>
              </w:numPr>
              <w:spacing w:after="0" w:line="240" w:lineRule="auto"/>
              <w:ind w:left="176" w:right="-12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1C857DD6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Йотированные звуки</w:t>
            </w:r>
          </w:p>
        </w:tc>
        <w:tc>
          <w:tcPr>
            <w:tcW w:w="851" w:type="dxa"/>
          </w:tcPr>
          <w:p w14:paraId="4839399B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663D85B" w14:textId="77777777" w:rsidR="0041491B" w:rsidRPr="0041491B" w:rsidRDefault="0041491B" w:rsidP="0041491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14:paraId="4F700E39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8DE8184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1B" w:rsidRPr="0041491B" w14:paraId="31C771AC" w14:textId="77777777" w:rsidTr="0041491B">
        <w:tc>
          <w:tcPr>
            <w:tcW w:w="710" w:type="dxa"/>
          </w:tcPr>
          <w:p w14:paraId="570498A0" w14:textId="77777777" w:rsidR="0041491B" w:rsidRPr="0041491B" w:rsidRDefault="0041491B" w:rsidP="0041491B">
            <w:pPr>
              <w:numPr>
                <w:ilvl w:val="0"/>
                <w:numId w:val="58"/>
              </w:numPr>
              <w:spacing w:after="0" w:line="240" w:lineRule="auto"/>
              <w:ind w:left="176" w:right="-12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66602331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Краткость и долгота гласных</w:t>
            </w:r>
          </w:p>
        </w:tc>
        <w:tc>
          <w:tcPr>
            <w:tcW w:w="851" w:type="dxa"/>
          </w:tcPr>
          <w:p w14:paraId="1132EC51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9A086E9" w14:textId="77777777" w:rsidR="0041491B" w:rsidRPr="0041491B" w:rsidRDefault="0041491B" w:rsidP="0041491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14:paraId="4E648E48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2B340BE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1B" w:rsidRPr="0041491B" w14:paraId="35E9D5C5" w14:textId="77777777" w:rsidTr="0041491B">
        <w:tc>
          <w:tcPr>
            <w:tcW w:w="710" w:type="dxa"/>
          </w:tcPr>
          <w:p w14:paraId="4B609340" w14:textId="77777777" w:rsidR="0041491B" w:rsidRPr="0041491B" w:rsidRDefault="0041491B" w:rsidP="0041491B">
            <w:pPr>
              <w:numPr>
                <w:ilvl w:val="0"/>
                <w:numId w:val="58"/>
              </w:numPr>
              <w:spacing w:after="0" w:line="240" w:lineRule="auto"/>
              <w:ind w:left="176" w:right="-12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52FDDED5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Чтение текста</w:t>
            </w:r>
          </w:p>
        </w:tc>
        <w:tc>
          <w:tcPr>
            <w:tcW w:w="851" w:type="dxa"/>
          </w:tcPr>
          <w:p w14:paraId="705A7063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8966C17" w14:textId="77777777" w:rsidR="0041491B" w:rsidRPr="0041491B" w:rsidRDefault="0041491B" w:rsidP="0041491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14:paraId="1DBD9E60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E71918F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1B" w:rsidRPr="0041491B" w14:paraId="5451F1CF" w14:textId="77777777" w:rsidTr="0041491B">
        <w:tc>
          <w:tcPr>
            <w:tcW w:w="710" w:type="dxa"/>
          </w:tcPr>
          <w:p w14:paraId="66BAB098" w14:textId="77777777" w:rsidR="0041491B" w:rsidRPr="0041491B" w:rsidRDefault="0041491B" w:rsidP="0041491B">
            <w:pPr>
              <w:numPr>
                <w:ilvl w:val="0"/>
                <w:numId w:val="58"/>
              </w:numPr>
              <w:spacing w:after="0" w:line="240" w:lineRule="auto"/>
              <w:ind w:left="176" w:right="-12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2315A2BE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Слог </w:t>
            </w:r>
          </w:p>
        </w:tc>
        <w:tc>
          <w:tcPr>
            <w:tcW w:w="851" w:type="dxa"/>
          </w:tcPr>
          <w:p w14:paraId="10111F9A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BF622D8" w14:textId="77777777" w:rsidR="0041491B" w:rsidRPr="0041491B" w:rsidRDefault="0041491B" w:rsidP="0041491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14:paraId="2CA3B8BF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FF35007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1B" w:rsidRPr="0041491B" w14:paraId="0FF56D24" w14:textId="77777777" w:rsidTr="0041491B">
        <w:tc>
          <w:tcPr>
            <w:tcW w:w="710" w:type="dxa"/>
          </w:tcPr>
          <w:p w14:paraId="66B68729" w14:textId="77777777" w:rsidR="0041491B" w:rsidRPr="0041491B" w:rsidRDefault="0041491B" w:rsidP="0041491B">
            <w:pPr>
              <w:numPr>
                <w:ilvl w:val="0"/>
                <w:numId w:val="58"/>
              </w:numPr>
              <w:spacing w:after="0" w:line="240" w:lineRule="auto"/>
              <w:ind w:left="176" w:right="-12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036C1E7E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851" w:type="dxa"/>
          </w:tcPr>
          <w:p w14:paraId="65DA7F25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A4C9133" w14:textId="77777777" w:rsidR="0041491B" w:rsidRPr="0041491B" w:rsidRDefault="0041491B" w:rsidP="0041491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14:paraId="366B1470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4FBEE65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1B" w:rsidRPr="0041491B" w14:paraId="5701E819" w14:textId="77777777" w:rsidTr="0041491B">
        <w:tc>
          <w:tcPr>
            <w:tcW w:w="710" w:type="dxa"/>
          </w:tcPr>
          <w:p w14:paraId="5568A663" w14:textId="77777777" w:rsidR="0041491B" w:rsidRPr="0041491B" w:rsidRDefault="0041491B" w:rsidP="0041491B">
            <w:pPr>
              <w:numPr>
                <w:ilvl w:val="0"/>
                <w:numId w:val="58"/>
              </w:numPr>
              <w:spacing w:after="0" w:line="240" w:lineRule="auto"/>
              <w:ind w:left="176" w:right="-12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2AC41987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851" w:type="dxa"/>
          </w:tcPr>
          <w:p w14:paraId="401429A8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08EF529" w14:textId="77777777" w:rsidR="0041491B" w:rsidRPr="0041491B" w:rsidRDefault="0041491B" w:rsidP="0041491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14:paraId="67600BA5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AABAC67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1B" w:rsidRPr="0041491B" w14:paraId="20AF81CE" w14:textId="77777777" w:rsidTr="0041491B">
        <w:tc>
          <w:tcPr>
            <w:tcW w:w="710" w:type="dxa"/>
          </w:tcPr>
          <w:p w14:paraId="7F31EA82" w14:textId="77777777" w:rsidR="0041491B" w:rsidRPr="0041491B" w:rsidRDefault="0041491B" w:rsidP="0041491B">
            <w:pPr>
              <w:numPr>
                <w:ilvl w:val="0"/>
                <w:numId w:val="58"/>
              </w:numPr>
              <w:spacing w:after="0" w:line="240" w:lineRule="auto"/>
              <w:ind w:left="176" w:right="-12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38FE7EDA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851" w:type="dxa"/>
          </w:tcPr>
          <w:p w14:paraId="16555454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290D9E7" w14:textId="77777777" w:rsidR="0041491B" w:rsidRPr="0041491B" w:rsidRDefault="0041491B" w:rsidP="0041491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14:paraId="6A046661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5D893EB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1B" w:rsidRPr="0041491B" w14:paraId="7749E9BB" w14:textId="77777777" w:rsidTr="0041491B">
        <w:tc>
          <w:tcPr>
            <w:tcW w:w="710" w:type="dxa"/>
          </w:tcPr>
          <w:p w14:paraId="081370BD" w14:textId="77777777" w:rsidR="0041491B" w:rsidRPr="0041491B" w:rsidRDefault="0041491B" w:rsidP="0041491B">
            <w:pPr>
              <w:numPr>
                <w:ilvl w:val="0"/>
                <w:numId w:val="58"/>
              </w:numPr>
              <w:spacing w:after="0" w:line="240" w:lineRule="auto"/>
              <w:ind w:left="176" w:right="-12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6CD8BF46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851" w:type="dxa"/>
          </w:tcPr>
          <w:p w14:paraId="522EDE9C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B1EDC03" w14:textId="77777777" w:rsidR="0041491B" w:rsidRPr="0041491B" w:rsidRDefault="0041491B" w:rsidP="0041491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14:paraId="19EB5B06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50FB970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1B" w:rsidRPr="0041491B" w14:paraId="4D726C02" w14:textId="77777777" w:rsidTr="0041491B">
        <w:tc>
          <w:tcPr>
            <w:tcW w:w="710" w:type="dxa"/>
          </w:tcPr>
          <w:p w14:paraId="6998A870" w14:textId="77777777" w:rsidR="0041491B" w:rsidRPr="0041491B" w:rsidRDefault="0041491B" w:rsidP="0041491B">
            <w:pPr>
              <w:numPr>
                <w:ilvl w:val="0"/>
                <w:numId w:val="58"/>
              </w:numPr>
              <w:spacing w:after="0" w:line="240" w:lineRule="auto"/>
              <w:ind w:left="176" w:right="-12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2082B41F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851" w:type="dxa"/>
          </w:tcPr>
          <w:p w14:paraId="5144BE29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5400DE0" w14:textId="77777777" w:rsidR="0041491B" w:rsidRPr="0041491B" w:rsidRDefault="0041491B" w:rsidP="0041491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14:paraId="15612232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A698725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1B" w:rsidRPr="0041491B" w14:paraId="5708EE7A" w14:textId="77777777" w:rsidTr="0041491B">
        <w:tc>
          <w:tcPr>
            <w:tcW w:w="710" w:type="dxa"/>
          </w:tcPr>
          <w:p w14:paraId="39A67333" w14:textId="77777777" w:rsidR="0041491B" w:rsidRPr="0041491B" w:rsidRDefault="0041491B" w:rsidP="0041491B">
            <w:pPr>
              <w:numPr>
                <w:ilvl w:val="0"/>
                <w:numId w:val="58"/>
              </w:numPr>
              <w:spacing w:after="0" w:line="240" w:lineRule="auto"/>
              <w:ind w:left="176" w:right="-12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419E49A3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Человек. Здоровье. Спорт.</w:t>
            </w:r>
          </w:p>
        </w:tc>
        <w:tc>
          <w:tcPr>
            <w:tcW w:w="851" w:type="dxa"/>
          </w:tcPr>
          <w:p w14:paraId="707BD172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91EFD72" w14:textId="77777777" w:rsidR="0041491B" w:rsidRPr="0041491B" w:rsidRDefault="0041491B" w:rsidP="0041491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14:paraId="14EDE226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097638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1B" w:rsidRPr="0041491B" w14:paraId="1087F32C" w14:textId="77777777" w:rsidTr="0041491B">
        <w:tc>
          <w:tcPr>
            <w:tcW w:w="710" w:type="dxa"/>
          </w:tcPr>
          <w:p w14:paraId="0CB197A3" w14:textId="77777777" w:rsidR="0041491B" w:rsidRPr="0041491B" w:rsidRDefault="0041491B" w:rsidP="0041491B">
            <w:pPr>
              <w:numPr>
                <w:ilvl w:val="0"/>
                <w:numId w:val="58"/>
              </w:numPr>
              <w:spacing w:after="0" w:line="240" w:lineRule="auto"/>
              <w:ind w:left="176" w:right="-12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14130F7A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Отношение к взрослым.</w:t>
            </w:r>
          </w:p>
        </w:tc>
        <w:tc>
          <w:tcPr>
            <w:tcW w:w="851" w:type="dxa"/>
          </w:tcPr>
          <w:p w14:paraId="3A4564D5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33A0AFC" w14:textId="77777777" w:rsidR="0041491B" w:rsidRPr="0041491B" w:rsidRDefault="0041491B" w:rsidP="0041491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14:paraId="34C42397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3961A9D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1B" w:rsidRPr="0041491B" w14:paraId="51D80BD8" w14:textId="77777777" w:rsidTr="0041491B">
        <w:tc>
          <w:tcPr>
            <w:tcW w:w="710" w:type="dxa"/>
          </w:tcPr>
          <w:p w14:paraId="4A88954F" w14:textId="77777777" w:rsidR="0041491B" w:rsidRPr="0041491B" w:rsidRDefault="0041491B" w:rsidP="0041491B">
            <w:pPr>
              <w:numPr>
                <w:ilvl w:val="0"/>
                <w:numId w:val="58"/>
              </w:numPr>
              <w:spacing w:after="0" w:line="240" w:lineRule="auto"/>
              <w:ind w:left="176" w:right="-12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74D4C59F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Части тела</w:t>
            </w:r>
          </w:p>
        </w:tc>
        <w:tc>
          <w:tcPr>
            <w:tcW w:w="851" w:type="dxa"/>
          </w:tcPr>
          <w:p w14:paraId="21AE615F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9DA2FB0" w14:textId="77777777" w:rsidR="0041491B" w:rsidRPr="0041491B" w:rsidRDefault="0041491B" w:rsidP="0041491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14:paraId="026432EE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9028C95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1B" w:rsidRPr="0041491B" w14:paraId="5E2C98FC" w14:textId="77777777" w:rsidTr="0041491B">
        <w:tc>
          <w:tcPr>
            <w:tcW w:w="710" w:type="dxa"/>
          </w:tcPr>
          <w:p w14:paraId="684B3489" w14:textId="77777777" w:rsidR="0041491B" w:rsidRPr="0041491B" w:rsidRDefault="0041491B" w:rsidP="0041491B">
            <w:pPr>
              <w:numPr>
                <w:ilvl w:val="0"/>
                <w:numId w:val="58"/>
              </w:numPr>
              <w:spacing w:after="0" w:line="240" w:lineRule="auto"/>
              <w:ind w:left="176" w:right="-12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282B4828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9 умений юношей</w:t>
            </w:r>
          </w:p>
        </w:tc>
        <w:tc>
          <w:tcPr>
            <w:tcW w:w="851" w:type="dxa"/>
          </w:tcPr>
          <w:p w14:paraId="1F7BFEF3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2F070A3" w14:textId="77777777" w:rsidR="0041491B" w:rsidRPr="0041491B" w:rsidRDefault="0041491B" w:rsidP="0041491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14:paraId="0D1E1E8B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78681C0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1B" w:rsidRPr="0041491B" w14:paraId="68BE00A6" w14:textId="77777777" w:rsidTr="0041491B">
        <w:tc>
          <w:tcPr>
            <w:tcW w:w="710" w:type="dxa"/>
          </w:tcPr>
          <w:p w14:paraId="6FF5ED83" w14:textId="77777777" w:rsidR="0041491B" w:rsidRPr="0041491B" w:rsidRDefault="0041491B" w:rsidP="0041491B">
            <w:pPr>
              <w:numPr>
                <w:ilvl w:val="0"/>
                <w:numId w:val="58"/>
              </w:numPr>
              <w:spacing w:after="0" w:line="240" w:lineRule="auto"/>
              <w:ind w:left="176" w:right="-12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48A59EFE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Местоимение</w:t>
            </w:r>
          </w:p>
        </w:tc>
        <w:tc>
          <w:tcPr>
            <w:tcW w:w="851" w:type="dxa"/>
          </w:tcPr>
          <w:p w14:paraId="14D15F67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F459FD3" w14:textId="77777777" w:rsidR="0041491B" w:rsidRPr="0041491B" w:rsidRDefault="0041491B" w:rsidP="0041491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14:paraId="6D113E56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9915D88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1B" w:rsidRPr="0041491B" w14:paraId="38658B44" w14:textId="77777777" w:rsidTr="0041491B">
        <w:tc>
          <w:tcPr>
            <w:tcW w:w="710" w:type="dxa"/>
          </w:tcPr>
          <w:p w14:paraId="5C2BBCC4" w14:textId="77777777" w:rsidR="0041491B" w:rsidRPr="0041491B" w:rsidRDefault="0041491B" w:rsidP="0041491B">
            <w:pPr>
              <w:numPr>
                <w:ilvl w:val="0"/>
                <w:numId w:val="58"/>
              </w:numPr>
              <w:spacing w:after="0" w:line="240" w:lineRule="auto"/>
              <w:ind w:left="176" w:right="-12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14F58A97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Диалог о состоянии здоровья</w:t>
            </w:r>
          </w:p>
        </w:tc>
        <w:tc>
          <w:tcPr>
            <w:tcW w:w="851" w:type="dxa"/>
          </w:tcPr>
          <w:p w14:paraId="2AD27F19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862BD6B" w14:textId="77777777" w:rsidR="0041491B" w:rsidRPr="0041491B" w:rsidRDefault="0041491B" w:rsidP="0041491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14:paraId="2F099BD2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EAB9AFC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1B" w:rsidRPr="0041491B" w14:paraId="3DA66242" w14:textId="77777777" w:rsidTr="0041491B">
        <w:tc>
          <w:tcPr>
            <w:tcW w:w="710" w:type="dxa"/>
          </w:tcPr>
          <w:p w14:paraId="2A9C81C0" w14:textId="77777777" w:rsidR="0041491B" w:rsidRPr="0041491B" w:rsidRDefault="0041491B" w:rsidP="0041491B">
            <w:pPr>
              <w:numPr>
                <w:ilvl w:val="0"/>
                <w:numId w:val="58"/>
              </w:numPr>
              <w:spacing w:after="0" w:line="240" w:lineRule="auto"/>
              <w:ind w:left="176" w:right="-12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512A789E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Ситуация: на лыжной базе.</w:t>
            </w:r>
          </w:p>
        </w:tc>
        <w:tc>
          <w:tcPr>
            <w:tcW w:w="851" w:type="dxa"/>
          </w:tcPr>
          <w:p w14:paraId="65622561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140EE3B" w14:textId="77777777" w:rsidR="0041491B" w:rsidRPr="0041491B" w:rsidRDefault="0041491B" w:rsidP="0041491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14:paraId="330007CE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338306C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1B" w:rsidRPr="0041491B" w14:paraId="301CA86D" w14:textId="77777777" w:rsidTr="0041491B">
        <w:tc>
          <w:tcPr>
            <w:tcW w:w="710" w:type="dxa"/>
          </w:tcPr>
          <w:p w14:paraId="331456F4" w14:textId="77777777" w:rsidR="0041491B" w:rsidRPr="0041491B" w:rsidRDefault="0041491B" w:rsidP="0041491B">
            <w:pPr>
              <w:numPr>
                <w:ilvl w:val="0"/>
                <w:numId w:val="58"/>
              </w:numPr>
              <w:spacing w:after="0" w:line="240" w:lineRule="auto"/>
              <w:ind w:left="176" w:right="-12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2E58B00C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851" w:type="dxa"/>
          </w:tcPr>
          <w:p w14:paraId="1B669B4C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A606B68" w14:textId="77777777" w:rsidR="0041491B" w:rsidRPr="0041491B" w:rsidRDefault="0041491B" w:rsidP="0041491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14:paraId="7005427B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4D45063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1B" w:rsidRPr="0041491B" w14:paraId="03A82557" w14:textId="77777777" w:rsidTr="0041491B">
        <w:tc>
          <w:tcPr>
            <w:tcW w:w="710" w:type="dxa"/>
          </w:tcPr>
          <w:p w14:paraId="56763BDB" w14:textId="77777777" w:rsidR="0041491B" w:rsidRPr="0041491B" w:rsidRDefault="0041491B" w:rsidP="0041491B">
            <w:pPr>
              <w:numPr>
                <w:ilvl w:val="0"/>
                <w:numId w:val="58"/>
              </w:numPr>
              <w:spacing w:after="0" w:line="240" w:lineRule="auto"/>
              <w:ind w:left="176" w:right="-12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10E32DBB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Традиционная бурятская семья</w:t>
            </w:r>
          </w:p>
        </w:tc>
        <w:tc>
          <w:tcPr>
            <w:tcW w:w="851" w:type="dxa"/>
          </w:tcPr>
          <w:p w14:paraId="765E2B5C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5B24CC1" w14:textId="77777777" w:rsidR="0041491B" w:rsidRPr="0041491B" w:rsidRDefault="0041491B" w:rsidP="0041491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14:paraId="743743FA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737D30C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1B" w:rsidRPr="0041491B" w14:paraId="5E7DE47F" w14:textId="77777777" w:rsidTr="0041491B">
        <w:tc>
          <w:tcPr>
            <w:tcW w:w="710" w:type="dxa"/>
          </w:tcPr>
          <w:p w14:paraId="64AD3400" w14:textId="77777777" w:rsidR="0041491B" w:rsidRPr="0041491B" w:rsidRDefault="0041491B" w:rsidP="0041491B">
            <w:pPr>
              <w:numPr>
                <w:ilvl w:val="0"/>
                <w:numId w:val="58"/>
              </w:numPr>
              <w:spacing w:after="0" w:line="240" w:lineRule="auto"/>
              <w:ind w:left="176" w:right="-12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63B0C315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Счет. Имя числительное. </w:t>
            </w:r>
          </w:p>
        </w:tc>
        <w:tc>
          <w:tcPr>
            <w:tcW w:w="851" w:type="dxa"/>
          </w:tcPr>
          <w:p w14:paraId="0F38E9BA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56B4A08" w14:textId="77777777" w:rsidR="0041491B" w:rsidRPr="0041491B" w:rsidRDefault="0041491B" w:rsidP="0041491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14:paraId="5003D6FE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E5BB00E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1B" w:rsidRPr="0041491B" w14:paraId="78A6EE53" w14:textId="77777777" w:rsidTr="0041491B">
        <w:tc>
          <w:tcPr>
            <w:tcW w:w="710" w:type="dxa"/>
          </w:tcPr>
          <w:p w14:paraId="1EB3CD0E" w14:textId="77777777" w:rsidR="0041491B" w:rsidRPr="0041491B" w:rsidRDefault="0041491B" w:rsidP="0041491B">
            <w:pPr>
              <w:numPr>
                <w:ilvl w:val="0"/>
                <w:numId w:val="58"/>
              </w:numPr>
              <w:spacing w:after="0" w:line="240" w:lineRule="auto"/>
              <w:ind w:left="176" w:right="-12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72CE61A8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Беседа: выбор профессии.</w:t>
            </w:r>
          </w:p>
        </w:tc>
        <w:tc>
          <w:tcPr>
            <w:tcW w:w="851" w:type="dxa"/>
          </w:tcPr>
          <w:p w14:paraId="7285667C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2B99804" w14:textId="77777777" w:rsidR="0041491B" w:rsidRPr="0041491B" w:rsidRDefault="0041491B" w:rsidP="0041491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14:paraId="25097366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69CCE65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1B" w:rsidRPr="0041491B" w14:paraId="4CDEC840" w14:textId="77777777" w:rsidTr="0041491B">
        <w:tc>
          <w:tcPr>
            <w:tcW w:w="710" w:type="dxa"/>
          </w:tcPr>
          <w:p w14:paraId="3711ED40" w14:textId="77777777" w:rsidR="0041491B" w:rsidRPr="0041491B" w:rsidRDefault="0041491B" w:rsidP="0041491B">
            <w:pPr>
              <w:numPr>
                <w:ilvl w:val="0"/>
                <w:numId w:val="58"/>
              </w:numPr>
              <w:spacing w:after="0" w:line="240" w:lineRule="auto"/>
              <w:ind w:left="176" w:right="-12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45C776E8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Семейный альбом. Контроль знаний</w:t>
            </w:r>
          </w:p>
        </w:tc>
        <w:tc>
          <w:tcPr>
            <w:tcW w:w="851" w:type="dxa"/>
          </w:tcPr>
          <w:p w14:paraId="10298723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4320FED" w14:textId="77777777" w:rsidR="0041491B" w:rsidRPr="0041491B" w:rsidRDefault="0041491B" w:rsidP="0041491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14:paraId="2F99B224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653EE03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1B" w:rsidRPr="0041491B" w14:paraId="4CB97257" w14:textId="77777777" w:rsidTr="0041491B">
        <w:tc>
          <w:tcPr>
            <w:tcW w:w="710" w:type="dxa"/>
          </w:tcPr>
          <w:p w14:paraId="19B50CF4" w14:textId="77777777" w:rsidR="0041491B" w:rsidRPr="0041491B" w:rsidRDefault="0041491B" w:rsidP="0041491B">
            <w:pPr>
              <w:numPr>
                <w:ilvl w:val="0"/>
                <w:numId w:val="58"/>
              </w:numPr>
              <w:spacing w:after="0" w:line="240" w:lineRule="auto"/>
              <w:ind w:left="176" w:right="-12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51BEADFA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851" w:type="dxa"/>
          </w:tcPr>
          <w:p w14:paraId="1B2538A6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DFAF033" w14:textId="77777777" w:rsidR="0041491B" w:rsidRPr="0041491B" w:rsidRDefault="0041491B" w:rsidP="0041491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14:paraId="1EDDC1B3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C5CBC88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1B" w:rsidRPr="0041491B" w14:paraId="4A205BB8" w14:textId="77777777" w:rsidTr="0041491B">
        <w:tc>
          <w:tcPr>
            <w:tcW w:w="710" w:type="dxa"/>
          </w:tcPr>
          <w:p w14:paraId="016451A5" w14:textId="77777777" w:rsidR="0041491B" w:rsidRPr="0041491B" w:rsidRDefault="0041491B" w:rsidP="0041491B">
            <w:pPr>
              <w:numPr>
                <w:ilvl w:val="0"/>
                <w:numId w:val="58"/>
              </w:numPr>
              <w:spacing w:after="0" w:line="240" w:lineRule="auto"/>
              <w:ind w:left="176" w:right="-12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009CD8D9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851" w:type="dxa"/>
          </w:tcPr>
          <w:p w14:paraId="1C37AF43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F4B65AF" w14:textId="77777777" w:rsidR="0041491B" w:rsidRPr="0041491B" w:rsidRDefault="0041491B" w:rsidP="0041491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14:paraId="2A88A894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7B80839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1B" w:rsidRPr="0041491B" w14:paraId="7A9191BD" w14:textId="77777777" w:rsidTr="0041491B">
        <w:tc>
          <w:tcPr>
            <w:tcW w:w="710" w:type="dxa"/>
          </w:tcPr>
          <w:p w14:paraId="566B7E4E" w14:textId="77777777" w:rsidR="0041491B" w:rsidRPr="0041491B" w:rsidRDefault="0041491B" w:rsidP="0041491B">
            <w:pPr>
              <w:numPr>
                <w:ilvl w:val="0"/>
                <w:numId w:val="58"/>
              </w:numPr>
              <w:spacing w:after="0" w:line="240" w:lineRule="auto"/>
              <w:ind w:left="176" w:right="-12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74D955B7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851" w:type="dxa"/>
          </w:tcPr>
          <w:p w14:paraId="50BA5673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793551E" w14:textId="77777777" w:rsidR="0041491B" w:rsidRPr="0041491B" w:rsidRDefault="0041491B" w:rsidP="0041491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14:paraId="0A35237D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39F1FBE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1B" w:rsidRPr="0041491B" w14:paraId="57416813" w14:textId="77777777" w:rsidTr="0041491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F812" w14:textId="77777777" w:rsidR="0041491B" w:rsidRPr="0041491B" w:rsidRDefault="0041491B" w:rsidP="0041491B">
            <w:pPr>
              <w:numPr>
                <w:ilvl w:val="0"/>
                <w:numId w:val="58"/>
              </w:numPr>
              <w:spacing w:after="0" w:line="240" w:lineRule="auto"/>
              <w:ind w:left="176" w:right="-12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A07A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Времена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DE75A3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853B7DF" w14:textId="77777777" w:rsidR="0041491B" w:rsidRPr="0041491B" w:rsidRDefault="0041491B" w:rsidP="0041491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AEB2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9D7B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1B" w:rsidRPr="0041491B" w14:paraId="07B00144" w14:textId="77777777" w:rsidTr="0041491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8C6E" w14:textId="77777777" w:rsidR="0041491B" w:rsidRPr="0041491B" w:rsidRDefault="0041491B" w:rsidP="0041491B">
            <w:pPr>
              <w:numPr>
                <w:ilvl w:val="0"/>
                <w:numId w:val="58"/>
              </w:numPr>
              <w:spacing w:after="0" w:line="240" w:lineRule="auto"/>
              <w:ind w:left="176" w:right="-12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FE2D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Сезонные особенности климата РБ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50D040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352182A" w14:textId="77777777" w:rsidR="0041491B" w:rsidRPr="0041491B" w:rsidRDefault="0041491B" w:rsidP="0041491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F945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A933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1B" w:rsidRPr="0041491B" w14:paraId="7CF93A4D" w14:textId="77777777" w:rsidTr="0041491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4B39" w14:textId="77777777" w:rsidR="0041491B" w:rsidRPr="0041491B" w:rsidRDefault="0041491B" w:rsidP="0041491B">
            <w:pPr>
              <w:numPr>
                <w:ilvl w:val="0"/>
                <w:numId w:val="58"/>
              </w:numPr>
              <w:spacing w:after="0" w:line="240" w:lineRule="auto"/>
              <w:ind w:left="176" w:right="-12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820E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принадлежности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A91D57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AD76CAB" w14:textId="77777777" w:rsidR="0041491B" w:rsidRPr="0041491B" w:rsidRDefault="0041491B" w:rsidP="0041491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C2B2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1A21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1B" w:rsidRPr="0041491B" w14:paraId="5C38563F" w14:textId="77777777" w:rsidTr="0041491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A5C5" w14:textId="77777777" w:rsidR="0041491B" w:rsidRPr="0041491B" w:rsidRDefault="0041491B" w:rsidP="0041491B">
            <w:pPr>
              <w:numPr>
                <w:ilvl w:val="0"/>
                <w:numId w:val="58"/>
              </w:numPr>
              <w:spacing w:after="0" w:line="240" w:lineRule="auto"/>
              <w:ind w:left="176" w:right="-12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2B8A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Стихотворение «Буряад хэлэн»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153715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AEF02B6" w14:textId="77777777" w:rsidR="0041491B" w:rsidRPr="0041491B" w:rsidRDefault="0041491B" w:rsidP="0041491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D10B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4D12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1B" w:rsidRPr="0041491B" w14:paraId="2B047CEF" w14:textId="77777777" w:rsidTr="0041491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9D41" w14:textId="77777777" w:rsidR="0041491B" w:rsidRPr="0041491B" w:rsidRDefault="0041491B" w:rsidP="0041491B">
            <w:pPr>
              <w:numPr>
                <w:ilvl w:val="0"/>
                <w:numId w:val="58"/>
              </w:numPr>
              <w:spacing w:after="0" w:line="240" w:lineRule="auto"/>
              <w:ind w:left="176" w:right="-12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B5CE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Известные учителя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ED8EF5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3920EDD" w14:textId="77777777" w:rsidR="0041491B" w:rsidRPr="0041491B" w:rsidRDefault="0041491B" w:rsidP="0041491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2787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2775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1B" w:rsidRPr="0041491B" w14:paraId="5687DF56" w14:textId="77777777" w:rsidTr="0041491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B6F6" w14:textId="77777777" w:rsidR="0041491B" w:rsidRPr="0041491B" w:rsidRDefault="0041491B" w:rsidP="0041491B">
            <w:pPr>
              <w:numPr>
                <w:ilvl w:val="0"/>
                <w:numId w:val="58"/>
              </w:numPr>
              <w:spacing w:after="0" w:line="240" w:lineRule="auto"/>
              <w:ind w:left="176" w:right="-12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E8E9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Одежда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F021EB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F51DDBA" w14:textId="77777777" w:rsidR="0041491B" w:rsidRPr="0041491B" w:rsidRDefault="0041491B" w:rsidP="0041491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32F8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F416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1B" w:rsidRPr="0041491B" w14:paraId="2251C33B" w14:textId="77777777" w:rsidTr="0041491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D3F0" w14:textId="77777777" w:rsidR="0041491B" w:rsidRPr="0041491B" w:rsidRDefault="0041491B" w:rsidP="0041491B">
            <w:pPr>
              <w:numPr>
                <w:ilvl w:val="0"/>
                <w:numId w:val="58"/>
              </w:numPr>
              <w:spacing w:after="0" w:line="240" w:lineRule="auto"/>
              <w:ind w:left="176" w:right="-12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7507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Традиционная одежда бурят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107B63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75A69BE" w14:textId="77777777" w:rsidR="0041491B" w:rsidRPr="0041491B" w:rsidRDefault="0041491B" w:rsidP="0041491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83A1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76A7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1B" w:rsidRPr="0041491B" w14:paraId="739C8A3E" w14:textId="77777777" w:rsidTr="0041491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6AC0" w14:textId="77777777" w:rsidR="0041491B" w:rsidRPr="0041491B" w:rsidRDefault="0041491B" w:rsidP="0041491B">
            <w:pPr>
              <w:numPr>
                <w:ilvl w:val="0"/>
                <w:numId w:val="58"/>
              </w:numPr>
              <w:spacing w:after="0" w:line="240" w:lineRule="auto"/>
              <w:ind w:left="176" w:right="-12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2A0E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магазине модной одежды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8940EA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B8C2526" w14:textId="77777777" w:rsidR="0041491B" w:rsidRPr="0041491B" w:rsidRDefault="0041491B" w:rsidP="0041491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2254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F6B6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1B" w:rsidRPr="0041491B" w14:paraId="7EFC6AB4" w14:textId="77777777" w:rsidTr="0041491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5C77" w14:textId="77777777" w:rsidR="0041491B" w:rsidRPr="0041491B" w:rsidRDefault="0041491B" w:rsidP="0041491B">
            <w:pPr>
              <w:numPr>
                <w:ilvl w:val="0"/>
                <w:numId w:val="58"/>
              </w:numPr>
              <w:spacing w:after="0" w:line="240" w:lineRule="auto"/>
              <w:ind w:left="176" w:right="-12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2976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Супермаркеты столицы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7B3A61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67B8304" w14:textId="77777777" w:rsidR="0041491B" w:rsidRPr="0041491B" w:rsidRDefault="0041491B" w:rsidP="0041491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F9E3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2D3E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1B" w:rsidRPr="0041491B" w14:paraId="0902F9D5" w14:textId="77777777" w:rsidTr="0041491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6AA9" w14:textId="77777777" w:rsidR="0041491B" w:rsidRPr="0041491B" w:rsidRDefault="0041491B" w:rsidP="0041491B">
            <w:pPr>
              <w:numPr>
                <w:ilvl w:val="0"/>
                <w:numId w:val="58"/>
              </w:numPr>
              <w:spacing w:after="0" w:line="240" w:lineRule="auto"/>
              <w:ind w:left="176" w:right="-12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A532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Переходные и непереходные  глаголы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7C33CD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0DC01A2" w14:textId="77777777" w:rsidR="0041491B" w:rsidRPr="0041491B" w:rsidRDefault="0041491B" w:rsidP="0041491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8C9A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C763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1B" w:rsidRPr="0041491B" w14:paraId="17C88A4F" w14:textId="77777777" w:rsidTr="0041491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2430" w14:textId="77777777" w:rsidR="0041491B" w:rsidRPr="0041491B" w:rsidRDefault="0041491B" w:rsidP="0041491B">
            <w:pPr>
              <w:numPr>
                <w:ilvl w:val="0"/>
                <w:numId w:val="58"/>
              </w:numPr>
              <w:spacing w:after="0" w:line="240" w:lineRule="auto"/>
              <w:ind w:left="176" w:right="-12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2E0A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16FEFE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9410314" w14:textId="77777777" w:rsidR="0041491B" w:rsidRPr="0041491B" w:rsidRDefault="0041491B" w:rsidP="0041491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07EE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245B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1B" w:rsidRPr="0041491B" w14:paraId="2DB7990B" w14:textId="77777777" w:rsidTr="0041491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A49C" w14:textId="77777777" w:rsidR="0041491B" w:rsidRPr="0041491B" w:rsidRDefault="0041491B" w:rsidP="0041491B">
            <w:pPr>
              <w:numPr>
                <w:ilvl w:val="0"/>
                <w:numId w:val="58"/>
              </w:numPr>
              <w:spacing w:after="0" w:line="240" w:lineRule="auto"/>
              <w:ind w:left="176" w:right="-12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B915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Мой адрес. Дом.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A22E41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5D51C01" w14:textId="77777777" w:rsidR="0041491B" w:rsidRPr="0041491B" w:rsidRDefault="0041491B" w:rsidP="0041491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022B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011E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1B" w:rsidRPr="0041491B" w14:paraId="0BF235E2" w14:textId="77777777" w:rsidTr="0041491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F6DC" w14:textId="77777777" w:rsidR="0041491B" w:rsidRPr="0041491B" w:rsidRDefault="0041491B" w:rsidP="0041491B">
            <w:pPr>
              <w:numPr>
                <w:ilvl w:val="0"/>
                <w:numId w:val="58"/>
              </w:numPr>
              <w:spacing w:after="0" w:line="240" w:lineRule="auto"/>
              <w:ind w:left="176" w:right="-12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5B25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5A72C7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0F2426A" w14:textId="77777777" w:rsidR="0041491B" w:rsidRPr="0041491B" w:rsidRDefault="0041491B" w:rsidP="0041491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BBBE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3CB1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1B" w:rsidRPr="0041491B" w14:paraId="07D530AA" w14:textId="77777777" w:rsidTr="0041491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E1F0" w14:textId="77777777" w:rsidR="0041491B" w:rsidRPr="0041491B" w:rsidRDefault="0041491B" w:rsidP="0041491B">
            <w:pPr>
              <w:numPr>
                <w:ilvl w:val="0"/>
                <w:numId w:val="58"/>
              </w:numPr>
              <w:spacing w:after="0" w:line="240" w:lineRule="auto"/>
              <w:ind w:left="176" w:right="-12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8EED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будущего дома.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D0F2AB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4FA320F" w14:textId="77777777" w:rsidR="0041491B" w:rsidRPr="0041491B" w:rsidRDefault="0041491B" w:rsidP="0041491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3C2D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42D8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1B" w:rsidRPr="0041491B" w14:paraId="18F9DCE0" w14:textId="77777777" w:rsidTr="0041491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9538" w14:textId="77777777" w:rsidR="0041491B" w:rsidRPr="0041491B" w:rsidRDefault="0041491B" w:rsidP="0041491B">
            <w:pPr>
              <w:numPr>
                <w:ilvl w:val="0"/>
                <w:numId w:val="58"/>
              </w:numPr>
              <w:spacing w:after="0" w:line="240" w:lineRule="auto"/>
              <w:ind w:left="176" w:right="-12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464E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Приглашение домой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330AAE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42DA83B" w14:textId="77777777" w:rsidR="0041491B" w:rsidRPr="0041491B" w:rsidRDefault="0041491B" w:rsidP="00D56732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8C04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5238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1B" w:rsidRPr="0041491B" w14:paraId="3414ECB5" w14:textId="77777777" w:rsidTr="0041491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4F7F" w14:textId="77777777" w:rsidR="0041491B" w:rsidRPr="0041491B" w:rsidRDefault="0041491B" w:rsidP="0041491B">
            <w:pPr>
              <w:numPr>
                <w:ilvl w:val="0"/>
                <w:numId w:val="58"/>
              </w:numPr>
              <w:spacing w:after="0" w:line="240" w:lineRule="auto"/>
              <w:ind w:left="176" w:right="-12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97FA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E40752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BF9A2CA" w14:textId="77777777" w:rsidR="0041491B" w:rsidRPr="0041491B" w:rsidRDefault="0041491B" w:rsidP="0041491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FC99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2B90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1B" w:rsidRPr="0041491B" w14:paraId="7BB5CEE6" w14:textId="77777777" w:rsidTr="0041491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BAD7" w14:textId="77777777" w:rsidR="0041491B" w:rsidRPr="0041491B" w:rsidRDefault="0041491B" w:rsidP="0041491B">
            <w:pPr>
              <w:numPr>
                <w:ilvl w:val="0"/>
                <w:numId w:val="58"/>
              </w:numPr>
              <w:spacing w:after="0" w:line="240" w:lineRule="auto"/>
              <w:ind w:left="176" w:right="-12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90D6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EE4D90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82275C3" w14:textId="77777777" w:rsidR="0041491B" w:rsidRPr="0041491B" w:rsidRDefault="0041491B" w:rsidP="0041491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9B9E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FE2D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1B" w:rsidRPr="0041491B" w14:paraId="27BAF0EB" w14:textId="77777777" w:rsidTr="0041491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437F" w14:textId="77777777" w:rsidR="0041491B" w:rsidRPr="0041491B" w:rsidRDefault="0041491B" w:rsidP="0041491B">
            <w:pPr>
              <w:numPr>
                <w:ilvl w:val="0"/>
                <w:numId w:val="58"/>
              </w:numPr>
              <w:spacing w:after="0" w:line="240" w:lineRule="auto"/>
              <w:ind w:left="176" w:right="-12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0F05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15E8EB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E953864" w14:textId="77777777" w:rsidR="0041491B" w:rsidRPr="0041491B" w:rsidRDefault="0041491B" w:rsidP="0041491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36EE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4A2A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1B" w:rsidRPr="0041491B" w14:paraId="0521D20F" w14:textId="77777777" w:rsidTr="0041491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4209" w14:textId="77777777" w:rsidR="0041491B" w:rsidRPr="0041491B" w:rsidRDefault="0041491B" w:rsidP="0041491B">
            <w:pPr>
              <w:numPr>
                <w:ilvl w:val="0"/>
                <w:numId w:val="58"/>
              </w:numPr>
              <w:spacing w:after="0" w:line="240" w:lineRule="auto"/>
              <w:ind w:left="176" w:right="-12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24DD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BE2B11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D8723E2" w14:textId="77777777" w:rsidR="0041491B" w:rsidRPr="0041491B" w:rsidRDefault="0041491B" w:rsidP="0041491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86EA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BBEA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1B" w:rsidRPr="0041491B" w14:paraId="6DB39A92" w14:textId="77777777" w:rsidTr="0041491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38F3" w14:textId="77777777" w:rsidR="0041491B" w:rsidRPr="0041491B" w:rsidRDefault="0041491B" w:rsidP="0041491B">
            <w:pPr>
              <w:numPr>
                <w:ilvl w:val="0"/>
                <w:numId w:val="58"/>
              </w:numPr>
              <w:spacing w:after="0" w:line="240" w:lineRule="auto"/>
              <w:ind w:left="176" w:right="-12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C89F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E26FD3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DE8D95B" w14:textId="77777777" w:rsidR="0041491B" w:rsidRPr="0041491B" w:rsidRDefault="0041491B" w:rsidP="0041491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3A86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DE93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1B" w:rsidRPr="0041491B" w14:paraId="617BF769" w14:textId="77777777" w:rsidTr="0041491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C5D5" w14:textId="77777777" w:rsidR="0041491B" w:rsidRPr="0041491B" w:rsidRDefault="0041491B" w:rsidP="0041491B">
            <w:pPr>
              <w:numPr>
                <w:ilvl w:val="0"/>
                <w:numId w:val="58"/>
              </w:numPr>
              <w:spacing w:after="0" w:line="240" w:lineRule="auto"/>
              <w:ind w:left="176" w:right="-12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3A58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Явление природы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5A241F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028B783" w14:textId="77777777" w:rsidR="0041491B" w:rsidRPr="0041491B" w:rsidRDefault="0041491B" w:rsidP="0041491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1F56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2518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1B" w:rsidRPr="0041491B" w14:paraId="034EA880" w14:textId="77777777" w:rsidTr="0041491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7459" w14:textId="77777777" w:rsidR="0041491B" w:rsidRPr="0041491B" w:rsidRDefault="0041491B" w:rsidP="0041491B">
            <w:pPr>
              <w:numPr>
                <w:ilvl w:val="0"/>
                <w:numId w:val="58"/>
              </w:numPr>
              <w:spacing w:after="0" w:line="240" w:lineRule="auto"/>
              <w:ind w:left="176" w:right="-12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682E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Ситуация: на улице, на прогулке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3C6B47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CEC4FF9" w14:textId="77777777" w:rsidR="0041491B" w:rsidRPr="0041491B" w:rsidRDefault="0041491B" w:rsidP="0041491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BA61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FA8B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1B" w:rsidRPr="0041491B" w14:paraId="67652B32" w14:textId="77777777" w:rsidTr="0041491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EFAB" w14:textId="77777777" w:rsidR="0041491B" w:rsidRPr="0041491B" w:rsidRDefault="0041491B" w:rsidP="0041491B">
            <w:pPr>
              <w:numPr>
                <w:ilvl w:val="0"/>
                <w:numId w:val="58"/>
              </w:numPr>
              <w:spacing w:after="0" w:line="240" w:lineRule="auto"/>
              <w:ind w:left="176" w:right="-12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63AB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Послелоги. Родительный падеж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E95AEE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6524510" w14:textId="77777777" w:rsidR="0041491B" w:rsidRPr="0041491B" w:rsidRDefault="0041491B" w:rsidP="0041491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402A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84CA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1B" w:rsidRPr="0041491B" w14:paraId="15A28FD6" w14:textId="77777777" w:rsidTr="0041491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1A12" w14:textId="77777777" w:rsidR="0041491B" w:rsidRPr="0041491B" w:rsidRDefault="0041491B" w:rsidP="0041491B">
            <w:pPr>
              <w:numPr>
                <w:ilvl w:val="0"/>
                <w:numId w:val="58"/>
              </w:numPr>
              <w:spacing w:after="0" w:line="240" w:lineRule="auto"/>
              <w:ind w:left="176" w:right="-12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F682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Ситуация: Отдых на природе.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D0CE7D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C8E7596" w14:textId="77777777" w:rsidR="0041491B" w:rsidRPr="0041491B" w:rsidRDefault="0041491B" w:rsidP="0041491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F613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1709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1B" w:rsidRPr="0041491B" w14:paraId="6F15D6DD" w14:textId="77777777" w:rsidTr="0041491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B6DF" w14:textId="77777777" w:rsidR="0041491B" w:rsidRPr="0041491B" w:rsidRDefault="0041491B" w:rsidP="0041491B">
            <w:pPr>
              <w:numPr>
                <w:ilvl w:val="0"/>
                <w:numId w:val="58"/>
              </w:numPr>
              <w:spacing w:after="0" w:line="240" w:lineRule="auto"/>
              <w:ind w:left="176" w:right="-12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5058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Природа в 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4F16CF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B2AF10B" w14:textId="77777777" w:rsidR="0041491B" w:rsidRPr="0041491B" w:rsidRDefault="0041491B" w:rsidP="00D56732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17EC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AC47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1B" w:rsidRPr="0041491B" w14:paraId="0629BF44" w14:textId="77777777" w:rsidTr="0041491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C988" w14:textId="77777777" w:rsidR="0041491B" w:rsidRPr="0041491B" w:rsidRDefault="0041491B" w:rsidP="0041491B">
            <w:pPr>
              <w:numPr>
                <w:ilvl w:val="0"/>
                <w:numId w:val="58"/>
              </w:numPr>
              <w:spacing w:after="0" w:line="240" w:lineRule="auto"/>
              <w:ind w:left="176" w:right="-12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39F3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Национальные праздники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DC0D6D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6FBC286" w14:textId="77777777" w:rsidR="0041491B" w:rsidRPr="0041491B" w:rsidRDefault="0041491B" w:rsidP="00D56732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63CC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7023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1B" w:rsidRPr="0041491B" w14:paraId="57F2FA5A" w14:textId="77777777" w:rsidTr="0041491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514C" w14:textId="77777777" w:rsidR="0041491B" w:rsidRPr="0041491B" w:rsidRDefault="0041491B" w:rsidP="0041491B">
            <w:pPr>
              <w:numPr>
                <w:ilvl w:val="0"/>
                <w:numId w:val="58"/>
              </w:numPr>
              <w:spacing w:after="0" w:line="240" w:lineRule="auto"/>
              <w:ind w:left="176" w:right="-12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8FEE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падежей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C03D3A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AF9DADF" w14:textId="77777777" w:rsidR="0041491B" w:rsidRPr="0041491B" w:rsidRDefault="0041491B" w:rsidP="0041491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8025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CAE7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1B" w:rsidRPr="0041491B" w14:paraId="76DB3E53" w14:textId="77777777" w:rsidTr="0041491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210B" w14:textId="77777777" w:rsidR="0041491B" w:rsidRPr="0041491B" w:rsidRDefault="0041491B" w:rsidP="0041491B">
            <w:pPr>
              <w:numPr>
                <w:ilvl w:val="0"/>
                <w:numId w:val="58"/>
              </w:numPr>
              <w:spacing w:after="0" w:line="240" w:lineRule="auto"/>
              <w:ind w:left="176" w:right="-12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6E60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Сурхарбан : Игры трех мужей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2A2860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65BBA00" w14:textId="77777777" w:rsidR="0041491B" w:rsidRPr="0041491B" w:rsidRDefault="0041491B" w:rsidP="0041491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64A5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F532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1B" w:rsidRPr="0041491B" w14:paraId="2D21D00C" w14:textId="77777777" w:rsidTr="0041491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FB14" w14:textId="77777777" w:rsidR="0041491B" w:rsidRPr="0041491B" w:rsidRDefault="0041491B" w:rsidP="0041491B">
            <w:pPr>
              <w:numPr>
                <w:ilvl w:val="0"/>
                <w:numId w:val="58"/>
              </w:numPr>
              <w:spacing w:after="0" w:line="240" w:lineRule="auto"/>
              <w:ind w:left="176" w:right="-12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01AA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Летоисчисление  по лунному календарю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27909A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7E3467B" w14:textId="77777777" w:rsidR="0041491B" w:rsidRPr="0041491B" w:rsidRDefault="0041491B" w:rsidP="0041491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8AB2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7002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1B" w:rsidRPr="0041491B" w14:paraId="7E19C1FD" w14:textId="77777777" w:rsidTr="0041491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359A" w14:textId="77777777" w:rsidR="0041491B" w:rsidRPr="0041491B" w:rsidRDefault="0041491B" w:rsidP="0041491B">
            <w:pPr>
              <w:numPr>
                <w:ilvl w:val="0"/>
                <w:numId w:val="58"/>
              </w:numPr>
              <w:spacing w:after="0" w:line="240" w:lineRule="auto"/>
              <w:ind w:left="176" w:right="-12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153C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Глаголы и их место в предложении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0B72CB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83FA0FA" w14:textId="77777777" w:rsidR="0041491B" w:rsidRPr="0041491B" w:rsidRDefault="0041491B" w:rsidP="0041491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5863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7EF8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1B" w:rsidRPr="0041491B" w14:paraId="5160E52A" w14:textId="77777777" w:rsidTr="0041491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F535" w14:textId="77777777" w:rsidR="0041491B" w:rsidRPr="0041491B" w:rsidRDefault="0041491B" w:rsidP="0041491B">
            <w:pPr>
              <w:numPr>
                <w:ilvl w:val="0"/>
                <w:numId w:val="58"/>
              </w:numPr>
              <w:spacing w:after="0" w:line="240" w:lineRule="auto"/>
              <w:ind w:left="176" w:right="-12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B41F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D4AFC7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26826B4" w14:textId="77777777" w:rsidR="0041491B" w:rsidRPr="0041491B" w:rsidRDefault="0041491B" w:rsidP="0041491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B730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6036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1B" w:rsidRPr="0041491B" w14:paraId="79CC5F4D" w14:textId="77777777" w:rsidTr="0041491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50A1" w14:textId="77777777" w:rsidR="0041491B" w:rsidRPr="0041491B" w:rsidRDefault="0041491B" w:rsidP="0041491B">
            <w:pPr>
              <w:numPr>
                <w:ilvl w:val="0"/>
                <w:numId w:val="58"/>
              </w:numPr>
              <w:spacing w:after="0" w:line="240" w:lineRule="auto"/>
              <w:ind w:left="176" w:right="-12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F833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9F697B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D9E934A" w14:textId="77777777" w:rsidR="0041491B" w:rsidRPr="0041491B" w:rsidRDefault="0041491B" w:rsidP="0041491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3E3F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D1DA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1B" w:rsidRPr="0041491B" w14:paraId="1DB5D085" w14:textId="77777777" w:rsidTr="0041491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F546" w14:textId="77777777" w:rsidR="0041491B" w:rsidRPr="0041491B" w:rsidRDefault="0041491B" w:rsidP="0041491B">
            <w:pPr>
              <w:numPr>
                <w:ilvl w:val="0"/>
                <w:numId w:val="58"/>
              </w:numPr>
              <w:spacing w:after="0" w:line="240" w:lineRule="auto"/>
              <w:ind w:left="176" w:right="-12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5245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272B16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6ACB4F2" w14:textId="77777777" w:rsidR="0041491B" w:rsidRPr="0041491B" w:rsidRDefault="0041491B" w:rsidP="0041491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8C77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A871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1B" w:rsidRPr="0041491B" w14:paraId="64024B7E" w14:textId="77777777" w:rsidTr="0041491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2D25" w14:textId="77777777" w:rsidR="0041491B" w:rsidRPr="0041491B" w:rsidRDefault="0041491B" w:rsidP="0041491B">
            <w:pPr>
              <w:numPr>
                <w:ilvl w:val="0"/>
                <w:numId w:val="58"/>
              </w:numPr>
              <w:spacing w:after="0" w:line="240" w:lineRule="auto"/>
              <w:ind w:left="176" w:right="-12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D271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5ADF0A" w14:textId="77777777" w:rsidR="0041491B" w:rsidRPr="0041491B" w:rsidRDefault="00D56732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62B5FFE" w14:textId="77777777" w:rsidR="0041491B" w:rsidRPr="0041491B" w:rsidRDefault="0041491B" w:rsidP="0041491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798D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EDBE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1B" w:rsidRPr="0041491B" w14:paraId="60DDA752" w14:textId="77777777" w:rsidTr="0041491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06D3" w14:textId="77777777" w:rsidR="0041491B" w:rsidRPr="0041491B" w:rsidRDefault="0041491B" w:rsidP="0041491B">
            <w:pPr>
              <w:numPr>
                <w:ilvl w:val="0"/>
                <w:numId w:val="58"/>
              </w:numPr>
              <w:spacing w:after="0" w:line="240" w:lineRule="auto"/>
              <w:ind w:left="176" w:right="-12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B5A0" w14:textId="77777777"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Итого: 68 часов</w:t>
            </w:r>
          </w:p>
        </w:tc>
      </w:tr>
    </w:tbl>
    <w:p w14:paraId="3268D9B8" w14:textId="77777777" w:rsidR="0041491B" w:rsidRPr="0041491B" w:rsidRDefault="0041491B" w:rsidP="0041491B">
      <w:pPr>
        <w:spacing w:after="0" w:line="240" w:lineRule="auto"/>
        <w:ind w:left="-1701" w:right="-2076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B753504" w14:textId="77777777" w:rsidR="0041491B" w:rsidRPr="0041491B" w:rsidRDefault="0041491B" w:rsidP="00414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A7FDE1A" w14:textId="77777777" w:rsidR="0041491B" w:rsidRPr="0041491B" w:rsidRDefault="0041491B" w:rsidP="0041491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1491B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учащихся завершающего этапа</w:t>
      </w:r>
    </w:p>
    <w:p w14:paraId="76786AD3" w14:textId="77777777" w:rsidR="0041491B" w:rsidRPr="0041491B" w:rsidRDefault="0041491B" w:rsidP="0041491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1491B">
        <w:rPr>
          <w:rFonts w:ascii="Times New Roman" w:eastAsia="Calibri" w:hAnsi="Times New Roman" w:cs="Times New Roman"/>
          <w:b/>
          <w:sz w:val="24"/>
          <w:szCs w:val="24"/>
        </w:rPr>
        <w:t>9 класса</w:t>
      </w:r>
    </w:p>
    <w:p w14:paraId="04A729A0" w14:textId="77777777" w:rsidR="0041491B" w:rsidRPr="0041491B" w:rsidRDefault="0041491B" w:rsidP="00761766">
      <w:pPr>
        <w:spacing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Личностные, метапредметные и предметные результаты обучения бурятскому  языку</w:t>
      </w:r>
    </w:p>
    <w:p w14:paraId="1BF4941A" w14:textId="77777777" w:rsidR="0041491B" w:rsidRPr="0041491B" w:rsidRDefault="0041491B" w:rsidP="00761766">
      <w:pPr>
        <w:spacing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стандарт основного общего образования формулирует требования к результатам освоения основной образовательной программы в единстве </w:t>
      </w:r>
      <w:r w:rsidRPr="00414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личностных, метапредметных и предметных результатов.</w:t>
      </w:r>
    </w:p>
    <w:p w14:paraId="10E26D09" w14:textId="77777777" w:rsidR="0041491B" w:rsidRPr="0041491B" w:rsidRDefault="0041491B" w:rsidP="00761766">
      <w:pPr>
        <w:spacing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результаты. </w:t>
      </w: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главных результатов обучения бурятскому  языку является готовность выпускников основной школы к самосовершенствованию в данном предмете, стремление продолжать его изучение и понимание того, какие возможности дает им бурятский  язык в плане дальнейшего образования, будущей профессии, общего развития, другими словами, возможности самореализации. Кроме того, они должны осознавать, что бурятский  язык позволяет совершенствовать речевую культуру в целом, что необходимо каждому взрослеющему и осваивающему новые социальные роли человеку. Особенно важным это представляется в современном открытом мире, где межкультурная и межэтническая коммуникация становится все более насущной для каждого. Хорошо известно, что средствами бурятского языка можно сформировать целый ряд важных личностных качеств. Так, например, изучение бурятского языка требует последовательных и регулярных усилий, постоянной тренировки, что способствует развитию таких качеств как дисциплинированность, трудолюбие и целеустремленность. Множество творческих заданий, используемых при обучении языку, требуют определенной креативности, инициативы, проявления индивидуальности. С другой стороны, содержательная сторона предмета такова, что при обсуждении различных тем школьники касаются вопросов межличностных отношений, говорят о вечных ценностях и правильном поведении членов социума, морали и нравственности. При этом целью становится не только обучение языку как таковому, но и развитие у школьников эмпатии, т. е. умения сочувствовать, сопереживать, ставить себя на место другого человека. Нигде, как на уроке бурятского языка, школьники не имеют возможности поговорить на тему о культуре других стран, культуре и различных аспектах жизни своей страны, что в идеале должно способствовать воспитанию толерантности и готовности вступить в диалог с представителями других культур. При этом учащиеся готовятся отстаивать свою гражданскую позицию, быть патриотами своей Родины и одновременно быть причастными к общечеловеческим проблемам, людьми, способными отстаивать гуманистические и демократические ценности, идентифицировать себя как представителя своей культуры, своего этноса, страны и мира в целом.</w:t>
      </w:r>
    </w:p>
    <w:p w14:paraId="597D9F9A" w14:textId="77777777" w:rsidR="0041491B" w:rsidRPr="0041491B" w:rsidRDefault="0041491B" w:rsidP="00761766">
      <w:pPr>
        <w:spacing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программой основного общего образования изучение бурятского языка предполагает достижение следующих </w:t>
      </w:r>
      <w:r w:rsidRPr="00414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личностных </w:t>
      </w: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результатов:</w:t>
      </w:r>
    </w:p>
    <w:p w14:paraId="4360ACAA" w14:textId="77777777" w:rsidR="0041491B" w:rsidRPr="0041491B" w:rsidRDefault="0041491B" w:rsidP="00761766">
      <w:pPr>
        <w:spacing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формирование мотивации изучения бурятского языка и стремление к самосовершенствованию в образовательной области «Бурятский язык»;</w:t>
      </w:r>
    </w:p>
    <w:p w14:paraId="6ECCC7CD" w14:textId="77777777" w:rsidR="0041491B" w:rsidRPr="0041491B" w:rsidRDefault="0041491B" w:rsidP="00761766">
      <w:pPr>
        <w:spacing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осознание возможностей самореализации средствами бурятского языка; стремление к совершенствованию собственной речевой культуры в целом; формирование коммуникативной компетенции и межкультурной и межэтнической коммуникации; развитие таких качеств, как воля, целеустремленность, креативность, инициативность, эмпатия, трудолюбие, дисциплинированность;</w:t>
      </w:r>
    </w:p>
    <w:p w14:paraId="4119FFB4" w14:textId="77777777" w:rsidR="0041491B" w:rsidRPr="0041491B" w:rsidRDefault="0041491B" w:rsidP="00761766">
      <w:pPr>
        <w:spacing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формирование общекультурной и этнической идентичности как составляющих гражданской идентичности личности;</w:t>
      </w:r>
    </w:p>
    <w:p w14:paraId="1D737C87" w14:textId="77777777" w:rsidR="0041491B" w:rsidRPr="0041491B" w:rsidRDefault="0041491B" w:rsidP="00761766">
      <w:pPr>
        <w:spacing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культуры, осознание себя гражданином своей страны и мира;</w:t>
      </w:r>
    </w:p>
    <w:p w14:paraId="727CFC3D" w14:textId="77777777" w:rsidR="0041491B" w:rsidRPr="0041491B" w:rsidRDefault="0041491B" w:rsidP="00761766">
      <w:pPr>
        <w:spacing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готовность отстаивать национальные и общечеловеческие (гуманистические, демократические) ценности, свою гражданскую позицию.</w:t>
      </w:r>
    </w:p>
    <w:p w14:paraId="3FE5AF04" w14:textId="77777777" w:rsidR="0041491B" w:rsidRPr="0041491B" w:rsidRDefault="0041491B" w:rsidP="00761766">
      <w:pPr>
        <w:spacing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результаты. </w:t>
      </w: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предмета «Бурятский язык» во время обучения в основной школе учащиеся развивают и шли шлифуют навыки и умения учебной и мыслительной деятельности, постепенно формирующиеся в процессе изучения всех школьных предметов. Среди прочих можно выделить умение работать с информацией, осуществлять ее поиск, анализ, обобщение, выделение главного и фиксацию. Всему этому на уроке бурятского языка учит постоянная работа с текстом устным и письменным. При работе с письменным текстом отрабатываются специальные навыки прогнозирования его содержания, выстраивания логической последовательности, умение выделять главное и опустить второстепенное и т. п. Планируя свою монологическую и диалогическую речь, школьники учатся планировать свое речевое поведение в целом и применительно к различным жизненным ситуациям. Они учатся общаться, примеряя на себя различные социальные роли, и сотрудничать, работая в парах и небольших группах. В этом смысле потенциал предмета «Бурятский язык» особенно велик. И наконец, данный предмет, как и многие другие предметы школьной программы, способен постепенно научить школьника осуществлять самонаблюдение, самоконтроль и самооценку, а также оценку других участников коммуникации. При этом важно, чтобы критическая оценка работы другого человека выражалась корректно и доброжелательно, чтобы критика была конструктивной и строилась на принципах уважения человеческой личности.</w:t>
      </w:r>
    </w:p>
    <w:p w14:paraId="6977F3DC" w14:textId="77777777" w:rsidR="0041491B" w:rsidRPr="0041491B" w:rsidRDefault="0041491B" w:rsidP="00761766">
      <w:pPr>
        <w:spacing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примерной программой основного общего образования изучение бурятского языка предполагает достижение следующих </w:t>
      </w:r>
      <w:r w:rsidRPr="00414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метапредметных </w:t>
      </w: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результатов:</w:t>
      </w:r>
    </w:p>
    <w:p w14:paraId="39D31CBC" w14:textId="77777777"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развитие умения планировать свое речевое и неречевое поведение;</w:t>
      </w:r>
    </w:p>
    <w:p w14:paraId="73021BA8" w14:textId="77777777"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развитие коммуникативной компетенции, включая умение взаимодействовать с окружающими, выполняя разные социальные роли;</w:t>
      </w:r>
    </w:p>
    <w:p w14:paraId="32EBE130" w14:textId="77777777"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информации;</w:t>
      </w:r>
    </w:p>
    <w:p w14:paraId="1E2AAA4F" w14:textId="77777777"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14:paraId="65D45131" w14:textId="77777777"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осуществление регулятивных действий самонаблюдения, самоконтроля, самооценки в процессе коммуникативной деятельности на иностранном языке;</w:t>
      </w:r>
    </w:p>
    <w:p w14:paraId="1D3BC35B" w14:textId="77777777"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формирование проектных умений:</w:t>
      </w:r>
    </w:p>
    <w:p w14:paraId="18C24BE2" w14:textId="77777777"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-генерировать идеи;</w:t>
      </w:r>
    </w:p>
    <w:p w14:paraId="70E5DE10" w14:textId="77777777"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-находить не одно, а несколько вариантов решения;</w:t>
      </w:r>
    </w:p>
    <w:p w14:paraId="3D84F829" w14:textId="77777777"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выбирать наиболее рациональное решение;</w:t>
      </w:r>
    </w:p>
    <w:p w14:paraId="3131098C" w14:textId="77777777"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-прогнозировать последствия того или иного решения;</w:t>
      </w:r>
    </w:p>
    <w:p w14:paraId="414812BB" w14:textId="77777777"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видеть новую проблему;</w:t>
      </w:r>
    </w:p>
    <w:p w14:paraId="050365BB" w14:textId="77777777"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-готовить материал для проведения презентации в наглядной форме, используя для этого специально подготовленный продукт проектирования;</w:t>
      </w:r>
    </w:p>
    <w:p w14:paraId="6E626995" w14:textId="77777777"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-работать с различными источниками информации;</w:t>
      </w:r>
    </w:p>
    <w:p w14:paraId="5079713D" w14:textId="77777777"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-планировать работу, распределять обязанности среди участников проекта;</w:t>
      </w:r>
    </w:p>
    <w:p w14:paraId="5DFA1197" w14:textId="77777777"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-собирать материал с помощью анкетирования, интервьюирования;</w:t>
      </w:r>
    </w:p>
    <w:p w14:paraId="5D81C54A" w14:textId="77777777"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оформлять результаты в виде материального продукта (реклама, брошюра, макет, описание экскурсионного тура, планшета и т. п.);</w:t>
      </w:r>
    </w:p>
    <w:p w14:paraId="567A9640" w14:textId="77777777"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-сделать электронную презентацию.</w:t>
      </w:r>
    </w:p>
    <w:p w14:paraId="37E30472" w14:textId="77777777" w:rsidR="0041491B" w:rsidRPr="0041491B" w:rsidRDefault="0041491B" w:rsidP="00761766">
      <w:pPr>
        <w:spacing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результаты. </w:t>
      </w: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Ожидается, что ученики 9 классов должны демонстрировать следующие результаты освоения бурятского языка</w:t>
      </w:r>
      <w:r w:rsidRPr="00414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Знать/понимать:</w:t>
      </w:r>
    </w:p>
    <w:p w14:paraId="1B2E522C" w14:textId="77777777" w:rsidR="0041491B" w:rsidRPr="0041491B" w:rsidRDefault="0041491B" w:rsidP="00761766">
      <w:pPr>
        <w:numPr>
          <w:ilvl w:val="0"/>
          <w:numId w:val="2"/>
        </w:numPr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чтения и написания новых слов, отобранных для данного этапа обучения и навыки их применения в рамках изучаемого лексико-грамматического материала;</w:t>
      </w:r>
    </w:p>
    <w:p w14:paraId="5B1323C5" w14:textId="77777777" w:rsidR="0041491B" w:rsidRPr="0041491B" w:rsidRDefault="0041491B" w:rsidP="00761766">
      <w:pPr>
        <w:numPr>
          <w:ilvl w:val="0"/>
          <w:numId w:val="2"/>
        </w:numPr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слух все звуки бурятского языка, соблюдать правильное ударение в словах, членить предложения на смысловые группы, соблюдать правильные интонации в различных типах предложений;</w:t>
      </w:r>
    </w:p>
    <w:p w14:paraId="085028D7" w14:textId="77777777" w:rsidR="0041491B" w:rsidRPr="0041491B" w:rsidRDefault="0041491B" w:rsidP="00761766">
      <w:pPr>
        <w:numPr>
          <w:ilvl w:val="0"/>
          <w:numId w:val="2"/>
        </w:numPr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способы словообразования (аффиксация, словосложение, конверсия), распознание и использование интернациональных слов;</w:t>
      </w:r>
    </w:p>
    <w:p w14:paraId="063B85A5" w14:textId="77777777" w:rsidR="0041491B" w:rsidRPr="0041491B" w:rsidRDefault="0041491B" w:rsidP="00761766">
      <w:pPr>
        <w:numPr>
          <w:ilvl w:val="0"/>
          <w:numId w:val="2"/>
        </w:numPr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типы вопросительных предложений,</w:t>
      </w:r>
    </w:p>
    <w:p w14:paraId="3482ADA2" w14:textId="77777777" w:rsidR="0041491B" w:rsidRPr="0041491B" w:rsidRDefault="0041491B" w:rsidP="00761766">
      <w:pPr>
        <w:numPr>
          <w:ilvl w:val="0"/>
          <w:numId w:val="2"/>
        </w:numPr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употребление в речи конструкции с глаголами .</w:t>
      </w:r>
    </w:p>
    <w:p w14:paraId="144BFD84" w14:textId="77777777"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</w:p>
    <w:p w14:paraId="42496661" w14:textId="77777777"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говорение</w:t>
      </w:r>
    </w:p>
    <w:p w14:paraId="14E95E46" w14:textId="77777777" w:rsidR="0041491B" w:rsidRPr="0041491B" w:rsidRDefault="0041491B" w:rsidP="00761766">
      <w:pPr>
        <w:numPr>
          <w:ilvl w:val="0"/>
          <w:numId w:val="3"/>
        </w:numPr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начать, поддержать и закончить разговор; поздравить, выразить пожелание и отреагировать на них; выразить благодарность; вежливо переспросить, выразить согласие/отказ.</w:t>
      </w:r>
    </w:p>
    <w:p w14:paraId="57D25E66" w14:textId="77777777" w:rsidR="0041491B" w:rsidRPr="0041491B" w:rsidRDefault="0041491B" w:rsidP="00761766">
      <w:pPr>
        <w:numPr>
          <w:ilvl w:val="0"/>
          <w:numId w:val="3"/>
        </w:numPr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обратиться с просьбой и выразить готовность/отказ ее выполнить; дать совет и принять/не принять его; пригласить к действию/взаимодействию и согласиться/не согласиться, принять в нем участие.</w:t>
      </w:r>
    </w:p>
    <w:p w14:paraId="3C7C4705" w14:textId="77777777" w:rsidR="0041491B" w:rsidRPr="0041491B" w:rsidRDefault="0041491B" w:rsidP="00761766">
      <w:pPr>
        <w:numPr>
          <w:ilvl w:val="0"/>
          <w:numId w:val="3"/>
        </w:numPr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свою точку зрения; выражать согласие/ несогласие с точкой зрения партнера; выражать сомнение; выражать чувства, эмоции (радость, огорчение)</w:t>
      </w:r>
    </w:p>
    <w:p w14:paraId="06BD6E1A" w14:textId="77777777" w:rsidR="0041491B" w:rsidRPr="0041491B" w:rsidRDefault="0041491B" w:rsidP="00761766">
      <w:pPr>
        <w:numPr>
          <w:ilvl w:val="0"/>
          <w:numId w:val="3"/>
        </w:numPr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 высказываться о фактах и событиях, используя такие коммуникативные типы речи как описание, повествование и сообщение, а также эмоциональные и оценочные суждения;  передавать содержание, основную мысль прочитанного с опорой на текст; делать сообщение в связи с прочитанным/прослушанным текстом.</w:t>
      </w:r>
    </w:p>
    <w:p w14:paraId="2C358269" w14:textId="77777777" w:rsidR="0041491B" w:rsidRPr="0041491B" w:rsidRDefault="0041491B" w:rsidP="00761766">
      <w:pPr>
        <w:numPr>
          <w:ilvl w:val="0"/>
          <w:numId w:val="3"/>
        </w:numPr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монологического высказывания – до 9-12 фраз.</w:t>
      </w:r>
    </w:p>
    <w:p w14:paraId="1BD8BB02" w14:textId="77777777"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аудирование</w:t>
      </w:r>
    </w:p>
    <w:p w14:paraId="648AEC6E" w14:textId="77777777" w:rsidR="0041491B" w:rsidRPr="0041491B" w:rsidRDefault="0041491B" w:rsidP="00761766">
      <w:pPr>
        <w:numPr>
          <w:ilvl w:val="0"/>
          <w:numId w:val="4"/>
        </w:numPr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основную мысль в воспринимаемом на слух тексте; выбирать главные факты, опуская второстепенные;</w:t>
      </w:r>
    </w:p>
    <w:p w14:paraId="409D1459" w14:textId="77777777" w:rsidR="0041491B" w:rsidRPr="0041491B" w:rsidRDefault="0041491B" w:rsidP="00761766">
      <w:pPr>
        <w:numPr>
          <w:ilvl w:val="0"/>
          <w:numId w:val="4"/>
        </w:numPr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выборочно понимать необходимую информацию в сообщениях прагматического характера с опорой на языковую догадку, контекст</w:t>
      </w:r>
    </w:p>
    <w:p w14:paraId="652272BF" w14:textId="77777777"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чтение</w:t>
      </w:r>
    </w:p>
    <w:p w14:paraId="7598F01C" w14:textId="77777777" w:rsidR="0041491B" w:rsidRPr="0041491B" w:rsidRDefault="0041491B" w:rsidP="00761766">
      <w:pPr>
        <w:numPr>
          <w:ilvl w:val="0"/>
          <w:numId w:val="5"/>
        </w:numPr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тему, содержание текста по заголовку;</w:t>
      </w:r>
    </w:p>
    <w:p w14:paraId="07406380" w14:textId="77777777" w:rsidR="0041491B" w:rsidRPr="0041491B" w:rsidRDefault="0041491B" w:rsidP="00761766">
      <w:pPr>
        <w:numPr>
          <w:ilvl w:val="0"/>
          <w:numId w:val="5"/>
        </w:numPr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основную мысль;</w:t>
      </w:r>
    </w:p>
    <w:p w14:paraId="4C35ECC2" w14:textId="77777777" w:rsidR="0041491B" w:rsidRPr="0041491B" w:rsidRDefault="0041491B" w:rsidP="00761766">
      <w:pPr>
        <w:numPr>
          <w:ilvl w:val="0"/>
          <w:numId w:val="5"/>
        </w:numPr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главные факты из текста, опуская второстепенные;</w:t>
      </w:r>
    </w:p>
    <w:p w14:paraId="4BC89E5A" w14:textId="77777777" w:rsidR="0041491B" w:rsidRPr="0041491B" w:rsidRDefault="0041491B" w:rsidP="00761766">
      <w:pPr>
        <w:numPr>
          <w:ilvl w:val="0"/>
          <w:numId w:val="5"/>
        </w:numPr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логическую последовательность основных фактов текста</w:t>
      </w:r>
    </w:p>
    <w:p w14:paraId="6A6FAE4C" w14:textId="77777777"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письменная речь</w:t>
      </w:r>
    </w:p>
    <w:p w14:paraId="597E7E03" w14:textId="77777777" w:rsidR="0041491B" w:rsidRPr="0041491B" w:rsidRDefault="0041491B" w:rsidP="00761766">
      <w:pPr>
        <w:numPr>
          <w:ilvl w:val="0"/>
          <w:numId w:val="6"/>
        </w:numPr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выписки из текста;</w:t>
      </w:r>
    </w:p>
    <w:p w14:paraId="64B52236" w14:textId="77777777" w:rsidR="0041491B" w:rsidRPr="0041491B" w:rsidRDefault="0041491B" w:rsidP="00761766">
      <w:pPr>
        <w:numPr>
          <w:ilvl w:val="0"/>
          <w:numId w:val="6"/>
        </w:numPr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поздравления с днем рождения, другим праздником (объемом до 42 слов, включая адрес), выражать пожелания;</w:t>
      </w:r>
    </w:p>
    <w:p w14:paraId="13EE6BC1" w14:textId="77777777" w:rsidR="0041491B" w:rsidRPr="0041491B" w:rsidRDefault="0041491B" w:rsidP="00761766">
      <w:pPr>
        <w:numPr>
          <w:ilvl w:val="0"/>
          <w:numId w:val="6"/>
        </w:numPr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диктанты (обучающие)</w:t>
      </w:r>
    </w:p>
    <w:p w14:paraId="3CA88170" w14:textId="77777777"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277A739D" w14:textId="77777777"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бурятского языка в средней (основной) школе учащиеся должны:</w:t>
      </w:r>
    </w:p>
    <w:p w14:paraId="1FB22448" w14:textId="77777777"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/ понимать:</w:t>
      </w:r>
    </w:p>
    <w:p w14:paraId="10269442" w14:textId="77777777"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значения изученных лексиче</w:t>
      </w:r>
      <w:r w:rsidRPr="004149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 единиц (слов, слов осочетаний); основные способы словообразования (аффиксация, сло</w:t>
      </w:r>
      <w:r w:rsidRPr="004149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восложение, конверсия);</w:t>
      </w:r>
    </w:p>
    <w:p w14:paraId="33126100" w14:textId="77777777"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особенности структуры простых и сложных предложений бурятского языка; интонацию раз</w:t>
      </w:r>
      <w:r w:rsidRPr="004149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личных типов коммуникативных предложений;</w:t>
      </w:r>
    </w:p>
    <w:p w14:paraId="631FF93E" w14:textId="77777777"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признаки изученных грамматических явле</w:t>
      </w:r>
      <w:r w:rsidRPr="004149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(видовременных форм глаголов, модальных слов существи</w:t>
      </w:r>
      <w:r w:rsidRPr="004149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тельных, на</w:t>
      </w:r>
      <w:r w:rsidRPr="004149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речий, местоимений, числительных, послелогов, степеней сравнения прилагательных);</w:t>
      </w:r>
    </w:p>
    <w:p w14:paraId="5CA99ADC" w14:textId="77777777"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sz w:val="24"/>
          <w:szCs w:val="24"/>
          <w:lang w:eastAsia="ru-RU"/>
        </w:rPr>
        <w:t>-  основные нормы речевого этикета (репли</w:t>
      </w:r>
      <w:r w:rsidRPr="004149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ки-клише, наиболее распространенную оценоч</w:t>
      </w:r>
      <w:r w:rsidRPr="004149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ную лексику), принятую в бурятском языке;</w:t>
      </w:r>
    </w:p>
    <w:p w14:paraId="71A6D3DE" w14:textId="77777777"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роль владения несколькими языками в современном мире; особенности образа жизни, быта, культуры бурятского народа (известные достопримечательности, выдаю</w:t>
      </w:r>
      <w:r w:rsidRPr="004149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щиеся люди и их вклад), сходство и различия в традициях своего народа и бурятского народа.</w:t>
      </w:r>
    </w:p>
    <w:p w14:paraId="281AE5B5" w14:textId="77777777"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уметь:</w:t>
      </w:r>
    </w:p>
    <w:p w14:paraId="2AEB268C" w14:textId="77777777"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области говорения:</w:t>
      </w:r>
    </w:p>
    <w:p w14:paraId="1A32A1E0" w14:textId="77777777"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sz w:val="24"/>
          <w:szCs w:val="24"/>
          <w:lang w:eastAsia="ru-RU"/>
        </w:rPr>
        <w:t>-   начинать, вести / поддерживать и заканчи</w:t>
      </w:r>
      <w:r w:rsidRPr="004149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беседу в стандартных ситуациях общения, соблюдая нормы речевого этикета, при необхо</w:t>
      </w:r>
      <w:r w:rsidRPr="004149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димости переспрашивая, уточняя;</w:t>
      </w:r>
    </w:p>
    <w:p w14:paraId="2378E020" w14:textId="77777777"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расспрашивать собеседника и отвечать на его вопросы, высказывая свое мнение, просьбу, отвечать на предложение собеседника согласием / отказом, опираясь на изученную тематику и ус</w:t>
      </w:r>
      <w:r w:rsidRPr="004149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военный лексико-грамматический материал;</w:t>
      </w:r>
    </w:p>
    <w:p w14:paraId="6F3AE59E" w14:textId="77777777"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рассказывать о себе, своей семье, друзьях, своих интересах и планах на будущее, сообщать краткие сведения о своем городе / селе, своей республике;</w:t>
      </w:r>
    </w:p>
    <w:p w14:paraId="4187CEDE" w14:textId="77777777"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sz w:val="24"/>
          <w:szCs w:val="24"/>
          <w:lang w:eastAsia="ru-RU"/>
        </w:rPr>
        <w:t>-  делать краткие сообщения, описывать со</w:t>
      </w:r>
      <w:r w:rsidRPr="004149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бытия / явления (в рамках изученных тем), передавать основное содержание, основную мысль прочитанного или услышанного, выражать свое отношение к прочитанному / услышанному, да</w:t>
      </w:r>
      <w:r w:rsidRPr="004149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краткую характеристику персонажей;</w:t>
      </w:r>
    </w:p>
    <w:p w14:paraId="1217E6DB" w14:textId="77777777"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sz w:val="24"/>
          <w:szCs w:val="24"/>
          <w:lang w:eastAsia="ru-RU"/>
        </w:rPr>
        <w:t>-   использовать перифраз, синонимичные средства в процессе устного общения;</w:t>
      </w:r>
    </w:p>
    <w:p w14:paraId="3A00089F" w14:textId="77777777"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области аудирования:</w:t>
      </w:r>
    </w:p>
    <w:p w14:paraId="2E5783EB" w14:textId="77777777"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sz w:val="24"/>
          <w:szCs w:val="24"/>
          <w:lang w:eastAsia="ru-RU"/>
        </w:rPr>
        <w:t>-  понимать основное содержание коротких, несложных аутентичных прагматических тек</w:t>
      </w:r>
      <w:r w:rsidRPr="004149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стов (прогноз погоды, программы теле- и радио</w:t>
      </w:r>
      <w:r w:rsidRPr="004149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передач) и выделять значимую информацию;</w:t>
      </w:r>
    </w:p>
    <w:p w14:paraId="6E6CA523" w14:textId="77777777"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sz w:val="24"/>
          <w:szCs w:val="24"/>
          <w:lang w:eastAsia="ru-RU"/>
        </w:rPr>
        <w:t>-   понимать на слух основное содержание не</w:t>
      </w:r>
      <w:r w:rsidRPr="004149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сложных аутентичных текстов, относящихся к разным коммуникативным типам речи (сообще</w:t>
      </w:r>
      <w:r w:rsidRPr="004149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/ рассказ); уметь определять тему текста, вы</w:t>
      </w:r>
      <w:r w:rsidRPr="004149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делять главные факты, опуская второстепенные;</w:t>
      </w:r>
    </w:p>
    <w:p w14:paraId="59081697" w14:textId="77777777"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sz w:val="24"/>
          <w:szCs w:val="24"/>
          <w:lang w:eastAsia="ru-RU"/>
        </w:rPr>
        <w:t>-  использовать переспрос, просьбу повторить;</w:t>
      </w:r>
    </w:p>
    <w:p w14:paraId="265787D5" w14:textId="77777777"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области чтения:</w:t>
      </w:r>
    </w:p>
    <w:p w14:paraId="0702BC37" w14:textId="77777777"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sz w:val="24"/>
          <w:szCs w:val="24"/>
          <w:lang w:eastAsia="ru-RU"/>
        </w:rPr>
        <w:t>-  ориентироваться в тексте на бурятском языке; прогнозировать его содержание по заго</w:t>
      </w:r>
      <w:r w:rsidRPr="004149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ловку;</w:t>
      </w:r>
    </w:p>
    <w:p w14:paraId="0EFB488D" w14:textId="77777777"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sz w:val="24"/>
          <w:szCs w:val="24"/>
          <w:lang w:eastAsia="ru-RU"/>
        </w:rPr>
        <w:t>-  читать аутентичные тексты разных жан</w:t>
      </w:r>
      <w:r w:rsidRPr="004149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 с пониманием основного содержания (опре</w:t>
      </w:r>
      <w:r w:rsidRPr="004149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делять тему, основную мысль; выделять главные факты, опуская второстепенные; устанавливать логическую последовательность основных фак</w:t>
      </w:r>
      <w:r w:rsidRPr="004149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тов текста); </w:t>
      </w:r>
    </w:p>
    <w:p w14:paraId="591AF009" w14:textId="77777777"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sz w:val="24"/>
          <w:szCs w:val="24"/>
          <w:lang w:eastAsia="ru-RU"/>
        </w:rPr>
        <w:t>—   читать несложные аутентичные тексты разных стилей с полным и точным пониманием, используя различные приемы смысловой перера</w:t>
      </w:r>
      <w:r w:rsidRPr="004149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ботки текста (языковую догадку, анализ, выбо</w:t>
      </w:r>
      <w:r w:rsidRPr="004149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рочный перевод), оценивать полученную инфор</w:t>
      </w:r>
      <w:r w:rsidRPr="004149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мацию, выражать свое мнение;</w:t>
      </w:r>
    </w:p>
    <w:p w14:paraId="7977668D" w14:textId="77777777"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sz w:val="24"/>
          <w:szCs w:val="24"/>
          <w:lang w:eastAsia="ru-RU"/>
        </w:rPr>
        <w:t>-  читать текст с выборочным пониманием нужной или интересующей информации;</w:t>
      </w:r>
    </w:p>
    <w:p w14:paraId="74A634E4" w14:textId="77777777"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области письма:</w:t>
      </w:r>
    </w:p>
    <w:p w14:paraId="274810D5" w14:textId="77777777"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sz w:val="24"/>
          <w:szCs w:val="24"/>
          <w:lang w:eastAsia="ru-RU"/>
        </w:rPr>
        <w:t>-  заполнять анкеты и формуляры;</w:t>
      </w:r>
    </w:p>
    <w:p w14:paraId="12BA748D" w14:textId="77777777"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sz w:val="24"/>
          <w:szCs w:val="24"/>
          <w:lang w:eastAsia="ru-RU"/>
        </w:rPr>
        <w:t>-  писать поздравления, личные письма с опо</w:t>
      </w:r>
      <w:r w:rsidRPr="004149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рой на образец: расспрашивать адресата о его жизни и делах, сообщать то же самое о себе, вы</w:t>
      </w:r>
      <w:r w:rsidRPr="004149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ражать благодарность, просьбу, употребляя фор</w:t>
      </w:r>
      <w:r w:rsidRPr="004149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мулы речевого этикета, принятые в странах изу</w:t>
      </w:r>
      <w:r w:rsidRPr="004149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чаемого языка.</w:t>
      </w:r>
    </w:p>
    <w:p w14:paraId="16160F68" w14:textId="77777777"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учащийся, умеет творчески применять полученные теоретические познания на практике в новой, нестандартной ситуации, «переносить» в нее изученные и усвоенные ранее понятия, законы </w:t>
      </w:r>
    </w:p>
    <w:p w14:paraId="6759B583" w14:textId="77777777"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1491B">
        <w:rPr>
          <w:rFonts w:ascii="Times New Roman" w:eastAsia="Calibri" w:hAnsi="Times New Roman" w:cs="Times New Roman"/>
          <w:b/>
          <w:sz w:val="24"/>
          <w:szCs w:val="24"/>
        </w:rPr>
        <w:t>Учащиеся должны уметь:</w:t>
      </w:r>
    </w:p>
    <w:p w14:paraId="77954D49" w14:textId="77777777"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1491B">
        <w:rPr>
          <w:rFonts w:ascii="Times New Roman" w:eastAsia="Calibri" w:hAnsi="Times New Roman" w:cs="Times New Roman"/>
          <w:b/>
          <w:sz w:val="24"/>
          <w:szCs w:val="24"/>
        </w:rPr>
        <w:t>Чтение</w:t>
      </w:r>
    </w:p>
    <w:p w14:paraId="35C2DC89" w14:textId="77777777"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91B">
        <w:rPr>
          <w:rFonts w:ascii="Times New Roman" w:eastAsia="Calibri" w:hAnsi="Times New Roman" w:cs="Times New Roman"/>
          <w:sz w:val="24"/>
          <w:szCs w:val="24"/>
        </w:rPr>
        <w:t>-ориентироваться в тексте, прогнозировать его содержание по заголовку;</w:t>
      </w:r>
    </w:p>
    <w:p w14:paraId="0F9346B8" w14:textId="77777777"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91B">
        <w:rPr>
          <w:rFonts w:ascii="Times New Roman" w:eastAsia="Calibri" w:hAnsi="Times New Roman" w:cs="Times New Roman"/>
          <w:sz w:val="24"/>
          <w:szCs w:val="24"/>
        </w:rPr>
        <w:t>-читать аутентичные тексты разных жанров с пониманием основного или полного содержания (определять тему, основную мысль, выделять главные факты, устанавливать логическую последовательность основных фактов текста);</w:t>
      </w:r>
    </w:p>
    <w:p w14:paraId="200CB73E" w14:textId="77777777"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91B">
        <w:rPr>
          <w:rFonts w:ascii="Times New Roman" w:eastAsia="Calibri" w:hAnsi="Times New Roman" w:cs="Times New Roman"/>
          <w:sz w:val="24"/>
          <w:szCs w:val="24"/>
        </w:rPr>
        <w:t>-  оценивать полученную информацию, выражать свое мнение;</w:t>
      </w:r>
    </w:p>
    <w:p w14:paraId="22DE9A6B" w14:textId="77777777"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91B">
        <w:rPr>
          <w:rFonts w:ascii="Times New Roman" w:eastAsia="Calibri" w:hAnsi="Times New Roman" w:cs="Times New Roman"/>
          <w:sz w:val="24"/>
          <w:szCs w:val="24"/>
        </w:rPr>
        <w:t>-читать текст с выборочным пониманием нужной или интересующей информации;</w:t>
      </w:r>
    </w:p>
    <w:p w14:paraId="50D6CCFE" w14:textId="77777777"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91B">
        <w:rPr>
          <w:rFonts w:ascii="Times New Roman" w:eastAsia="Calibri" w:hAnsi="Times New Roman" w:cs="Times New Roman"/>
          <w:sz w:val="24"/>
          <w:szCs w:val="24"/>
        </w:rPr>
        <w:t>- передать инфрмацию другим (с опорой на текст)</w:t>
      </w:r>
    </w:p>
    <w:p w14:paraId="5B83091C" w14:textId="77777777"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1491B">
        <w:rPr>
          <w:rFonts w:ascii="Times New Roman" w:eastAsia="Calibri" w:hAnsi="Times New Roman" w:cs="Times New Roman"/>
          <w:b/>
          <w:sz w:val="24"/>
          <w:szCs w:val="24"/>
        </w:rPr>
        <w:t xml:space="preserve">Аудирование </w:t>
      </w:r>
    </w:p>
    <w:p w14:paraId="4D015309" w14:textId="77777777"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91B">
        <w:rPr>
          <w:rFonts w:ascii="Times New Roman" w:eastAsia="Calibri" w:hAnsi="Times New Roman" w:cs="Times New Roman"/>
          <w:sz w:val="24"/>
          <w:szCs w:val="24"/>
        </w:rPr>
        <w:t>- уметь понимать информацию (100-110 слов), предъявляемую на слух в нормальном темпе, речь носителя языка и выделить необходимую для себя информацию;</w:t>
      </w:r>
    </w:p>
    <w:p w14:paraId="46DB4E45" w14:textId="77777777"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91B">
        <w:rPr>
          <w:rFonts w:ascii="Times New Roman" w:eastAsia="Calibri" w:hAnsi="Times New Roman" w:cs="Times New Roman"/>
          <w:sz w:val="24"/>
          <w:szCs w:val="24"/>
        </w:rPr>
        <w:t>-понимать основное содержание коротких несложных аутентичных текстов и выделять значимую информацию;</w:t>
      </w:r>
    </w:p>
    <w:p w14:paraId="66568A46" w14:textId="77777777"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91B">
        <w:rPr>
          <w:rFonts w:ascii="Times New Roman" w:eastAsia="Calibri" w:hAnsi="Times New Roman" w:cs="Times New Roman"/>
          <w:sz w:val="24"/>
          <w:szCs w:val="24"/>
        </w:rPr>
        <w:t>-понимать основное содержание несложных аутентичных текстов, относящихся к различным типам речи (сообщение, рассказ), уметь определять тему текста, выделять главные факты, опуская второстепенные;</w:t>
      </w:r>
    </w:p>
    <w:p w14:paraId="21039E23" w14:textId="77777777"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91B">
        <w:rPr>
          <w:rFonts w:ascii="Times New Roman" w:eastAsia="Calibri" w:hAnsi="Times New Roman" w:cs="Times New Roman"/>
          <w:sz w:val="24"/>
          <w:szCs w:val="24"/>
        </w:rPr>
        <w:t>- опираясь на изученную тематику и усвоенный лексико-грамматический материал, составить монолог (15-20 фраз).</w:t>
      </w:r>
    </w:p>
    <w:p w14:paraId="22D65E1D" w14:textId="77777777"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1491B">
        <w:rPr>
          <w:rFonts w:ascii="Times New Roman" w:eastAsia="Calibri" w:hAnsi="Times New Roman" w:cs="Times New Roman"/>
          <w:b/>
          <w:sz w:val="24"/>
          <w:szCs w:val="24"/>
        </w:rPr>
        <w:t>Говорение</w:t>
      </w:r>
    </w:p>
    <w:p w14:paraId="14E53742" w14:textId="77777777"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91B">
        <w:rPr>
          <w:rFonts w:ascii="Times New Roman" w:eastAsia="Calibri" w:hAnsi="Times New Roman" w:cs="Times New Roman"/>
          <w:sz w:val="24"/>
          <w:szCs w:val="24"/>
        </w:rPr>
        <w:t>- рассказать о себе, о своем друге, школе и т.д.</w:t>
      </w:r>
    </w:p>
    <w:p w14:paraId="3885A5B6" w14:textId="77777777"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91B">
        <w:rPr>
          <w:rFonts w:ascii="Times New Roman" w:eastAsia="Calibri" w:hAnsi="Times New Roman" w:cs="Times New Roman"/>
          <w:sz w:val="24"/>
          <w:szCs w:val="24"/>
        </w:rPr>
        <w:t>- давать характеристику отдельным лицам (друзьям, учителям, действующим лицам текста);</w:t>
      </w:r>
    </w:p>
    <w:p w14:paraId="7A32FC93" w14:textId="77777777"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91B">
        <w:rPr>
          <w:rFonts w:ascii="Times New Roman" w:eastAsia="Calibri" w:hAnsi="Times New Roman" w:cs="Times New Roman"/>
          <w:sz w:val="24"/>
          <w:szCs w:val="24"/>
        </w:rPr>
        <w:t>- описывать природу, город, село и т.д.</w:t>
      </w:r>
    </w:p>
    <w:p w14:paraId="11107BDB" w14:textId="77777777"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91B">
        <w:rPr>
          <w:rFonts w:ascii="Times New Roman" w:eastAsia="Calibri" w:hAnsi="Times New Roman" w:cs="Times New Roman"/>
          <w:sz w:val="24"/>
          <w:szCs w:val="24"/>
        </w:rPr>
        <w:t>-переводить устно небольшие фрагменты из произведений литературы;</w:t>
      </w:r>
    </w:p>
    <w:p w14:paraId="406C3C20" w14:textId="77777777"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91B">
        <w:rPr>
          <w:rFonts w:ascii="Times New Roman" w:eastAsia="Calibri" w:hAnsi="Times New Roman" w:cs="Times New Roman"/>
          <w:sz w:val="24"/>
          <w:szCs w:val="24"/>
        </w:rPr>
        <w:t>- сделать сообщение по одной из пройденных тем, составить диалог (9-10 реплик с каждой стороны);</w:t>
      </w:r>
    </w:p>
    <w:p w14:paraId="134B80FA" w14:textId="77777777"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91B">
        <w:rPr>
          <w:rFonts w:ascii="Times New Roman" w:eastAsia="Calibri" w:hAnsi="Times New Roman" w:cs="Times New Roman"/>
          <w:sz w:val="24"/>
          <w:szCs w:val="24"/>
        </w:rPr>
        <w:t>- вести диалог этикетного характера;</w:t>
      </w:r>
    </w:p>
    <w:p w14:paraId="529FB922" w14:textId="77777777"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91B">
        <w:rPr>
          <w:rFonts w:ascii="Times New Roman" w:eastAsia="Calibri" w:hAnsi="Times New Roman" w:cs="Times New Roman"/>
          <w:sz w:val="24"/>
          <w:szCs w:val="24"/>
        </w:rPr>
        <w:t>- вести диалог-обмен мнениями;</w:t>
      </w:r>
    </w:p>
    <w:p w14:paraId="548E1DAC" w14:textId="77777777"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91B">
        <w:rPr>
          <w:rFonts w:ascii="Times New Roman" w:eastAsia="Calibri" w:hAnsi="Times New Roman" w:cs="Times New Roman"/>
          <w:sz w:val="24"/>
          <w:szCs w:val="24"/>
        </w:rPr>
        <w:t>- вести диалог-расспрос;</w:t>
      </w:r>
    </w:p>
    <w:p w14:paraId="6B1544E5" w14:textId="77777777"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91B">
        <w:rPr>
          <w:rFonts w:ascii="Times New Roman" w:eastAsia="Calibri" w:hAnsi="Times New Roman" w:cs="Times New Roman"/>
          <w:sz w:val="24"/>
          <w:szCs w:val="24"/>
        </w:rPr>
        <w:t>- вести диалог побудительного характера, выражать просьбу, совет. Приглашение к совместному действию.</w:t>
      </w:r>
    </w:p>
    <w:p w14:paraId="2A00F73C" w14:textId="77777777"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1491B">
        <w:rPr>
          <w:rFonts w:ascii="Times New Roman" w:eastAsia="Calibri" w:hAnsi="Times New Roman" w:cs="Times New Roman"/>
          <w:b/>
          <w:sz w:val="24"/>
          <w:szCs w:val="24"/>
        </w:rPr>
        <w:t xml:space="preserve">Письмо </w:t>
      </w:r>
    </w:p>
    <w:p w14:paraId="02197DF6" w14:textId="77777777"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91B">
        <w:rPr>
          <w:rFonts w:ascii="Times New Roman" w:eastAsia="Calibri" w:hAnsi="Times New Roman" w:cs="Times New Roman"/>
          <w:sz w:val="24"/>
          <w:szCs w:val="24"/>
        </w:rPr>
        <w:t>- написать письмо, поздравительную открытку;</w:t>
      </w:r>
    </w:p>
    <w:p w14:paraId="2701EC95" w14:textId="77777777"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91B">
        <w:rPr>
          <w:rFonts w:ascii="Times New Roman" w:eastAsia="Calibri" w:hAnsi="Times New Roman" w:cs="Times New Roman"/>
          <w:sz w:val="24"/>
          <w:szCs w:val="24"/>
        </w:rPr>
        <w:t>- переводить письменно небольшие фрагменты текста;</w:t>
      </w:r>
    </w:p>
    <w:p w14:paraId="0FDDDC09" w14:textId="77777777"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91B">
        <w:rPr>
          <w:rFonts w:ascii="Times New Roman" w:eastAsia="Calibri" w:hAnsi="Times New Roman" w:cs="Times New Roman"/>
          <w:sz w:val="24"/>
          <w:szCs w:val="24"/>
        </w:rPr>
        <w:t>- письменно оформить сообщение по одной из пройденных тем.</w:t>
      </w:r>
    </w:p>
    <w:p w14:paraId="4D4F0FD3" w14:textId="77777777"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1491B">
        <w:rPr>
          <w:rFonts w:ascii="Times New Roman" w:eastAsia="Calibri" w:hAnsi="Times New Roman" w:cs="Times New Roman"/>
          <w:b/>
          <w:sz w:val="24"/>
          <w:szCs w:val="24"/>
        </w:rPr>
        <w:t>Языковая компетенция</w:t>
      </w:r>
    </w:p>
    <w:p w14:paraId="6D1EE139" w14:textId="77777777"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91B">
        <w:rPr>
          <w:rFonts w:ascii="Times New Roman" w:eastAsia="Calibri" w:hAnsi="Times New Roman" w:cs="Times New Roman"/>
          <w:sz w:val="24"/>
          <w:szCs w:val="24"/>
        </w:rPr>
        <w:t>Учащиеся должны уметь:</w:t>
      </w:r>
    </w:p>
    <w:p w14:paraId="54B34429" w14:textId="77777777"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91B">
        <w:rPr>
          <w:rFonts w:ascii="Times New Roman" w:eastAsia="Calibri" w:hAnsi="Times New Roman" w:cs="Times New Roman"/>
          <w:sz w:val="24"/>
          <w:szCs w:val="24"/>
        </w:rPr>
        <w:t>- правильно произносить слова, словосочетания и предложения;</w:t>
      </w:r>
    </w:p>
    <w:p w14:paraId="7C4ACDDB" w14:textId="77777777"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91B">
        <w:rPr>
          <w:rFonts w:ascii="Times New Roman" w:eastAsia="Calibri" w:hAnsi="Times New Roman" w:cs="Times New Roman"/>
          <w:sz w:val="24"/>
          <w:szCs w:val="24"/>
        </w:rPr>
        <w:t>- членить предложения на синтагмы;</w:t>
      </w:r>
    </w:p>
    <w:p w14:paraId="5CC83927" w14:textId="77777777"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91B">
        <w:rPr>
          <w:rFonts w:ascii="Times New Roman" w:eastAsia="Calibri" w:hAnsi="Times New Roman" w:cs="Times New Roman"/>
          <w:sz w:val="24"/>
          <w:szCs w:val="24"/>
        </w:rPr>
        <w:t>Владеть лексическим минимумом в объеме программы;</w:t>
      </w:r>
    </w:p>
    <w:p w14:paraId="08456AE8" w14:textId="77777777"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91B">
        <w:rPr>
          <w:rFonts w:ascii="Times New Roman" w:eastAsia="Calibri" w:hAnsi="Times New Roman" w:cs="Times New Roman"/>
          <w:sz w:val="24"/>
          <w:szCs w:val="24"/>
        </w:rPr>
        <w:t>- пользоваться разными видами словарей;</w:t>
      </w:r>
    </w:p>
    <w:p w14:paraId="6A2302AC" w14:textId="77777777"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91B">
        <w:rPr>
          <w:rFonts w:ascii="Times New Roman" w:eastAsia="Calibri" w:hAnsi="Times New Roman" w:cs="Times New Roman"/>
          <w:sz w:val="24"/>
          <w:szCs w:val="24"/>
        </w:rPr>
        <w:t>- определять значения незнакомых слов по словообразовательным элементам;</w:t>
      </w:r>
    </w:p>
    <w:p w14:paraId="5C2A69C2" w14:textId="77777777"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91B">
        <w:rPr>
          <w:rFonts w:ascii="Times New Roman" w:eastAsia="Calibri" w:hAnsi="Times New Roman" w:cs="Times New Roman"/>
          <w:sz w:val="24"/>
          <w:szCs w:val="24"/>
        </w:rPr>
        <w:t>-выделять грамматическую основу предложения;</w:t>
      </w:r>
    </w:p>
    <w:p w14:paraId="6228192E" w14:textId="77777777"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91B">
        <w:rPr>
          <w:rFonts w:ascii="Times New Roman" w:eastAsia="Calibri" w:hAnsi="Times New Roman" w:cs="Times New Roman"/>
          <w:sz w:val="24"/>
          <w:szCs w:val="24"/>
        </w:rPr>
        <w:t>- правильно употреблять в речи падежные формы склоняемых частей речи;</w:t>
      </w:r>
    </w:p>
    <w:p w14:paraId="375AF485" w14:textId="77777777"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91B">
        <w:rPr>
          <w:rFonts w:ascii="Times New Roman" w:eastAsia="Calibri" w:hAnsi="Times New Roman" w:cs="Times New Roman"/>
          <w:sz w:val="24"/>
          <w:szCs w:val="24"/>
        </w:rPr>
        <w:t>- употреблять временные формы глагола.</w:t>
      </w:r>
    </w:p>
    <w:p w14:paraId="376360FE" w14:textId="77777777"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91B">
        <w:rPr>
          <w:rFonts w:ascii="Times New Roman" w:eastAsia="Calibri" w:hAnsi="Times New Roman" w:cs="Times New Roman"/>
          <w:sz w:val="24"/>
          <w:szCs w:val="24"/>
        </w:rPr>
        <w:t>Учащиеся должны знать:</w:t>
      </w:r>
    </w:p>
    <w:p w14:paraId="7A8CBF78" w14:textId="77777777"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91B">
        <w:rPr>
          <w:rFonts w:ascii="Times New Roman" w:eastAsia="Calibri" w:hAnsi="Times New Roman" w:cs="Times New Roman"/>
          <w:sz w:val="24"/>
          <w:szCs w:val="24"/>
        </w:rPr>
        <w:t>- смысловые, морфологические особенности частей речи;</w:t>
      </w:r>
    </w:p>
    <w:p w14:paraId="049A5E93" w14:textId="77777777"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91B">
        <w:rPr>
          <w:rFonts w:ascii="Times New Roman" w:eastAsia="Calibri" w:hAnsi="Times New Roman" w:cs="Times New Roman"/>
          <w:sz w:val="24"/>
          <w:szCs w:val="24"/>
        </w:rPr>
        <w:t>Нормы бурятского литературного языка;</w:t>
      </w:r>
    </w:p>
    <w:p w14:paraId="312AEA2C" w14:textId="77777777"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91B">
        <w:rPr>
          <w:rFonts w:ascii="Times New Roman" w:eastAsia="Calibri" w:hAnsi="Times New Roman" w:cs="Times New Roman"/>
          <w:sz w:val="24"/>
          <w:szCs w:val="24"/>
        </w:rPr>
        <w:t>- правила орфографии и пунктуации, уметь пользоваться ими на письме;</w:t>
      </w:r>
    </w:p>
    <w:p w14:paraId="5666595F" w14:textId="77777777"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91B">
        <w:rPr>
          <w:rFonts w:ascii="Times New Roman" w:eastAsia="Calibri" w:hAnsi="Times New Roman" w:cs="Times New Roman"/>
          <w:sz w:val="24"/>
          <w:szCs w:val="24"/>
        </w:rPr>
        <w:t>- о месте и роли бурятского языка в современном мире.</w:t>
      </w:r>
    </w:p>
    <w:p w14:paraId="2F7F84FA" w14:textId="77777777"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A1D4123" w14:textId="77777777" w:rsidR="0041491B" w:rsidRPr="0041491B" w:rsidRDefault="0041491B" w:rsidP="0041491B">
      <w:pPr>
        <w:widowControl w:val="0"/>
        <w:shd w:val="clear" w:color="auto" w:fill="FFFFFF"/>
        <w:autoSpaceDE w:val="0"/>
        <w:autoSpaceDN w:val="0"/>
        <w:adjustRightInd w:val="0"/>
        <w:ind w:left="360" w:right="31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41491B">
        <w:rPr>
          <w:rFonts w:ascii="Times New Roman" w:eastAsia="Times New Roman" w:hAnsi="Times New Roman" w:cs="Times New Roman"/>
          <w:b/>
          <w:lang w:eastAsia="ru-RU"/>
        </w:rPr>
        <w:t>Содержание тем учебного курса</w:t>
      </w: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4860"/>
        <w:gridCol w:w="1080"/>
        <w:gridCol w:w="1260"/>
      </w:tblGrid>
      <w:tr w:rsidR="0041491B" w:rsidRPr="0041491B" w14:paraId="41F858DC" w14:textId="77777777" w:rsidTr="0041491B">
        <w:trPr>
          <w:trHeight w:val="522"/>
          <w:jc w:val="center"/>
        </w:trPr>
        <w:tc>
          <w:tcPr>
            <w:tcW w:w="1440" w:type="dxa"/>
          </w:tcPr>
          <w:p w14:paraId="5F58BF25" w14:textId="77777777" w:rsidR="0041491B" w:rsidRPr="0041491B" w:rsidRDefault="0041491B" w:rsidP="004149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0" w:type="dxa"/>
          </w:tcPr>
          <w:p w14:paraId="6AA9C9B4" w14:textId="77777777" w:rsidR="0041491B" w:rsidRPr="0041491B" w:rsidRDefault="0041491B" w:rsidP="004149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91B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Названия тем</w:t>
            </w:r>
          </w:p>
        </w:tc>
        <w:tc>
          <w:tcPr>
            <w:tcW w:w="1080" w:type="dxa"/>
          </w:tcPr>
          <w:p w14:paraId="0EABE160" w14:textId="77777777" w:rsidR="0041491B" w:rsidRPr="0041491B" w:rsidRDefault="0041491B" w:rsidP="004149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91B">
              <w:rPr>
                <w:rFonts w:ascii="Times New Roman" w:eastAsia="Times New Roman" w:hAnsi="Times New Roman" w:cs="Times New Roman"/>
                <w:b/>
                <w:lang w:eastAsia="ru-RU"/>
              </w:rPr>
              <w:t>Час</w:t>
            </w:r>
          </w:p>
        </w:tc>
        <w:tc>
          <w:tcPr>
            <w:tcW w:w="1260" w:type="dxa"/>
          </w:tcPr>
          <w:p w14:paraId="72F1D153" w14:textId="77777777" w:rsidR="0041491B" w:rsidRPr="0041491B" w:rsidRDefault="0041491B" w:rsidP="004149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91B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</w:tr>
      <w:tr w:rsidR="0041491B" w:rsidRPr="0041491B" w14:paraId="4EE93304" w14:textId="77777777" w:rsidTr="0041491B">
        <w:trPr>
          <w:jc w:val="center"/>
        </w:trPr>
        <w:tc>
          <w:tcPr>
            <w:tcW w:w="1440" w:type="dxa"/>
          </w:tcPr>
          <w:p w14:paraId="6F75C590" w14:textId="77777777" w:rsidR="0041491B" w:rsidRPr="0041491B" w:rsidRDefault="0041491B" w:rsidP="00D56732">
            <w:pPr>
              <w:numPr>
                <w:ilvl w:val="0"/>
                <w:numId w:val="59"/>
              </w:numPr>
              <w:tabs>
                <w:tab w:val="clear" w:pos="720"/>
                <w:tab w:val="num" w:pos="0"/>
              </w:tabs>
              <w:spacing w:after="0"/>
              <w:ind w:left="0" w:firstLine="10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0" w:type="dxa"/>
          </w:tcPr>
          <w:p w14:paraId="142916C2" w14:textId="77777777" w:rsidR="0041491B" w:rsidRPr="0041491B" w:rsidRDefault="0041491B" w:rsidP="00D56732">
            <w:pPr>
              <w:tabs>
                <w:tab w:val="num" w:pos="0"/>
              </w:tabs>
              <w:ind w:firstLine="10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91B">
              <w:rPr>
                <w:rFonts w:ascii="Times New Roman" w:eastAsia="Times New Roman" w:hAnsi="Times New Roman" w:cs="Times New Roman"/>
                <w:lang w:eastAsia="ru-RU"/>
              </w:rPr>
              <w:t>Краткие сведения о бурятском языке. Имя существительное</w:t>
            </w:r>
          </w:p>
        </w:tc>
        <w:tc>
          <w:tcPr>
            <w:tcW w:w="1080" w:type="dxa"/>
          </w:tcPr>
          <w:p w14:paraId="075AC441" w14:textId="77777777" w:rsidR="0041491B" w:rsidRPr="0041491B" w:rsidRDefault="0041491B" w:rsidP="00D56732">
            <w:pPr>
              <w:tabs>
                <w:tab w:val="num" w:pos="0"/>
              </w:tabs>
              <w:ind w:firstLine="10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91B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260" w:type="dxa"/>
          </w:tcPr>
          <w:p w14:paraId="4027B8CC" w14:textId="77777777" w:rsidR="0041491B" w:rsidRPr="0041491B" w:rsidRDefault="0041491B" w:rsidP="00D56732">
            <w:pPr>
              <w:tabs>
                <w:tab w:val="num" w:pos="0"/>
              </w:tabs>
              <w:ind w:firstLine="10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91B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41491B" w:rsidRPr="0041491B" w14:paraId="30BD7812" w14:textId="77777777" w:rsidTr="00D56732">
        <w:trPr>
          <w:trHeight w:val="782"/>
          <w:jc w:val="center"/>
        </w:trPr>
        <w:tc>
          <w:tcPr>
            <w:tcW w:w="1440" w:type="dxa"/>
          </w:tcPr>
          <w:p w14:paraId="6356F02D" w14:textId="77777777" w:rsidR="0041491B" w:rsidRPr="0041491B" w:rsidRDefault="0041491B" w:rsidP="00D56732">
            <w:pPr>
              <w:numPr>
                <w:ilvl w:val="0"/>
                <w:numId w:val="59"/>
              </w:numPr>
              <w:tabs>
                <w:tab w:val="clear" w:pos="720"/>
                <w:tab w:val="num" w:pos="0"/>
              </w:tabs>
              <w:spacing w:after="0"/>
              <w:ind w:left="0" w:firstLine="10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0" w:type="dxa"/>
          </w:tcPr>
          <w:p w14:paraId="1948D261" w14:textId="77777777" w:rsidR="0041491B" w:rsidRPr="0041491B" w:rsidRDefault="0041491B" w:rsidP="00D56732">
            <w:pPr>
              <w:tabs>
                <w:tab w:val="num" w:pos="0"/>
              </w:tabs>
              <w:spacing w:after="0"/>
              <w:ind w:firstLine="10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91B">
              <w:rPr>
                <w:rFonts w:ascii="Times New Roman" w:eastAsia="Times New Roman" w:hAnsi="Times New Roman" w:cs="Times New Roman"/>
                <w:lang w:eastAsia="ru-RU"/>
              </w:rPr>
              <w:t>Формы речевого этикета.</w:t>
            </w:r>
          </w:p>
          <w:p w14:paraId="19BB9986" w14:textId="77777777" w:rsidR="0041491B" w:rsidRPr="0041491B" w:rsidRDefault="0041491B" w:rsidP="00D56732">
            <w:pPr>
              <w:tabs>
                <w:tab w:val="num" w:pos="0"/>
              </w:tabs>
              <w:spacing w:after="0"/>
              <w:ind w:firstLine="10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91B">
              <w:rPr>
                <w:rFonts w:ascii="Calibri" w:eastAsia="Calibri" w:hAnsi="Calibri" w:cs="Times New Roman"/>
              </w:rPr>
              <w:t xml:space="preserve"> </w:t>
            </w:r>
            <w:r w:rsidRPr="0041491B">
              <w:rPr>
                <w:rFonts w:ascii="Times New Roman" w:eastAsia="Times New Roman" w:hAnsi="Times New Roman" w:cs="Times New Roman"/>
                <w:lang w:eastAsia="ru-RU"/>
              </w:rPr>
              <w:t>Имя прилагательное</w:t>
            </w:r>
          </w:p>
        </w:tc>
        <w:tc>
          <w:tcPr>
            <w:tcW w:w="1080" w:type="dxa"/>
          </w:tcPr>
          <w:p w14:paraId="4CFD6BB1" w14:textId="77777777" w:rsidR="0041491B" w:rsidRPr="0041491B" w:rsidRDefault="0041491B" w:rsidP="00D56732">
            <w:pPr>
              <w:tabs>
                <w:tab w:val="num" w:pos="0"/>
              </w:tabs>
              <w:ind w:firstLine="10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91B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260" w:type="dxa"/>
          </w:tcPr>
          <w:p w14:paraId="3119401D" w14:textId="77777777" w:rsidR="0041491B" w:rsidRPr="0041491B" w:rsidRDefault="0041491B" w:rsidP="00D56732">
            <w:pPr>
              <w:tabs>
                <w:tab w:val="num" w:pos="0"/>
              </w:tabs>
              <w:ind w:firstLine="10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91B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41491B" w:rsidRPr="0041491B" w14:paraId="269F9EA9" w14:textId="77777777" w:rsidTr="0041491B">
        <w:trPr>
          <w:jc w:val="center"/>
        </w:trPr>
        <w:tc>
          <w:tcPr>
            <w:tcW w:w="1440" w:type="dxa"/>
          </w:tcPr>
          <w:p w14:paraId="6FB414B7" w14:textId="77777777" w:rsidR="0041491B" w:rsidRPr="0041491B" w:rsidRDefault="0041491B" w:rsidP="00D56732">
            <w:pPr>
              <w:numPr>
                <w:ilvl w:val="0"/>
                <w:numId w:val="59"/>
              </w:numPr>
              <w:tabs>
                <w:tab w:val="clear" w:pos="720"/>
                <w:tab w:val="num" w:pos="0"/>
              </w:tabs>
              <w:spacing w:after="0"/>
              <w:ind w:left="0" w:firstLine="10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0" w:type="dxa"/>
          </w:tcPr>
          <w:p w14:paraId="6A8BA9F0" w14:textId="77777777" w:rsidR="0041491B" w:rsidRPr="0041491B" w:rsidRDefault="0041491B" w:rsidP="00D56732">
            <w:pPr>
              <w:tabs>
                <w:tab w:val="num" w:pos="0"/>
              </w:tabs>
              <w:ind w:firstLine="10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91B">
              <w:rPr>
                <w:rFonts w:ascii="Times New Roman" w:eastAsia="Times New Roman" w:hAnsi="Times New Roman" w:cs="Times New Roman"/>
                <w:lang w:eastAsia="ru-RU"/>
              </w:rPr>
              <w:t>Мой дом. Адрес.</w:t>
            </w:r>
            <w:r w:rsidRPr="0041491B">
              <w:rPr>
                <w:rFonts w:ascii="Calibri" w:eastAsia="Calibri" w:hAnsi="Calibri" w:cs="Times New Roman"/>
              </w:rPr>
              <w:t xml:space="preserve"> </w:t>
            </w:r>
            <w:r w:rsidRPr="0041491B">
              <w:rPr>
                <w:rFonts w:ascii="Times New Roman" w:eastAsia="Times New Roman" w:hAnsi="Times New Roman" w:cs="Times New Roman"/>
                <w:lang w:eastAsia="ru-RU"/>
              </w:rPr>
              <w:t>Причастные и деепричастные обороты</w:t>
            </w:r>
          </w:p>
        </w:tc>
        <w:tc>
          <w:tcPr>
            <w:tcW w:w="1080" w:type="dxa"/>
          </w:tcPr>
          <w:p w14:paraId="0B0346F7" w14:textId="77777777" w:rsidR="0041491B" w:rsidRPr="0041491B" w:rsidRDefault="0041491B" w:rsidP="00D56732">
            <w:pPr>
              <w:tabs>
                <w:tab w:val="num" w:pos="0"/>
              </w:tabs>
              <w:ind w:firstLine="10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91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260" w:type="dxa"/>
          </w:tcPr>
          <w:p w14:paraId="17C61EFD" w14:textId="77777777" w:rsidR="0041491B" w:rsidRPr="0041491B" w:rsidRDefault="0041491B" w:rsidP="00D56732">
            <w:pPr>
              <w:tabs>
                <w:tab w:val="num" w:pos="0"/>
              </w:tabs>
              <w:ind w:firstLine="10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91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41491B" w:rsidRPr="0041491B" w14:paraId="25366D9A" w14:textId="77777777" w:rsidTr="0041491B">
        <w:trPr>
          <w:jc w:val="center"/>
        </w:trPr>
        <w:tc>
          <w:tcPr>
            <w:tcW w:w="1440" w:type="dxa"/>
          </w:tcPr>
          <w:p w14:paraId="54968F90" w14:textId="77777777" w:rsidR="0041491B" w:rsidRPr="0041491B" w:rsidRDefault="0041491B" w:rsidP="00D56732">
            <w:pPr>
              <w:numPr>
                <w:ilvl w:val="0"/>
                <w:numId w:val="59"/>
              </w:numPr>
              <w:tabs>
                <w:tab w:val="clear" w:pos="720"/>
                <w:tab w:val="num" w:pos="0"/>
              </w:tabs>
              <w:spacing w:after="0"/>
              <w:ind w:left="0" w:firstLine="10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0" w:type="dxa"/>
          </w:tcPr>
          <w:p w14:paraId="2F0E5CCF" w14:textId="77777777" w:rsidR="0041491B" w:rsidRPr="0041491B" w:rsidRDefault="0041491B" w:rsidP="00D56732">
            <w:pPr>
              <w:tabs>
                <w:tab w:val="num" w:pos="0"/>
              </w:tabs>
              <w:ind w:firstLine="10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91B">
              <w:rPr>
                <w:rFonts w:ascii="Times New Roman" w:eastAsia="Times New Roman" w:hAnsi="Times New Roman" w:cs="Times New Roman"/>
                <w:lang w:eastAsia="ru-RU"/>
              </w:rPr>
              <w:t>Явления природы. Сложные предложения</w:t>
            </w:r>
          </w:p>
        </w:tc>
        <w:tc>
          <w:tcPr>
            <w:tcW w:w="1080" w:type="dxa"/>
          </w:tcPr>
          <w:p w14:paraId="550B2E57" w14:textId="77777777" w:rsidR="0041491B" w:rsidRPr="0041491B" w:rsidRDefault="0041491B" w:rsidP="00D56732">
            <w:pPr>
              <w:tabs>
                <w:tab w:val="num" w:pos="0"/>
              </w:tabs>
              <w:ind w:firstLine="10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91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60" w:type="dxa"/>
          </w:tcPr>
          <w:p w14:paraId="28FDA1D7" w14:textId="77777777" w:rsidR="0041491B" w:rsidRPr="0041491B" w:rsidRDefault="0041491B" w:rsidP="00D56732">
            <w:pPr>
              <w:tabs>
                <w:tab w:val="num" w:pos="0"/>
              </w:tabs>
              <w:ind w:firstLine="10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91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41491B" w:rsidRPr="0041491B" w14:paraId="2291B5AE" w14:textId="77777777" w:rsidTr="0041491B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8523" w14:textId="77777777" w:rsidR="0041491B" w:rsidRPr="0041491B" w:rsidRDefault="0041491B" w:rsidP="00D56732">
            <w:pPr>
              <w:tabs>
                <w:tab w:val="num" w:pos="0"/>
              </w:tabs>
              <w:ind w:firstLine="10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91B"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618A" w14:textId="77777777" w:rsidR="0041491B" w:rsidRPr="0041491B" w:rsidRDefault="0041491B" w:rsidP="00D56732">
            <w:pPr>
              <w:tabs>
                <w:tab w:val="num" w:pos="0"/>
              </w:tabs>
              <w:ind w:firstLine="10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AC19" w14:textId="77777777" w:rsidR="0041491B" w:rsidRPr="0041491B" w:rsidRDefault="00D56732" w:rsidP="00D56732">
            <w:pPr>
              <w:tabs>
                <w:tab w:val="num" w:pos="0"/>
              </w:tabs>
              <w:ind w:firstLine="10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0110" w14:textId="77777777" w:rsidR="0041491B" w:rsidRPr="0041491B" w:rsidRDefault="0041491B" w:rsidP="00D56732">
            <w:pPr>
              <w:tabs>
                <w:tab w:val="num" w:pos="0"/>
              </w:tabs>
              <w:ind w:firstLine="10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91B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</w:tr>
    </w:tbl>
    <w:p w14:paraId="4AF39938" w14:textId="77777777" w:rsidR="0041491B" w:rsidRPr="0041491B" w:rsidRDefault="0041491B" w:rsidP="00D5673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E49DE58" w14:textId="77777777" w:rsidR="0041491B" w:rsidRPr="0041491B" w:rsidRDefault="00D56732" w:rsidP="0041491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Поурочное </w:t>
      </w:r>
      <w:r w:rsidR="0041491B" w:rsidRPr="0041491B">
        <w:rPr>
          <w:rFonts w:ascii="Times New Roman" w:eastAsia="Calibri" w:hAnsi="Times New Roman" w:cs="Times New Roman"/>
          <w:b/>
          <w:bCs/>
          <w:sz w:val="24"/>
          <w:szCs w:val="24"/>
        </w:rPr>
        <w:t>планирование  по учебному предмету</w:t>
      </w:r>
    </w:p>
    <w:p w14:paraId="72E3D079" w14:textId="77777777" w:rsidR="0041491B" w:rsidRPr="0041491B" w:rsidRDefault="0041491B" w:rsidP="004149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1491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«Бурятский язык»</w:t>
      </w:r>
      <w:r w:rsidRPr="004149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491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Учебник: О. Г. Макарова. Интенсивный курс  по развитию навыков устной речи. </w:t>
      </w:r>
    </w:p>
    <w:p w14:paraId="28C1B190" w14:textId="77777777" w:rsidR="0041491B" w:rsidRPr="0041491B" w:rsidRDefault="0041491B" w:rsidP="004149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9C5A1AD" w14:textId="77777777" w:rsidR="0041491B" w:rsidRPr="0041491B" w:rsidRDefault="0041491B" w:rsidP="004149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10348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104"/>
        <w:gridCol w:w="992"/>
        <w:gridCol w:w="850"/>
        <w:gridCol w:w="851"/>
        <w:gridCol w:w="1984"/>
      </w:tblGrid>
      <w:tr w:rsidR="0041491B" w:rsidRPr="0041491B" w14:paraId="3FE5CA8A" w14:textId="77777777" w:rsidTr="00761766">
        <w:trPr>
          <w:trHeight w:val="1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D844D0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D4A6AC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Темы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0AD66C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Всего часов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0C115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FFEC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Домашнее зад</w:t>
            </w:r>
          </w:p>
        </w:tc>
      </w:tr>
      <w:tr w:rsidR="0041491B" w:rsidRPr="0041491B" w14:paraId="13D77C63" w14:textId="77777777" w:rsidTr="00761766">
        <w:trPr>
          <w:trHeight w:val="35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7E6BF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C2CB0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4D27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BBCB1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План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9EF4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Факт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C982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491B" w:rsidRPr="0041491B" w14:paraId="7605EEBC" w14:textId="77777777" w:rsidTr="00761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B94B1" w14:textId="77777777" w:rsidR="0041491B" w:rsidRPr="0041491B" w:rsidRDefault="0041491B" w:rsidP="0041491B">
            <w:pPr>
              <w:numPr>
                <w:ilvl w:val="1"/>
                <w:numId w:val="6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42304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Сведения о бурятском языке. Знакомство.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02CB0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14:paraId="3A0F4CC8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78015D42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6763AD8D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491B" w:rsidRPr="0041491B" w14:paraId="5F748128" w14:textId="77777777" w:rsidTr="00761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8D71" w14:textId="77777777" w:rsidR="0041491B" w:rsidRPr="0041491B" w:rsidRDefault="0041491B" w:rsidP="0041491B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1EAA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Сведения о бурятском языке. Знакомство.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27D7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1A132E7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502AB2EA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111EA389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491B" w:rsidRPr="0041491B" w14:paraId="30BAB97A" w14:textId="77777777" w:rsidTr="00761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BB2D3" w14:textId="77777777" w:rsidR="0041491B" w:rsidRPr="0041491B" w:rsidRDefault="0041491B" w:rsidP="0041491B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1394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Повторение пройденного материала за 8 класс.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4072E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14:paraId="5EC457A3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2D62DF95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45282907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491B" w:rsidRPr="0041491B" w14:paraId="4D63A9D3" w14:textId="77777777" w:rsidTr="00761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A3F30" w14:textId="77777777" w:rsidR="0041491B" w:rsidRPr="0041491B" w:rsidRDefault="0041491B" w:rsidP="0041491B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BAF4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Повторение пройденного материала за 8 класс.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EE40D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14:paraId="2DBFB684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2EC9C018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0CDB1FE7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491B" w:rsidRPr="0041491B" w14:paraId="1101DDD8" w14:textId="77777777" w:rsidTr="00761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6D361" w14:textId="77777777" w:rsidR="0041491B" w:rsidRPr="0041491B" w:rsidRDefault="0041491B" w:rsidP="0041491B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EDE9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Повторение пройденного материала за 8 класс.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EA390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14:paraId="7E25B3AF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76B4D38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3A7E0E93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491B" w:rsidRPr="0041491B" w14:paraId="01A39AB7" w14:textId="77777777" w:rsidTr="00761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8630A" w14:textId="77777777" w:rsidR="0041491B" w:rsidRPr="0041491B" w:rsidRDefault="0041491B" w:rsidP="0041491B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399E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Повторение пройденного материала за 8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B4B14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14:paraId="5D2BE839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7878C81E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4CA218F0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491B" w:rsidRPr="0041491B" w14:paraId="288637CF" w14:textId="77777777" w:rsidTr="00761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304B1" w14:textId="77777777" w:rsidR="0041491B" w:rsidRPr="0041491B" w:rsidRDefault="0041491B" w:rsidP="0041491B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EC91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Входная диагностика. Работа над ошибками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B5C33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14:paraId="2D5D1574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670CBF9B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6F1F8D8C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491B" w:rsidRPr="0041491B" w14:paraId="5674393B" w14:textId="77777777" w:rsidTr="00761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7D518" w14:textId="77777777" w:rsidR="0041491B" w:rsidRPr="0041491B" w:rsidRDefault="0041491B" w:rsidP="0041491B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CBD6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Входная диагностика. Работа над ошибками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6D3F1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14:paraId="0D8DA07E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D52B062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38455254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491B" w:rsidRPr="0041491B" w14:paraId="2A0FEA07" w14:textId="77777777" w:rsidTr="00761766">
        <w:trPr>
          <w:trHeight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468AC" w14:textId="77777777" w:rsidR="0041491B" w:rsidRPr="0041491B" w:rsidRDefault="0041491B" w:rsidP="0041491B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58F6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Множественное число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1C455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14:paraId="1625F175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48ACE3A7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2BA668D1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491B" w:rsidRPr="0041491B" w14:paraId="6182D87B" w14:textId="77777777" w:rsidTr="00761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1C8B0" w14:textId="77777777" w:rsidR="0041491B" w:rsidRPr="0041491B" w:rsidRDefault="0041491B" w:rsidP="0041491B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CDFFA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Множественное число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96412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14:paraId="3F40CFBF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46E979F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11BB824F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491B" w:rsidRPr="0041491B" w14:paraId="78988675" w14:textId="77777777" w:rsidTr="00761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7C0F8" w14:textId="77777777" w:rsidR="0041491B" w:rsidRPr="0041491B" w:rsidRDefault="0041491B" w:rsidP="0041491B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2E593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Весна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E1F6E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14:paraId="31688F83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1356522F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719B9463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491B" w:rsidRPr="0041491B" w14:paraId="79D3B40F" w14:textId="77777777" w:rsidTr="00761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B374F" w14:textId="77777777" w:rsidR="0041491B" w:rsidRPr="0041491B" w:rsidRDefault="0041491B" w:rsidP="0041491B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58E77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Весна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750FC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14:paraId="7CDAA0A5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6A51D69F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60A37531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491B" w:rsidRPr="0041491B" w14:paraId="1CFE894F" w14:textId="77777777" w:rsidTr="00761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FACCB" w14:textId="77777777" w:rsidR="0041491B" w:rsidRPr="0041491B" w:rsidRDefault="0041491B" w:rsidP="0041491B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BFA2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Отрицание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8AC87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14:paraId="35BF887E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FE40E43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3B03D491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491B" w:rsidRPr="0041491B" w14:paraId="3D034BC9" w14:textId="77777777" w:rsidTr="00761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64BE0" w14:textId="77777777" w:rsidR="0041491B" w:rsidRPr="0041491B" w:rsidRDefault="0041491B" w:rsidP="0041491B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C8B5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Отрицание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5BD2B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14:paraId="2C86E660" w14:textId="77777777" w:rsidR="0041491B" w:rsidRPr="0041491B" w:rsidRDefault="0041491B" w:rsidP="00D567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4E40BCDA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2499D814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491B" w:rsidRPr="0041491B" w14:paraId="70643414" w14:textId="77777777" w:rsidTr="00761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F33AA" w14:textId="77777777" w:rsidR="0041491B" w:rsidRPr="0041491B" w:rsidRDefault="0041491B" w:rsidP="0041491B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DCBD7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Домашние животные. Дикие животные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1AABB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14:paraId="27EFA78B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2FFB50A5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575198EA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491B" w:rsidRPr="0041491B" w14:paraId="167D5C86" w14:textId="77777777" w:rsidTr="00761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ED2C2" w14:textId="77777777" w:rsidR="0041491B" w:rsidRPr="0041491B" w:rsidRDefault="0041491B" w:rsidP="0041491B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411B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Домашние животные. Дикие животные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6807A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14:paraId="403B8FBA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4805B061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1D4C62F7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491B" w:rsidRPr="0041491B" w14:paraId="3C063125" w14:textId="77777777" w:rsidTr="00761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3C65" w14:textId="77777777" w:rsidR="0041491B" w:rsidRPr="0041491B" w:rsidRDefault="0041491B" w:rsidP="0041491B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0E5FB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Контрольная работа. Работа над ошибками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8842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A4EF6B0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125A85F2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35D15DBF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491B" w:rsidRPr="0041491B" w14:paraId="41ED7FB2" w14:textId="77777777" w:rsidTr="00761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81A3A" w14:textId="77777777" w:rsidR="0041491B" w:rsidRPr="0041491B" w:rsidRDefault="0041491B" w:rsidP="0041491B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30F57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Контрольная работа. Работа над ошибками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06881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14:paraId="1315E5EC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4A224608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1FE57CB2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491B" w:rsidRPr="0041491B" w14:paraId="63C47549" w14:textId="77777777" w:rsidTr="00761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8B0FF" w14:textId="77777777" w:rsidR="0041491B" w:rsidRPr="0041491B" w:rsidRDefault="0041491B" w:rsidP="0041491B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AFE9B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Наречие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63D3A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14:paraId="3227A766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64DB8EA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5EBBC013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491B" w:rsidRPr="0041491B" w14:paraId="620F5EA0" w14:textId="77777777" w:rsidTr="00761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4704D" w14:textId="77777777" w:rsidR="0041491B" w:rsidRPr="0041491B" w:rsidRDefault="0041491B" w:rsidP="0041491B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4FA56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Наречие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49035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14:paraId="05FD1F5E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5AA91205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23251E7D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491B" w:rsidRPr="0041491B" w14:paraId="02D0A795" w14:textId="77777777" w:rsidTr="00761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E0954" w14:textId="77777777" w:rsidR="0041491B" w:rsidRPr="0041491B" w:rsidRDefault="0041491B" w:rsidP="0041491B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88FE3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Первый бурятский ученый – Доржи Банзаров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4F666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14:paraId="0D8D65FF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48EB14C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713469ED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491B" w:rsidRPr="0041491B" w14:paraId="67B78D34" w14:textId="77777777" w:rsidTr="00761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9A39F" w14:textId="77777777" w:rsidR="0041491B" w:rsidRPr="0041491B" w:rsidRDefault="0041491B" w:rsidP="0041491B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6CFDA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Первый бурятский ученый – Доржи Банзаров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09472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14:paraId="53EBA05F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11744DE2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35DC83C3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491B" w:rsidRPr="0041491B" w14:paraId="415F85CA" w14:textId="77777777" w:rsidTr="00761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0FB08" w14:textId="77777777" w:rsidR="0041491B" w:rsidRPr="0041491B" w:rsidRDefault="0041491B" w:rsidP="0041491B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0E0A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Ч.Цыдендамбаев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66EF2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14:paraId="388B2789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4D7882B8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233B9F6B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491B" w:rsidRPr="0041491B" w14:paraId="48B5388A" w14:textId="77777777" w:rsidTr="00761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C7FE3" w14:textId="77777777" w:rsidR="0041491B" w:rsidRPr="0041491B" w:rsidRDefault="0041491B" w:rsidP="0041491B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D159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Ч.Цыдендамбаев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631C6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14:paraId="15306F3F" w14:textId="77777777" w:rsidR="0041491B" w:rsidRPr="0041491B" w:rsidRDefault="0041491B" w:rsidP="00D567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7E28702A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706408DF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491B" w:rsidRPr="0041491B" w14:paraId="3314C3F8" w14:textId="77777777" w:rsidTr="00761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6E4C4" w14:textId="77777777" w:rsidR="0041491B" w:rsidRPr="0041491B" w:rsidRDefault="0041491B" w:rsidP="0041491B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1CDB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Имя прилагательное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6B587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14:paraId="66DEF02E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11B10388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4EE144AF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491B" w:rsidRPr="0041491B" w14:paraId="265D2CA4" w14:textId="77777777" w:rsidTr="00761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EC521" w14:textId="77777777" w:rsidR="0041491B" w:rsidRPr="0041491B" w:rsidRDefault="0041491B" w:rsidP="0041491B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D5A21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Имя прилагательное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78758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14:paraId="11E00F44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5BB66471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7F381A7D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491B" w:rsidRPr="0041491B" w14:paraId="5A861698" w14:textId="77777777" w:rsidTr="00761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65389" w14:textId="77777777" w:rsidR="0041491B" w:rsidRPr="0041491B" w:rsidRDefault="0041491B" w:rsidP="0041491B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FA54E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Формы обращения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588D1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14:paraId="5A4E677B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CE4C44F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3F4BD062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491B" w:rsidRPr="0041491B" w14:paraId="55F67799" w14:textId="77777777" w:rsidTr="00761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D9AA3" w14:textId="77777777" w:rsidR="0041491B" w:rsidRPr="0041491B" w:rsidRDefault="0041491B" w:rsidP="0041491B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23BC0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Формы обращения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B1B1B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14:paraId="7ECB92ED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62D0902C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7637CE69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491B" w:rsidRPr="0041491B" w14:paraId="4262AF35" w14:textId="77777777" w:rsidTr="00761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70052" w14:textId="77777777" w:rsidR="0041491B" w:rsidRPr="0041491B" w:rsidRDefault="0041491B" w:rsidP="0041491B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43E88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Формы обращения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F9AE2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14:paraId="1B75A1C7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ACC0253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4F81D203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491B" w:rsidRPr="0041491B" w14:paraId="4D70DC04" w14:textId="77777777" w:rsidTr="00761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8503B" w14:textId="77777777" w:rsidR="0041491B" w:rsidRPr="0041491B" w:rsidRDefault="0041491B" w:rsidP="0041491B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AC852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Формы обращения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9FF1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14:paraId="05DBDC90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5EA92507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19FE5789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491B" w:rsidRPr="0041491B" w14:paraId="5DC7E364" w14:textId="77777777" w:rsidTr="00761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55699" w14:textId="77777777" w:rsidR="0041491B" w:rsidRPr="0041491B" w:rsidRDefault="0041491B" w:rsidP="0041491B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820EC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Формы обращения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3C299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14:paraId="0D6D184A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2D4984E8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787C90B2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491B" w:rsidRPr="0041491B" w14:paraId="09A383EB" w14:textId="77777777" w:rsidTr="00761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B4E5D" w14:textId="77777777" w:rsidR="0041491B" w:rsidRPr="0041491B" w:rsidRDefault="0041491B" w:rsidP="0041491B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A3A3A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Формы обращения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880E3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14:paraId="37C558AF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28E811B5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69FC2850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491B" w:rsidRPr="0041491B" w14:paraId="595FEF5E" w14:textId="77777777" w:rsidTr="00761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895B3" w14:textId="77777777" w:rsidR="0041491B" w:rsidRPr="0041491B" w:rsidRDefault="0041491B" w:rsidP="0041491B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F13C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Театр. Кино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A5248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14:paraId="7CA35291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20A390A5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3DF0C91B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491B" w:rsidRPr="0041491B" w14:paraId="2D85518A" w14:textId="77777777" w:rsidTr="00761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ECBD4" w14:textId="77777777" w:rsidR="0041491B" w:rsidRPr="0041491B" w:rsidRDefault="0041491B" w:rsidP="0041491B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E6652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Театр. Кино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83D9F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14:paraId="0860AA79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7F788FCA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4F31332E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491B" w:rsidRPr="0041491B" w14:paraId="0242500B" w14:textId="77777777" w:rsidTr="00761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EF33" w14:textId="77777777" w:rsidR="0041491B" w:rsidRPr="0041491B" w:rsidRDefault="0041491B" w:rsidP="0041491B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7017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Контрольная работа Анализ к/р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DFDF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DC74CB9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21D71F77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54DECBEE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491B" w:rsidRPr="0041491B" w14:paraId="34824B07" w14:textId="77777777" w:rsidTr="00761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5CA9" w14:textId="77777777" w:rsidR="0041491B" w:rsidRPr="0041491B" w:rsidRDefault="0041491B" w:rsidP="0041491B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08EBE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Контрольная работа Анализ к/р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0D93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3E2B8A9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BD319C4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2C903D09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491B" w:rsidRPr="0041491B" w14:paraId="015EC748" w14:textId="77777777" w:rsidTr="00761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0D55" w14:textId="77777777" w:rsidR="0041491B" w:rsidRPr="0041491B" w:rsidRDefault="0041491B" w:rsidP="0041491B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D3BC9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Парикмахерская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79EA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C10F56D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71A43455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437883A2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491B" w:rsidRPr="0041491B" w14:paraId="1AB8A940" w14:textId="77777777" w:rsidTr="00761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B813" w14:textId="77777777" w:rsidR="0041491B" w:rsidRPr="0041491B" w:rsidRDefault="0041491B" w:rsidP="0041491B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7D1A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Парикмахерская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4FBC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598B624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6E904A8F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308934BB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491B" w:rsidRPr="0041491B" w14:paraId="5CD537DE" w14:textId="77777777" w:rsidTr="00761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C262" w14:textId="77777777" w:rsidR="0041491B" w:rsidRPr="0041491B" w:rsidRDefault="0041491B" w:rsidP="0041491B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B040B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Причастие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D6B0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946FCBA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35A166F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321B4FE8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491B" w:rsidRPr="0041491B" w14:paraId="0255C2DE" w14:textId="77777777" w:rsidTr="00761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2F83" w14:textId="77777777" w:rsidR="0041491B" w:rsidRPr="0041491B" w:rsidRDefault="0041491B" w:rsidP="0041491B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4BC10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Причастие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74E0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FC37EA8" w14:textId="77777777" w:rsidR="0041491B" w:rsidRPr="0041491B" w:rsidRDefault="0041491B" w:rsidP="00D567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29DEBF3C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615B3038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491B" w:rsidRPr="0041491B" w14:paraId="7A038D30" w14:textId="77777777" w:rsidTr="00761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6F0E" w14:textId="77777777" w:rsidR="0041491B" w:rsidRPr="0041491B" w:rsidRDefault="0041491B" w:rsidP="0041491B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E2C9A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Х.Н.Намсараев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E97D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F971635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123BD921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1D0593CB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491B" w:rsidRPr="0041491B" w14:paraId="206B86FD" w14:textId="77777777" w:rsidTr="00761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5E59" w14:textId="77777777" w:rsidR="0041491B" w:rsidRPr="0041491B" w:rsidRDefault="0041491B" w:rsidP="0041491B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C7C8A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Х.Н.Намсараев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6583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A8D5950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5BA81C51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5B53297D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491B" w:rsidRPr="0041491B" w14:paraId="65E3C995" w14:textId="77777777" w:rsidTr="00761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64EF" w14:textId="77777777" w:rsidR="0041491B" w:rsidRPr="0041491B" w:rsidRDefault="0041491B" w:rsidP="0041491B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B1A89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Деепричастие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E152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511E1AE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A0B905A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68AD92C0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491B" w:rsidRPr="0041491B" w14:paraId="24981DF6" w14:textId="77777777" w:rsidTr="00761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404D" w14:textId="77777777" w:rsidR="0041491B" w:rsidRPr="0041491B" w:rsidRDefault="0041491B" w:rsidP="0041491B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4CEBF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Деепричастие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4A22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D14BE8A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FDE72D9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53E8C9F2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491B" w:rsidRPr="0041491B" w14:paraId="595A32AD" w14:textId="77777777" w:rsidTr="00761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200F" w14:textId="77777777" w:rsidR="0041491B" w:rsidRPr="0041491B" w:rsidRDefault="0041491B" w:rsidP="0041491B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4DA69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Музей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A478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EF15D85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6C9D8D8E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734C8368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491B" w:rsidRPr="0041491B" w14:paraId="2D356721" w14:textId="77777777" w:rsidTr="00761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0776" w14:textId="77777777" w:rsidR="0041491B" w:rsidRPr="0041491B" w:rsidRDefault="0041491B" w:rsidP="0041491B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3A4B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Музей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35F9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39E6C6C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FB23257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32421BE8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491B" w:rsidRPr="0041491B" w14:paraId="24397F79" w14:textId="77777777" w:rsidTr="00761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1A47" w14:textId="77777777" w:rsidR="0041491B" w:rsidRPr="0041491B" w:rsidRDefault="0041491B" w:rsidP="0041491B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05F6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Причастные и деепричастные обороты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850F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0F9705C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4C584014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709F241E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491B" w:rsidRPr="0041491B" w14:paraId="771AEAB5" w14:textId="77777777" w:rsidTr="00761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0013" w14:textId="77777777" w:rsidR="0041491B" w:rsidRPr="0041491B" w:rsidRDefault="0041491B" w:rsidP="0041491B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BBECE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Причастные и деепричастные обороты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BFE1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874C272" w14:textId="77777777" w:rsidR="0041491B" w:rsidRPr="0041491B" w:rsidRDefault="0041491B" w:rsidP="00D567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25499F5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72A3204C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491B" w:rsidRPr="0041491B" w14:paraId="3C37A723" w14:textId="77777777" w:rsidTr="00761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1F8F" w14:textId="77777777" w:rsidR="0041491B" w:rsidRPr="0041491B" w:rsidRDefault="0041491B" w:rsidP="0041491B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89E3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Заимствованные слова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BA9B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FB7B0C9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2505FF1D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7218CB2E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491B" w:rsidRPr="0041491B" w14:paraId="76E1619A" w14:textId="77777777" w:rsidTr="00761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B445" w14:textId="77777777" w:rsidR="0041491B" w:rsidRPr="0041491B" w:rsidRDefault="0041491B" w:rsidP="0041491B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8AA5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Заимствованные слова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8BAB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2911403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2B9785B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204AF68E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491B" w:rsidRPr="0041491B" w14:paraId="12C4BFAF" w14:textId="77777777" w:rsidTr="00761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54BF" w14:textId="77777777" w:rsidR="0041491B" w:rsidRPr="0041491B" w:rsidRDefault="0041491B" w:rsidP="0041491B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EA57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Сложносочиненное предложение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0C56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98DF51D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6014A61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6A8F33D7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491B" w:rsidRPr="0041491B" w14:paraId="60EBA080" w14:textId="77777777" w:rsidTr="00761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6ABA" w14:textId="77777777" w:rsidR="0041491B" w:rsidRPr="0041491B" w:rsidRDefault="0041491B" w:rsidP="0041491B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D265B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Сложносочиненное предложение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4128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6717C0A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AB063AD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1BECA7BC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491B" w:rsidRPr="0041491B" w14:paraId="1DD78D5A" w14:textId="77777777" w:rsidTr="00761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3A19" w14:textId="77777777" w:rsidR="0041491B" w:rsidRPr="0041491B" w:rsidRDefault="0041491B" w:rsidP="0041491B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6A4A1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Из истории родного края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7C46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36A3D5B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2DC0A12E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51F42260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491B" w:rsidRPr="0041491B" w14:paraId="57FA9407" w14:textId="77777777" w:rsidTr="00761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6C51" w14:textId="77777777" w:rsidR="0041491B" w:rsidRPr="0041491B" w:rsidRDefault="0041491B" w:rsidP="0041491B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6493A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 истории родного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FBD5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8D0D1F9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5E14351E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48469CCF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491B" w:rsidRPr="0041491B" w14:paraId="18D40346" w14:textId="77777777" w:rsidTr="00761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C0C9" w14:textId="77777777" w:rsidR="0041491B" w:rsidRPr="0041491B" w:rsidRDefault="0041491B" w:rsidP="0041491B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9BC9C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Контрольная работа. Анализ к.р.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5B20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375CC25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49256D80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3BE69AF8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491B" w:rsidRPr="0041491B" w14:paraId="3B9E5753" w14:textId="77777777" w:rsidTr="00761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4C7B" w14:textId="77777777" w:rsidR="0041491B" w:rsidRPr="0041491B" w:rsidRDefault="0041491B" w:rsidP="0041491B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B911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Контрольная работа. Анализ к.р.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855D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688FF80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0BEAC9D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1DF0D815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491B" w:rsidRPr="0041491B" w14:paraId="4F893A3D" w14:textId="77777777" w:rsidTr="00761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DFBF" w14:textId="77777777" w:rsidR="0041491B" w:rsidRPr="0041491B" w:rsidRDefault="0041491B" w:rsidP="0041491B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C7EFF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Вводные слова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E9F5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E3C365E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46FE903C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2EF030B4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491B" w:rsidRPr="0041491B" w14:paraId="1D18D77A" w14:textId="77777777" w:rsidTr="00761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0F9F" w14:textId="77777777" w:rsidR="0041491B" w:rsidRPr="0041491B" w:rsidRDefault="0041491B" w:rsidP="0041491B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4252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Вводные слова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0B6C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AEBFA96" w14:textId="77777777" w:rsidR="0041491B" w:rsidRPr="0041491B" w:rsidRDefault="0041491B" w:rsidP="00D567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9F929DB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36C77679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491B" w:rsidRPr="0041491B" w14:paraId="634A0E86" w14:textId="77777777" w:rsidTr="00761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1CCA" w14:textId="77777777" w:rsidR="0041491B" w:rsidRPr="0041491B" w:rsidRDefault="0041491B" w:rsidP="0041491B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05770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Сложноподчиненное предложение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264C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3451DCE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1D954CC4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03AEC862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491B" w:rsidRPr="0041491B" w14:paraId="19DDB4A9" w14:textId="77777777" w:rsidTr="00761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09FD" w14:textId="77777777" w:rsidR="0041491B" w:rsidRPr="0041491B" w:rsidRDefault="0041491B" w:rsidP="0041491B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80A8C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Сложноподчиненное предложение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7C51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7A31926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4708ABF5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32B9B83C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491B" w:rsidRPr="0041491B" w14:paraId="73ED249F" w14:textId="77777777" w:rsidTr="00761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6938" w14:textId="77777777" w:rsidR="0041491B" w:rsidRPr="0041491B" w:rsidRDefault="0041491B" w:rsidP="0041491B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98187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Агван Доржиев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FF5E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9F3A57F" w14:textId="77777777" w:rsidR="0041491B" w:rsidRPr="0041491B" w:rsidRDefault="0041491B" w:rsidP="00D567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5320C5A3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2B4AE984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491B" w:rsidRPr="0041491B" w14:paraId="3DCDCD16" w14:textId="77777777" w:rsidTr="00761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E663" w14:textId="77777777" w:rsidR="0041491B" w:rsidRPr="0041491B" w:rsidRDefault="0041491B" w:rsidP="0041491B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6344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Агван Доржиев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18EB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176DAD2" w14:textId="77777777" w:rsidR="0041491B" w:rsidRPr="0041491B" w:rsidRDefault="0041491B" w:rsidP="00D567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17B5700D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26985A52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491B" w:rsidRPr="0041491B" w14:paraId="20B6D9AE" w14:textId="77777777" w:rsidTr="00761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A1E8" w14:textId="77777777" w:rsidR="0041491B" w:rsidRPr="0041491B" w:rsidRDefault="0041491B" w:rsidP="0041491B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CFDC0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Послелоги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78A2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F539614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14B12BBA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6BE73A5C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491B" w:rsidRPr="0041491B" w14:paraId="1EC0AC77" w14:textId="77777777" w:rsidTr="00761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9E3D" w14:textId="77777777" w:rsidR="0041491B" w:rsidRPr="0041491B" w:rsidRDefault="0041491B" w:rsidP="0041491B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3C36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Послелоги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CA57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2F16CF0" w14:textId="77777777" w:rsidR="0041491B" w:rsidRPr="0041491B" w:rsidRDefault="0041491B" w:rsidP="00D567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2ECD416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5290F981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491B" w:rsidRPr="0041491B" w14:paraId="1AA75057" w14:textId="77777777" w:rsidTr="00761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24EC" w14:textId="77777777" w:rsidR="0041491B" w:rsidRPr="0041491B" w:rsidRDefault="0041491B" w:rsidP="0041491B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66DD1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Повторение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BCF9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C717254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773BBA22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49609E57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491B" w:rsidRPr="0041491B" w14:paraId="1DF586AF" w14:textId="77777777" w:rsidTr="00761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E031" w14:textId="77777777" w:rsidR="0041491B" w:rsidRPr="0041491B" w:rsidRDefault="0041491B" w:rsidP="0041491B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26F52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Повторение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8D7C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A8188B8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4666B6F0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6D84E296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491B" w:rsidRPr="0041491B" w14:paraId="2BC6AC20" w14:textId="77777777" w:rsidTr="00761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BA84" w14:textId="77777777" w:rsidR="0041491B" w:rsidRPr="0041491B" w:rsidRDefault="0041491B" w:rsidP="0041491B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C5D15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9D4F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C6EBFC2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2FBF4A12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58897126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491B" w:rsidRPr="0041491B" w14:paraId="3FAE6585" w14:textId="77777777" w:rsidTr="00761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21FC" w14:textId="77777777" w:rsidR="0041491B" w:rsidRPr="0041491B" w:rsidRDefault="0041491B" w:rsidP="0041491B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2C2FF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Итоговый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939E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F5EEC4A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579BAF31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0A9CE29D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491B" w:rsidRPr="0041491B" w14:paraId="1C4A98CB" w14:textId="77777777" w:rsidTr="00761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79E8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683E8" w14:textId="77777777" w:rsidR="0041491B" w:rsidRPr="0041491B" w:rsidRDefault="00D56732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F582F" w14:textId="77777777" w:rsidR="0041491B" w:rsidRPr="0041491B" w:rsidRDefault="00F5199F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68ч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3C26FB7C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E8A99FD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664265DC" w14:textId="77777777"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14:paraId="74D45E7D" w14:textId="77777777" w:rsidR="0041491B" w:rsidRPr="0041491B" w:rsidRDefault="0041491B" w:rsidP="0041491B">
      <w:pPr>
        <w:spacing w:before="240"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239CAD6" w14:textId="77777777" w:rsidR="0041491B" w:rsidRPr="0041491B" w:rsidRDefault="0041491B" w:rsidP="00414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E273D19" w14:textId="77777777" w:rsidR="0041491B" w:rsidRPr="0041491B" w:rsidRDefault="0041491B" w:rsidP="00414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25FBB40" w14:textId="77777777" w:rsidR="0041491B" w:rsidRPr="0041491B" w:rsidRDefault="0041491B" w:rsidP="00414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D9F77EB" w14:textId="77777777" w:rsidR="0041491B" w:rsidRPr="0041491B" w:rsidRDefault="0041491B" w:rsidP="00414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9C83AE7" w14:textId="77777777" w:rsidR="00D045AB" w:rsidRPr="00D045AB" w:rsidRDefault="00D045AB" w:rsidP="00D045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188832B" w14:textId="77777777" w:rsidR="000B0916" w:rsidRDefault="000B0916" w:rsidP="000B0916">
      <w:pPr>
        <w:shd w:val="clear" w:color="auto" w:fill="FFFFFF"/>
        <w:spacing w:after="0" w:line="240" w:lineRule="auto"/>
        <w:ind w:left="-284" w:right="-144" w:firstLine="71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6D1CB487" w14:textId="77777777" w:rsidR="000B0916" w:rsidRDefault="000B0916" w:rsidP="000B0916">
      <w:pPr>
        <w:shd w:val="clear" w:color="auto" w:fill="FFFFFF"/>
        <w:spacing w:after="0" w:line="240" w:lineRule="auto"/>
        <w:ind w:left="-284" w:right="-144" w:firstLine="71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014689D2" w14:textId="77777777" w:rsidR="000B0916" w:rsidRDefault="000B0916" w:rsidP="000B0916">
      <w:pPr>
        <w:shd w:val="clear" w:color="auto" w:fill="FFFFFF"/>
        <w:spacing w:after="0" w:line="240" w:lineRule="auto"/>
        <w:ind w:left="-284" w:right="-144" w:firstLine="71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0A21F62A" w14:textId="77777777" w:rsidR="000B0916" w:rsidRDefault="000B0916" w:rsidP="000B0916">
      <w:pPr>
        <w:shd w:val="clear" w:color="auto" w:fill="FFFFFF"/>
        <w:spacing w:after="0" w:line="240" w:lineRule="auto"/>
        <w:ind w:left="-284" w:right="-144" w:firstLine="71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53ED5790" w14:textId="77777777" w:rsidR="000B0916" w:rsidRDefault="000B0916" w:rsidP="000B0916">
      <w:pPr>
        <w:shd w:val="clear" w:color="auto" w:fill="FFFFFF"/>
        <w:spacing w:after="0" w:line="240" w:lineRule="auto"/>
        <w:ind w:left="-284" w:right="-144" w:firstLine="71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53451E65" w14:textId="77777777" w:rsidR="000B0916" w:rsidRDefault="000B0916" w:rsidP="000B0916">
      <w:pPr>
        <w:shd w:val="clear" w:color="auto" w:fill="FFFFFF"/>
        <w:spacing w:after="0" w:line="240" w:lineRule="auto"/>
        <w:ind w:left="-284" w:right="-144" w:firstLine="71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1DABDA37" w14:textId="77777777" w:rsidR="000B0916" w:rsidRDefault="000B0916" w:rsidP="000B0916">
      <w:pPr>
        <w:shd w:val="clear" w:color="auto" w:fill="FFFFFF"/>
        <w:spacing w:after="0" w:line="240" w:lineRule="auto"/>
        <w:ind w:left="-284" w:right="-144" w:firstLine="71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64DF3B6E" w14:textId="77777777" w:rsidR="000B0916" w:rsidRDefault="000B0916" w:rsidP="000B0916">
      <w:pPr>
        <w:shd w:val="clear" w:color="auto" w:fill="FFFFFF"/>
        <w:spacing w:after="0" w:line="240" w:lineRule="auto"/>
        <w:ind w:left="-284" w:right="-144" w:firstLine="71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62F7E7CA" w14:textId="77777777" w:rsidR="000B0916" w:rsidRDefault="000B0916" w:rsidP="000B0916">
      <w:pPr>
        <w:shd w:val="clear" w:color="auto" w:fill="FFFFFF"/>
        <w:spacing w:after="0" w:line="240" w:lineRule="auto"/>
        <w:ind w:left="-284" w:right="-144" w:firstLine="71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5B8421BF" w14:textId="77777777" w:rsidR="000B0916" w:rsidRDefault="000B0916" w:rsidP="000B0916">
      <w:pPr>
        <w:shd w:val="clear" w:color="auto" w:fill="FFFFFF"/>
        <w:spacing w:after="0" w:line="240" w:lineRule="auto"/>
        <w:ind w:left="-284" w:right="-144" w:firstLine="71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770F95C4" w14:textId="77777777" w:rsidR="000B0916" w:rsidRDefault="000B0916" w:rsidP="000B0916">
      <w:pPr>
        <w:shd w:val="clear" w:color="auto" w:fill="FFFFFF"/>
        <w:spacing w:after="0" w:line="240" w:lineRule="auto"/>
        <w:ind w:left="-284" w:right="-144" w:firstLine="71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2BF18A4C" w14:textId="77777777" w:rsidR="000B0916" w:rsidRDefault="000B0916" w:rsidP="000B0916">
      <w:pPr>
        <w:shd w:val="clear" w:color="auto" w:fill="FFFFFF"/>
        <w:spacing w:after="0" w:line="240" w:lineRule="auto"/>
        <w:ind w:left="-284" w:right="-144" w:firstLine="71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6C535674" w14:textId="77777777" w:rsidR="000B0916" w:rsidRDefault="000B0916" w:rsidP="000B0916">
      <w:pPr>
        <w:shd w:val="clear" w:color="auto" w:fill="FFFFFF"/>
        <w:spacing w:after="0" w:line="240" w:lineRule="auto"/>
        <w:ind w:left="-284" w:right="-144" w:firstLine="71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54289FF8" w14:textId="77777777" w:rsidR="000B0916" w:rsidRDefault="000B0916" w:rsidP="000B0916">
      <w:pPr>
        <w:shd w:val="clear" w:color="auto" w:fill="FFFFFF"/>
        <w:spacing w:after="0" w:line="240" w:lineRule="auto"/>
        <w:ind w:left="-284" w:right="-144" w:firstLine="71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358DC270" w14:textId="77777777" w:rsidR="000B0916" w:rsidRDefault="000B0916" w:rsidP="000B0916">
      <w:pPr>
        <w:shd w:val="clear" w:color="auto" w:fill="FFFFFF"/>
        <w:spacing w:after="0" w:line="240" w:lineRule="auto"/>
        <w:ind w:left="-284" w:right="-144" w:firstLine="71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1A691842" w14:textId="77777777" w:rsidR="00FD7AAF" w:rsidRPr="00E213C6" w:rsidRDefault="00FD7AAF" w:rsidP="00FD7AA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FD7AAF" w:rsidRPr="00E213C6" w:rsidSect="00AF538C">
          <w:pgSz w:w="11906" w:h="16838"/>
          <w:pgMar w:top="426" w:right="851" w:bottom="426" w:left="1701" w:header="709" w:footer="709" w:gutter="0"/>
          <w:cols w:space="720"/>
        </w:sectPr>
      </w:pPr>
    </w:p>
    <w:p w14:paraId="4CD46016" w14:textId="77777777" w:rsidR="00104FA2" w:rsidRPr="00181237" w:rsidRDefault="00104FA2" w:rsidP="00903CB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04FA2" w:rsidRPr="00181237" w:rsidSect="00181237">
      <w:pgSz w:w="11906" w:h="16838"/>
      <w:pgMar w:top="567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3E18"/>
    <w:multiLevelType w:val="hybridMultilevel"/>
    <w:tmpl w:val="B76880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132A7A"/>
    <w:multiLevelType w:val="multilevel"/>
    <w:tmpl w:val="9BE4F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AF48F0"/>
    <w:multiLevelType w:val="multilevel"/>
    <w:tmpl w:val="D61ED8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2F470F"/>
    <w:multiLevelType w:val="multilevel"/>
    <w:tmpl w:val="A1C0E7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A449C8"/>
    <w:multiLevelType w:val="multilevel"/>
    <w:tmpl w:val="906A98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B776F2"/>
    <w:multiLevelType w:val="multilevel"/>
    <w:tmpl w:val="0BAE8E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2D3495"/>
    <w:multiLevelType w:val="multilevel"/>
    <w:tmpl w:val="CC508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860679"/>
    <w:multiLevelType w:val="multilevel"/>
    <w:tmpl w:val="0F30E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5E293A"/>
    <w:multiLevelType w:val="multilevel"/>
    <w:tmpl w:val="917235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CB5EA2"/>
    <w:multiLevelType w:val="hybridMultilevel"/>
    <w:tmpl w:val="883E1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078E3"/>
    <w:multiLevelType w:val="multilevel"/>
    <w:tmpl w:val="242C2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sz w:val="2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E7D52F8"/>
    <w:multiLevelType w:val="multilevel"/>
    <w:tmpl w:val="96C6A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A73AB6"/>
    <w:multiLevelType w:val="multilevel"/>
    <w:tmpl w:val="44DE4B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430468"/>
    <w:multiLevelType w:val="hybridMultilevel"/>
    <w:tmpl w:val="B840E4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7E6A58"/>
    <w:multiLevelType w:val="hybridMultilevel"/>
    <w:tmpl w:val="E9DEAC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AA0EB0"/>
    <w:multiLevelType w:val="multilevel"/>
    <w:tmpl w:val="725EE2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4750E7"/>
    <w:multiLevelType w:val="multilevel"/>
    <w:tmpl w:val="F2EA7A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2A0928"/>
    <w:multiLevelType w:val="multilevel"/>
    <w:tmpl w:val="EC0AFA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0CC45AE"/>
    <w:multiLevelType w:val="multilevel"/>
    <w:tmpl w:val="C622AF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583DBB"/>
    <w:multiLevelType w:val="multilevel"/>
    <w:tmpl w:val="DF9E2B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2FC20E5"/>
    <w:multiLevelType w:val="hybridMultilevel"/>
    <w:tmpl w:val="6562C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605D2F"/>
    <w:multiLevelType w:val="hybridMultilevel"/>
    <w:tmpl w:val="49E40C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6C6895"/>
    <w:multiLevelType w:val="multilevel"/>
    <w:tmpl w:val="CFD0E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87E6AF7"/>
    <w:multiLevelType w:val="multilevel"/>
    <w:tmpl w:val="95683C4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1B6E7E"/>
    <w:multiLevelType w:val="multilevel"/>
    <w:tmpl w:val="2D208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673E1D"/>
    <w:multiLevelType w:val="multilevel"/>
    <w:tmpl w:val="35FC7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CE269D"/>
    <w:multiLevelType w:val="multilevel"/>
    <w:tmpl w:val="392226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7270D4"/>
    <w:multiLevelType w:val="multilevel"/>
    <w:tmpl w:val="A894C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985A81"/>
    <w:multiLevelType w:val="multilevel"/>
    <w:tmpl w:val="95AA0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BAE0930"/>
    <w:multiLevelType w:val="multilevel"/>
    <w:tmpl w:val="394A2F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DE519D4"/>
    <w:multiLevelType w:val="multilevel"/>
    <w:tmpl w:val="1D14ED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E194DBE"/>
    <w:multiLevelType w:val="multilevel"/>
    <w:tmpl w:val="613818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FCD3C75"/>
    <w:multiLevelType w:val="multilevel"/>
    <w:tmpl w:val="18E6B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FD30591"/>
    <w:multiLevelType w:val="multilevel"/>
    <w:tmpl w:val="9B963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42966BD"/>
    <w:multiLevelType w:val="multilevel"/>
    <w:tmpl w:val="647423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5AA269D"/>
    <w:multiLevelType w:val="multilevel"/>
    <w:tmpl w:val="292034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9AB3441"/>
    <w:multiLevelType w:val="multilevel"/>
    <w:tmpl w:val="ABF8B5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A913D73"/>
    <w:multiLevelType w:val="multilevel"/>
    <w:tmpl w:val="31CCE1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B905B9D"/>
    <w:multiLevelType w:val="multilevel"/>
    <w:tmpl w:val="A5A681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E675161"/>
    <w:multiLevelType w:val="multilevel"/>
    <w:tmpl w:val="90CEBB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055936"/>
    <w:multiLevelType w:val="hybridMultilevel"/>
    <w:tmpl w:val="8B7A30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08F18B0"/>
    <w:multiLevelType w:val="multilevel"/>
    <w:tmpl w:val="8A461F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0CC4A50"/>
    <w:multiLevelType w:val="multilevel"/>
    <w:tmpl w:val="425AF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18D2851"/>
    <w:multiLevelType w:val="multilevel"/>
    <w:tmpl w:val="DAA817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8025C0B"/>
    <w:multiLevelType w:val="multilevel"/>
    <w:tmpl w:val="B2B68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8A55514"/>
    <w:multiLevelType w:val="multilevel"/>
    <w:tmpl w:val="4014CB4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9703858"/>
    <w:multiLevelType w:val="multilevel"/>
    <w:tmpl w:val="7A185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6A312801"/>
    <w:multiLevelType w:val="multilevel"/>
    <w:tmpl w:val="D81AEB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AD6690F"/>
    <w:multiLevelType w:val="multilevel"/>
    <w:tmpl w:val="5826FF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BCA05B0"/>
    <w:multiLevelType w:val="multilevel"/>
    <w:tmpl w:val="B91AA4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F6956F7"/>
    <w:multiLevelType w:val="multilevel"/>
    <w:tmpl w:val="174058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F9339AB"/>
    <w:multiLevelType w:val="multilevel"/>
    <w:tmpl w:val="2E328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FB41C79"/>
    <w:multiLevelType w:val="multilevel"/>
    <w:tmpl w:val="2AA8D5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0E13742"/>
    <w:multiLevelType w:val="multilevel"/>
    <w:tmpl w:val="1E224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3747C00"/>
    <w:multiLevelType w:val="multilevel"/>
    <w:tmpl w:val="E200DF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4885213"/>
    <w:multiLevelType w:val="multilevel"/>
    <w:tmpl w:val="F93AD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63E0501"/>
    <w:multiLevelType w:val="multilevel"/>
    <w:tmpl w:val="5400FD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7666835"/>
    <w:multiLevelType w:val="multilevel"/>
    <w:tmpl w:val="31F28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DC0738A"/>
    <w:multiLevelType w:val="multilevel"/>
    <w:tmpl w:val="8F5C6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E64157F"/>
    <w:multiLevelType w:val="multilevel"/>
    <w:tmpl w:val="C1963B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6280808">
    <w:abstractNumId w:val="13"/>
  </w:num>
  <w:num w:numId="2" w16cid:durableId="1038237558">
    <w:abstractNumId w:val="32"/>
  </w:num>
  <w:num w:numId="3" w16cid:durableId="1490750000">
    <w:abstractNumId w:val="1"/>
  </w:num>
  <w:num w:numId="4" w16cid:durableId="511258927">
    <w:abstractNumId w:val="46"/>
  </w:num>
  <w:num w:numId="5" w16cid:durableId="1315797248">
    <w:abstractNumId w:val="10"/>
  </w:num>
  <w:num w:numId="6" w16cid:durableId="590816528">
    <w:abstractNumId w:val="22"/>
  </w:num>
  <w:num w:numId="7" w16cid:durableId="1369643745">
    <w:abstractNumId w:val="40"/>
  </w:num>
  <w:num w:numId="8" w16cid:durableId="2081443077">
    <w:abstractNumId w:val="33"/>
  </w:num>
  <w:num w:numId="9" w16cid:durableId="49428612">
    <w:abstractNumId w:val="2"/>
  </w:num>
  <w:num w:numId="10" w16cid:durableId="718086820">
    <w:abstractNumId w:val="24"/>
  </w:num>
  <w:num w:numId="11" w16cid:durableId="810437476">
    <w:abstractNumId w:val="50"/>
  </w:num>
  <w:num w:numId="12" w16cid:durableId="990064431">
    <w:abstractNumId w:val="35"/>
  </w:num>
  <w:num w:numId="13" w16cid:durableId="198906718">
    <w:abstractNumId w:val="52"/>
  </w:num>
  <w:num w:numId="14" w16cid:durableId="1878538789">
    <w:abstractNumId w:val="18"/>
  </w:num>
  <w:num w:numId="15" w16cid:durableId="1909919551">
    <w:abstractNumId w:val="51"/>
  </w:num>
  <w:num w:numId="16" w16cid:durableId="2033871823">
    <w:abstractNumId w:val="25"/>
  </w:num>
  <w:num w:numId="17" w16cid:durableId="143788074">
    <w:abstractNumId w:val="31"/>
  </w:num>
  <w:num w:numId="18" w16cid:durableId="1360282964">
    <w:abstractNumId w:val="5"/>
  </w:num>
  <w:num w:numId="19" w16cid:durableId="1200511849">
    <w:abstractNumId w:val="59"/>
  </w:num>
  <w:num w:numId="20" w16cid:durableId="100885166">
    <w:abstractNumId w:val="26"/>
  </w:num>
  <w:num w:numId="21" w16cid:durableId="698630225">
    <w:abstractNumId w:val="53"/>
  </w:num>
  <w:num w:numId="22" w16cid:durableId="963660360">
    <w:abstractNumId w:val="12"/>
  </w:num>
  <w:num w:numId="23" w16cid:durableId="106391041">
    <w:abstractNumId w:val="54"/>
  </w:num>
  <w:num w:numId="24" w16cid:durableId="911542472">
    <w:abstractNumId w:val="3"/>
  </w:num>
  <w:num w:numId="25" w16cid:durableId="1220283254">
    <w:abstractNumId w:val="34"/>
  </w:num>
  <w:num w:numId="26" w16cid:durableId="557785604">
    <w:abstractNumId w:val="55"/>
  </w:num>
  <w:num w:numId="27" w16cid:durableId="702361221">
    <w:abstractNumId w:val="47"/>
  </w:num>
  <w:num w:numId="28" w16cid:durableId="493836345">
    <w:abstractNumId w:val="56"/>
  </w:num>
  <w:num w:numId="29" w16cid:durableId="768430624">
    <w:abstractNumId w:val="57"/>
  </w:num>
  <w:num w:numId="30" w16cid:durableId="401298998">
    <w:abstractNumId w:val="8"/>
  </w:num>
  <w:num w:numId="31" w16cid:durableId="545065090">
    <w:abstractNumId w:val="16"/>
  </w:num>
  <w:num w:numId="32" w16cid:durableId="1213690615">
    <w:abstractNumId w:val="6"/>
  </w:num>
  <w:num w:numId="33" w16cid:durableId="2120679469">
    <w:abstractNumId w:val="58"/>
  </w:num>
  <w:num w:numId="34" w16cid:durableId="1284850668">
    <w:abstractNumId w:val="48"/>
  </w:num>
  <w:num w:numId="35" w16cid:durableId="1527674291">
    <w:abstractNumId w:val="17"/>
  </w:num>
  <w:num w:numId="36" w16cid:durableId="942685608">
    <w:abstractNumId w:val="11"/>
  </w:num>
  <w:num w:numId="37" w16cid:durableId="233900296">
    <w:abstractNumId w:val="38"/>
  </w:num>
  <w:num w:numId="38" w16cid:durableId="1140271399">
    <w:abstractNumId w:val="36"/>
  </w:num>
  <w:num w:numId="39" w16cid:durableId="1328510240">
    <w:abstractNumId w:val="27"/>
  </w:num>
  <w:num w:numId="40" w16cid:durableId="2082672504">
    <w:abstractNumId w:val="28"/>
  </w:num>
  <w:num w:numId="41" w16cid:durableId="1645815583">
    <w:abstractNumId w:val="19"/>
  </w:num>
  <w:num w:numId="42" w16cid:durableId="24603429">
    <w:abstractNumId w:val="29"/>
  </w:num>
  <w:num w:numId="43" w16cid:durableId="697434807">
    <w:abstractNumId w:val="49"/>
  </w:num>
  <w:num w:numId="44" w16cid:durableId="1780635048">
    <w:abstractNumId w:val="41"/>
  </w:num>
  <w:num w:numId="45" w16cid:durableId="1309475637">
    <w:abstractNumId w:val="42"/>
  </w:num>
  <w:num w:numId="46" w16cid:durableId="2061903312">
    <w:abstractNumId w:val="44"/>
  </w:num>
  <w:num w:numId="47" w16cid:durableId="1773427046">
    <w:abstractNumId w:val="37"/>
  </w:num>
  <w:num w:numId="48" w16cid:durableId="240680756">
    <w:abstractNumId w:val="39"/>
  </w:num>
  <w:num w:numId="49" w16cid:durableId="1146239703">
    <w:abstractNumId w:val="43"/>
  </w:num>
  <w:num w:numId="50" w16cid:durableId="1223129312">
    <w:abstractNumId w:val="15"/>
  </w:num>
  <w:num w:numId="51" w16cid:durableId="1343775150">
    <w:abstractNumId w:val="23"/>
  </w:num>
  <w:num w:numId="52" w16cid:durableId="236599109">
    <w:abstractNumId w:val="7"/>
  </w:num>
  <w:num w:numId="53" w16cid:durableId="786703006">
    <w:abstractNumId w:val="4"/>
  </w:num>
  <w:num w:numId="54" w16cid:durableId="2071029167">
    <w:abstractNumId w:val="30"/>
  </w:num>
  <w:num w:numId="55" w16cid:durableId="1791244239">
    <w:abstractNumId w:val="45"/>
  </w:num>
  <w:num w:numId="56" w16cid:durableId="820386741">
    <w:abstractNumId w:val="20"/>
  </w:num>
  <w:num w:numId="57" w16cid:durableId="2035688953">
    <w:abstractNumId w:val="21"/>
  </w:num>
  <w:num w:numId="58" w16cid:durableId="1518542124">
    <w:abstractNumId w:val="14"/>
  </w:num>
  <w:num w:numId="59" w16cid:durableId="824207015">
    <w:abstractNumId w:val="0"/>
  </w:num>
  <w:num w:numId="60" w16cid:durableId="1415589239">
    <w:abstractNumId w:val="9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3C6"/>
    <w:rsid w:val="000452F9"/>
    <w:rsid w:val="00081BB6"/>
    <w:rsid w:val="000960CA"/>
    <w:rsid w:val="000B0916"/>
    <w:rsid w:val="000F1752"/>
    <w:rsid w:val="001028A5"/>
    <w:rsid w:val="00104FA2"/>
    <w:rsid w:val="00125771"/>
    <w:rsid w:val="00146850"/>
    <w:rsid w:val="00181237"/>
    <w:rsid w:val="00184A0B"/>
    <w:rsid w:val="001854D2"/>
    <w:rsid w:val="00185B4C"/>
    <w:rsid w:val="001C4F82"/>
    <w:rsid w:val="002321B6"/>
    <w:rsid w:val="002366FC"/>
    <w:rsid w:val="00244981"/>
    <w:rsid w:val="002525F3"/>
    <w:rsid w:val="00254F70"/>
    <w:rsid w:val="0027412F"/>
    <w:rsid w:val="00274C52"/>
    <w:rsid w:val="002A17A5"/>
    <w:rsid w:val="002A4751"/>
    <w:rsid w:val="00310936"/>
    <w:rsid w:val="00380E5F"/>
    <w:rsid w:val="00396F62"/>
    <w:rsid w:val="003D0DC6"/>
    <w:rsid w:val="00404013"/>
    <w:rsid w:val="0041491B"/>
    <w:rsid w:val="00420760"/>
    <w:rsid w:val="00452B5B"/>
    <w:rsid w:val="004A5371"/>
    <w:rsid w:val="004D0E04"/>
    <w:rsid w:val="004D5D29"/>
    <w:rsid w:val="004F356B"/>
    <w:rsid w:val="00545F97"/>
    <w:rsid w:val="00563C98"/>
    <w:rsid w:val="005B3915"/>
    <w:rsid w:val="0062092A"/>
    <w:rsid w:val="00635695"/>
    <w:rsid w:val="00685E4E"/>
    <w:rsid w:val="006A1B6C"/>
    <w:rsid w:val="006A29CF"/>
    <w:rsid w:val="006E2E27"/>
    <w:rsid w:val="0074705B"/>
    <w:rsid w:val="00756672"/>
    <w:rsid w:val="00761766"/>
    <w:rsid w:val="0079091F"/>
    <w:rsid w:val="00792F1F"/>
    <w:rsid w:val="008415BB"/>
    <w:rsid w:val="00867C06"/>
    <w:rsid w:val="008A3CA8"/>
    <w:rsid w:val="008D3B4A"/>
    <w:rsid w:val="008F58D9"/>
    <w:rsid w:val="00903CB3"/>
    <w:rsid w:val="00971157"/>
    <w:rsid w:val="00986348"/>
    <w:rsid w:val="009B506F"/>
    <w:rsid w:val="00A21D66"/>
    <w:rsid w:val="00A4073B"/>
    <w:rsid w:val="00A41F8C"/>
    <w:rsid w:val="00A556AE"/>
    <w:rsid w:val="00A744C2"/>
    <w:rsid w:val="00AB554B"/>
    <w:rsid w:val="00AE2F37"/>
    <w:rsid w:val="00AF538C"/>
    <w:rsid w:val="00B420F4"/>
    <w:rsid w:val="00B55827"/>
    <w:rsid w:val="00B76472"/>
    <w:rsid w:val="00BA3B66"/>
    <w:rsid w:val="00BC209A"/>
    <w:rsid w:val="00D045AB"/>
    <w:rsid w:val="00D126E8"/>
    <w:rsid w:val="00D56732"/>
    <w:rsid w:val="00DB6017"/>
    <w:rsid w:val="00DC7431"/>
    <w:rsid w:val="00DC7840"/>
    <w:rsid w:val="00DF6FC4"/>
    <w:rsid w:val="00E213C6"/>
    <w:rsid w:val="00E31CDE"/>
    <w:rsid w:val="00E37728"/>
    <w:rsid w:val="00F05C6E"/>
    <w:rsid w:val="00F22F0C"/>
    <w:rsid w:val="00F270F9"/>
    <w:rsid w:val="00F5199F"/>
    <w:rsid w:val="00F5272B"/>
    <w:rsid w:val="00F67A80"/>
    <w:rsid w:val="00F8279C"/>
    <w:rsid w:val="00F867E5"/>
    <w:rsid w:val="00FD7AAF"/>
    <w:rsid w:val="00FE5305"/>
    <w:rsid w:val="00FF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8B8B4"/>
  <w15:docId w15:val="{FB1DFF0D-F0E1-404D-BBA0-3199DD135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213C6"/>
  </w:style>
  <w:style w:type="table" w:styleId="a3">
    <w:name w:val="Table Grid"/>
    <w:basedOn w:val="a1"/>
    <w:rsid w:val="00E213C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13C6"/>
    <w:pPr>
      <w:ind w:left="720"/>
      <w:contextualSpacing/>
    </w:pPr>
    <w:rPr>
      <w:rFonts w:eastAsia="Times New Roman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E213C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numbering" w:customStyle="1" w:styleId="2">
    <w:name w:val="Нет списка2"/>
    <w:next w:val="a2"/>
    <w:uiPriority w:val="99"/>
    <w:semiHidden/>
    <w:unhideWhenUsed/>
    <w:rsid w:val="00D126E8"/>
  </w:style>
  <w:style w:type="paragraph" w:customStyle="1" w:styleId="c70">
    <w:name w:val="c70"/>
    <w:basedOn w:val="a"/>
    <w:rsid w:val="00D12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D126E8"/>
  </w:style>
  <w:style w:type="paragraph" w:customStyle="1" w:styleId="c66">
    <w:name w:val="c66"/>
    <w:basedOn w:val="a"/>
    <w:rsid w:val="00D12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126E8"/>
  </w:style>
  <w:style w:type="paragraph" w:customStyle="1" w:styleId="c41">
    <w:name w:val="c41"/>
    <w:basedOn w:val="a"/>
    <w:rsid w:val="00D12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D12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7">
    <w:name w:val="c77"/>
    <w:basedOn w:val="a"/>
    <w:rsid w:val="00D12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D12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126E8"/>
  </w:style>
  <w:style w:type="character" w:customStyle="1" w:styleId="c69">
    <w:name w:val="c69"/>
    <w:basedOn w:val="a0"/>
    <w:rsid w:val="00D126E8"/>
  </w:style>
  <w:style w:type="character" w:customStyle="1" w:styleId="c56">
    <w:name w:val="c56"/>
    <w:basedOn w:val="a0"/>
    <w:rsid w:val="00D126E8"/>
  </w:style>
  <w:style w:type="paragraph" w:customStyle="1" w:styleId="c3">
    <w:name w:val="c3"/>
    <w:basedOn w:val="a"/>
    <w:rsid w:val="00D12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D12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D12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D126E8"/>
  </w:style>
  <w:style w:type="paragraph" w:customStyle="1" w:styleId="c13">
    <w:name w:val="c13"/>
    <w:basedOn w:val="a"/>
    <w:rsid w:val="00D12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D12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D12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3">
    <w:name w:val="c63"/>
    <w:basedOn w:val="a0"/>
    <w:rsid w:val="00D126E8"/>
  </w:style>
  <w:style w:type="paragraph" w:customStyle="1" w:styleId="c10">
    <w:name w:val="c10"/>
    <w:basedOn w:val="a"/>
    <w:rsid w:val="00D12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12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D126E8"/>
  </w:style>
  <w:style w:type="character" w:customStyle="1" w:styleId="c57">
    <w:name w:val="c57"/>
    <w:basedOn w:val="a0"/>
    <w:rsid w:val="00D126E8"/>
  </w:style>
  <w:style w:type="character" w:customStyle="1" w:styleId="c54">
    <w:name w:val="c54"/>
    <w:basedOn w:val="a0"/>
    <w:rsid w:val="00D126E8"/>
  </w:style>
  <w:style w:type="paragraph" w:customStyle="1" w:styleId="c28">
    <w:name w:val="c28"/>
    <w:basedOn w:val="a"/>
    <w:rsid w:val="00D12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D12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D12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12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D126E8"/>
  </w:style>
  <w:style w:type="character" w:styleId="a5">
    <w:name w:val="Hyperlink"/>
    <w:basedOn w:val="a0"/>
    <w:uiPriority w:val="99"/>
    <w:semiHidden/>
    <w:unhideWhenUsed/>
    <w:rsid w:val="00D126E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126E8"/>
    <w:rPr>
      <w:color w:val="800080"/>
      <w:u w:val="single"/>
    </w:rPr>
  </w:style>
  <w:style w:type="character" w:customStyle="1" w:styleId="flag-throbber">
    <w:name w:val="flag-throbber"/>
    <w:basedOn w:val="a0"/>
    <w:rsid w:val="00D126E8"/>
  </w:style>
  <w:style w:type="table" w:customStyle="1" w:styleId="10">
    <w:name w:val="Сетка таблицы1"/>
    <w:basedOn w:val="a1"/>
    <w:next w:val="a3"/>
    <w:rsid w:val="009711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86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67E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685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42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4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2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31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4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1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2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4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36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D062B-94A2-4E45-BDE7-9B6D8AEED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11173</Words>
  <Characters>63690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s.dorzhieva@outlook.com</cp:lastModifiedBy>
  <cp:revision>2</cp:revision>
  <cp:lastPrinted>2022-09-20T00:43:00Z</cp:lastPrinted>
  <dcterms:created xsi:type="dcterms:W3CDTF">2023-12-25T09:47:00Z</dcterms:created>
  <dcterms:modified xsi:type="dcterms:W3CDTF">2023-12-25T09:47:00Z</dcterms:modified>
</cp:coreProperties>
</file>