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AB" w:rsidRPr="00DC034C" w:rsidRDefault="00341A4A">
      <w:pPr>
        <w:spacing w:after="0"/>
        <w:ind w:left="120"/>
        <w:rPr>
          <w:lang w:val="ru-RU"/>
        </w:rPr>
      </w:pPr>
      <w:bookmarkStart w:id="0" w:name="block-30164296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9E29928" wp14:editId="051A8D12">
            <wp:simplePos x="0" y="0"/>
            <wp:positionH relativeFrom="column">
              <wp:posOffset>-1001999</wp:posOffset>
            </wp:positionH>
            <wp:positionV relativeFrom="paragraph">
              <wp:posOffset>-510540</wp:posOffset>
            </wp:positionV>
            <wp:extent cx="7255922" cy="998664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22_20-21-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330" cy="998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4A" w:rsidRDefault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tabs>
          <w:tab w:val="left" w:pos="5145"/>
        </w:tabs>
        <w:rPr>
          <w:lang w:val="ru-RU"/>
        </w:rPr>
      </w:pPr>
      <w:r>
        <w:rPr>
          <w:lang w:val="ru-RU"/>
        </w:rPr>
        <w:tab/>
      </w: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Pr="00341A4A" w:rsidRDefault="00341A4A" w:rsidP="00341A4A">
      <w:pPr>
        <w:rPr>
          <w:lang w:val="ru-RU"/>
        </w:rPr>
      </w:pPr>
    </w:p>
    <w:p w:rsidR="00341A4A" w:rsidRDefault="00341A4A" w:rsidP="00341A4A">
      <w:pPr>
        <w:jc w:val="right"/>
        <w:rPr>
          <w:lang w:val="ru-RU"/>
        </w:rPr>
      </w:pPr>
    </w:p>
    <w:p w:rsidR="00341A4A" w:rsidRDefault="00341A4A" w:rsidP="00341A4A">
      <w:pPr>
        <w:rPr>
          <w:lang w:val="ru-RU"/>
        </w:rPr>
      </w:pPr>
    </w:p>
    <w:p w:rsidR="00CA5CAB" w:rsidRPr="00341A4A" w:rsidRDefault="00CA5CAB" w:rsidP="00341A4A">
      <w:pPr>
        <w:rPr>
          <w:lang w:val="ru-RU"/>
        </w:rPr>
        <w:sectPr w:rsidR="00CA5CAB" w:rsidRPr="00341A4A">
          <w:pgSz w:w="11906" w:h="16383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bookmarkStart w:id="1" w:name="block-30164297"/>
      <w:bookmarkEnd w:id="0"/>
      <w:r w:rsidRPr="00DC0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C03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C034C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DC034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C034C">
        <w:rPr>
          <w:rFonts w:ascii="Times New Roman" w:hAnsi="Times New Roman"/>
          <w:color w:val="000000"/>
          <w:sz w:val="28"/>
          <w:lang w:val="ru-RU"/>
        </w:rPr>
        <w:t>‌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C034C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‌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</w:p>
    <w:p w:rsidR="00CA5CAB" w:rsidRPr="00DC034C" w:rsidRDefault="00CA5CAB">
      <w:pPr>
        <w:rPr>
          <w:lang w:val="ru-RU"/>
        </w:rPr>
        <w:sectPr w:rsidR="00CA5CAB" w:rsidRPr="00DC034C">
          <w:pgSz w:w="11906" w:h="16383"/>
          <w:pgMar w:top="1134" w:right="850" w:bottom="1134" w:left="1701" w:header="720" w:footer="720" w:gutter="0"/>
          <w:cols w:space="720"/>
        </w:sectPr>
      </w:pP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  <w:bookmarkStart w:id="3" w:name="block-30164299"/>
      <w:bookmarkEnd w:id="1"/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  <w:r w:rsidRPr="00DC034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A5CAB" w:rsidRPr="00DC034C" w:rsidRDefault="00CA5CA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A5CAB" w:rsidRPr="00DC034C" w:rsidRDefault="00C73849">
      <w:pPr>
        <w:spacing w:after="0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A5CAB" w:rsidRPr="00DC034C" w:rsidRDefault="00CA5CA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C034C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</w:p>
    <w:p w:rsidR="00CA5CAB" w:rsidRPr="00DC034C" w:rsidRDefault="00CA5CAB">
      <w:pPr>
        <w:rPr>
          <w:lang w:val="ru-RU"/>
        </w:rPr>
        <w:sectPr w:rsidR="00CA5CAB" w:rsidRPr="00DC034C">
          <w:pgSz w:w="11906" w:h="16383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bookmarkStart w:id="6" w:name="block-30164300"/>
      <w:bookmarkEnd w:id="3"/>
      <w:r w:rsidRPr="00DC0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A5CAB" w:rsidRPr="00DC034C" w:rsidRDefault="00CA5CA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C034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A5CAB" w:rsidRPr="00DC034C" w:rsidRDefault="00C73849">
      <w:pPr>
        <w:spacing w:after="0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A5CAB" w:rsidRPr="00DC034C" w:rsidRDefault="00C73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A5CAB" w:rsidRDefault="00C738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AB" w:rsidRPr="00DC034C" w:rsidRDefault="00C73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A5CAB" w:rsidRDefault="00C738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AB" w:rsidRPr="00DC034C" w:rsidRDefault="00C73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A5CAB" w:rsidRDefault="00C738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AB" w:rsidRPr="00DC034C" w:rsidRDefault="00C73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A5CAB" w:rsidRPr="00DC034C" w:rsidRDefault="00C73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A5CAB" w:rsidRPr="00DC034C" w:rsidRDefault="00C73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A5CAB" w:rsidRPr="00DC034C" w:rsidRDefault="00C73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A5CAB" w:rsidRDefault="00C7384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AB" w:rsidRPr="00DC034C" w:rsidRDefault="00C73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A5CAB" w:rsidRPr="00DC034C" w:rsidRDefault="00C73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A5CAB" w:rsidRPr="00DC034C" w:rsidRDefault="00C73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A5CAB" w:rsidRPr="00DC034C" w:rsidRDefault="00C73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A5CAB" w:rsidRPr="00DC034C" w:rsidRDefault="00C73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A5CAB" w:rsidRPr="00DC034C" w:rsidRDefault="00C73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A5CAB" w:rsidRPr="00DC034C" w:rsidRDefault="00C73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A5CAB" w:rsidRPr="00DC034C" w:rsidRDefault="00C73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A5CAB" w:rsidRPr="00DC034C" w:rsidRDefault="00C73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A5CAB" w:rsidRPr="00DC034C" w:rsidRDefault="00C73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A5CAB" w:rsidRPr="00DC034C" w:rsidRDefault="00C73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A5CAB" w:rsidRPr="00DC034C" w:rsidRDefault="00C73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A5CAB" w:rsidRPr="00DC034C" w:rsidRDefault="00C73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A5CAB" w:rsidRPr="00DC034C" w:rsidRDefault="00C73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A5CAB" w:rsidRPr="00DC034C" w:rsidRDefault="00C73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A5CAB" w:rsidRPr="00DC034C" w:rsidRDefault="00C73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A5CAB" w:rsidRPr="00DC034C" w:rsidRDefault="00C73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A5CAB" w:rsidRPr="00DC034C" w:rsidRDefault="00CA5CA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A5CAB" w:rsidRPr="00DC034C" w:rsidRDefault="00CA5CAB">
      <w:pPr>
        <w:spacing w:after="0" w:line="264" w:lineRule="auto"/>
        <w:ind w:left="120"/>
        <w:jc w:val="both"/>
        <w:rPr>
          <w:lang w:val="ru-RU"/>
        </w:rPr>
      </w:pP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C0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C034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A5CAB" w:rsidRPr="00DC034C" w:rsidRDefault="00C73849">
      <w:pPr>
        <w:spacing w:after="0" w:line="264" w:lineRule="auto"/>
        <w:ind w:firstLine="600"/>
        <w:jc w:val="both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A5CAB" w:rsidRPr="00DC034C" w:rsidRDefault="00C73849">
      <w:pPr>
        <w:spacing w:after="0" w:line="264" w:lineRule="auto"/>
        <w:ind w:left="120"/>
        <w:jc w:val="both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A5CAB" w:rsidRPr="00DC034C" w:rsidRDefault="00CA5CAB">
      <w:pPr>
        <w:rPr>
          <w:lang w:val="ru-RU"/>
        </w:rPr>
        <w:sectPr w:rsidR="00CA5CAB" w:rsidRPr="00DC034C">
          <w:pgSz w:w="11906" w:h="16383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/>
        <w:ind w:left="120"/>
        <w:rPr>
          <w:lang w:val="ru-RU"/>
        </w:rPr>
      </w:pPr>
      <w:bookmarkStart w:id="9" w:name="block-30164294"/>
      <w:bookmarkEnd w:id="6"/>
      <w:r w:rsidRPr="00DC0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A5CAB" w:rsidRPr="00DC034C" w:rsidRDefault="00C73849">
      <w:pPr>
        <w:spacing w:after="0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CA5C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AB" w:rsidRDefault="00CA5CAB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A5C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A5CAB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C034C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A5C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5CAB" w:rsidRDefault="00CA5CAB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Default="00C73849">
      <w:pPr>
        <w:spacing w:after="0"/>
        <w:ind w:left="120"/>
      </w:pPr>
      <w:bookmarkStart w:id="10" w:name="block-301642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5CAB" w:rsidRDefault="00C73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CA5C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1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3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7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49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1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Default="00CA5CAB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Default="00C73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41"/>
        <w:gridCol w:w="1118"/>
        <w:gridCol w:w="1841"/>
        <w:gridCol w:w="1910"/>
        <w:gridCol w:w="1347"/>
        <w:gridCol w:w="2221"/>
      </w:tblGrid>
      <w:tr w:rsidR="00CA5CAB" w:rsidTr="00341A4A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4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5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57">
              <w:r w:rsidRPr="00D27ABB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58">
              <w:r w:rsidRPr="00D27ABB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59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CA5CAB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CA5CAB" w:rsidRDefault="00CA5CAB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3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64">
              <w:r w:rsidRPr="00064FE8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65">
              <w:r w:rsidRPr="00064FE8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66">
              <w:r w:rsidRPr="00064FE8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67">
              <w:r w:rsidRPr="00064FE8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u w:val="single" w:color="0000FF"/>
                </w:rPr>
                <w:t>https:</w:t>
              </w:r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  <w:r>
                <w:rPr>
                  <w:rFonts w:ascii="Calibri"/>
                  <w:color w:val="0000FF"/>
                  <w:u w:val="single" w:color="0000FF"/>
                </w:rPr>
                <w:t>/resh.edu.ru</w:t>
              </w:r>
            </w:hyperlink>
          </w:p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0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1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2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3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4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5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41A4A" w:rsidRDefault="00341A4A" w:rsidP="00341A4A">
            <w:hyperlink r:id="rId76">
              <w:r w:rsidRPr="004A6780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pStyle w:val="TableParagraph"/>
              <w:spacing w:before="87"/>
              <w:ind w:left="91"/>
              <w:rPr>
                <w:rFonts w:ascii="Calibri"/>
              </w:rPr>
            </w:pPr>
            <w:hyperlink r:id="rId77">
              <w:r>
                <w:rPr>
                  <w:rFonts w:ascii="Calibri"/>
                  <w:color w:val="0000FF"/>
                  <w:u w:val="single" w:color="0000FF"/>
                </w:rPr>
                <w:t>https://resh.edu.ru</w:t>
              </w:r>
            </w:hyperlink>
          </w:p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</w:pPr>
          </w:p>
        </w:tc>
      </w:tr>
      <w:tr w:rsidR="00341A4A" w:rsidTr="0034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4A" w:rsidRPr="00DC034C" w:rsidRDefault="00341A4A" w:rsidP="00341A4A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A4A" w:rsidRDefault="00341A4A" w:rsidP="0034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4A" w:rsidRDefault="00341A4A" w:rsidP="00341A4A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Default="00C73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CA5CA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AB" w:rsidRDefault="00CA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AB" w:rsidRDefault="00CA5CAB"/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CAB" w:rsidRDefault="00CA5CAB">
            <w:pPr>
              <w:spacing w:after="0"/>
              <w:ind w:left="135"/>
            </w:pPr>
          </w:p>
        </w:tc>
      </w:tr>
      <w:tr w:rsidR="00CA5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Pr="00DC034C" w:rsidRDefault="00C73849">
            <w:pPr>
              <w:spacing w:after="0"/>
              <w:ind w:left="135"/>
              <w:rPr>
                <w:lang w:val="ru-RU"/>
              </w:rPr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 w:rsidRPr="00DC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CAB" w:rsidRDefault="00C73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AB" w:rsidRDefault="00CA5CAB"/>
        </w:tc>
      </w:tr>
    </w:tbl>
    <w:p w:rsidR="00CA5CAB" w:rsidRDefault="00CA5CAB">
      <w:pPr>
        <w:sectPr w:rsidR="00CA5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AB" w:rsidRPr="00DC034C" w:rsidRDefault="00C73849">
      <w:pPr>
        <w:spacing w:after="0"/>
        <w:ind w:left="120"/>
        <w:rPr>
          <w:lang w:val="ru-RU"/>
        </w:rPr>
      </w:pPr>
      <w:bookmarkStart w:id="11" w:name="block-30164298"/>
      <w:bookmarkEnd w:id="10"/>
      <w:r w:rsidRPr="00DC03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34C" w:rsidRDefault="00DC03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5CAB" w:rsidRPr="00DC034C" w:rsidRDefault="00C73849">
      <w:pPr>
        <w:spacing w:after="0" w:line="480" w:lineRule="auto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3849" w:rsidRPr="00C73849" w:rsidRDefault="00C73849" w:rsidP="00C73849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C73849">
        <w:rPr>
          <w:rFonts w:ascii="Times New Roman" w:hAnsi="Times New Roman"/>
          <w:color w:val="000000"/>
          <w:sz w:val="28"/>
          <w:lang w:val="ru-RU"/>
        </w:rPr>
        <w:t>​‌‌​</w:t>
      </w:r>
      <w:r w:rsidR="00DC034C" w:rsidRPr="00C73849">
        <w:rPr>
          <w:lang w:val="ru-RU"/>
        </w:rPr>
        <w:t xml:space="preserve"> </w:t>
      </w:r>
      <w:r w:rsidRPr="00C73849">
        <w:rPr>
          <w:rFonts w:ascii="Times New Roman" w:hAnsi="Times New Roman"/>
          <w:color w:val="000000"/>
          <w:sz w:val="28"/>
          <w:lang w:val="ru-RU"/>
        </w:rPr>
        <w:t xml:space="preserve">Горяева Н.А. Декоративно-прикладное искусство в жизни человека: Учебник для 5кл. общеобразовательных учреждений/Н.А Горяева, О.В. </w:t>
      </w:r>
      <w:proofErr w:type="gramStart"/>
      <w:r w:rsidRPr="00C73849">
        <w:rPr>
          <w:rFonts w:ascii="Times New Roman" w:hAnsi="Times New Roman"/>
          <w:color w:val="000000"/>
          <w:sz w:val="28"/>
          <w:lang w:val="ru-RU"/>
        </w:rPr>
        <w:t>Островская.—</w:t>
      </w:r>
      <w:proofErr w:type="gramEnd"/>
      <w:r w:rsidRPr="00C73849">
        <w:rPr>
          <w:rFonts w:ascii="Times New Roman" w:hAnsi="Times New Roman"/>
          <w:color w:val="000000"/>
          <w:sz w:val="28"/>
          <w:lang w:val="ru-RU"/>
        </w:rPr>
        <w:t xml:space="preserve"> М. Просвещение, 2020 </w:t>
      </w:r>
    </w:p>
    <w:p w:rsidR="00DC034C" w:rsidRPr="00C73849" w:rsidRDefault="00DC034C" w:rsidP="00C73849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C7384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73849"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искусство: / искусство в жизни человека. 6 класс</w:t>
      </w:r>
      <w:bookmarkStart w:id="12" w:name="_GoBack"/>
      <w:r w:rsidRPr="00C73849">
        <w:rPr>
          <w:rFonts w:ascii="Times New Roman" w:hAnsi="Times New Roman"/>
          <w:color w:val="000000"/>
          <w:sz w:val="28"/>
          <w:lang w:val="ru-RU"/>
        </w:rPr>
        <w:t xml:space="preserve">: учебник </w:t>
      </w:r>
      <w:proofErr w:type="gramStart"/>
      <w:r w:rsidRPr="00C73849">
        <w:rPr>
          <w:rFonts w:ascii="Times New Roman" w:hAnsi="Times New Roman"/>
          <w:color w:val="000000"/>
          <w:sz w:val="28"/>
          <w:lang w:val="ru-RU"/>
        </w:rPr>
        <w:t>для  общеобразовательных</w:t>
      </w:r>
      <w:proofErr w:type="gramEnd"/>
      <w:r w:rsidRPr="00C73849">
        <w:rPr>
          <w:rFonts w:ascii="Times New Roman" w:hAnsi="Times New Roman"/>
          <w:color w:val="000000"/>
          <w:sz w:val="28"/>
          <w:lang w:val="ru-RU"/>
        </w:rPr>
        <w:t xml:space="preserve"> учреждений </w:t>
      </w:r>
      <w:bookmarkEnd w:id="12"/>
      <w:r w:rsidRPr="00C73849">
        <w:rPr>
          <w:rFonts w:ascii="Times New Roman" w:hAnsi="Times New Roman"/>
          <w:color w:val="000000"/>
          <w:sz w:val="28"/>
          <w:lang w:val="ru-RU"/>
        </w:rPr>
        <w:t xml:space="preserve">Л.А. </w:t>
      </w:r>
      <w:proofErr w:type="spellStart"/>
      <w:r w:rsidRPr="00C7384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73849">
        <w:rPr>
          <w:rFonts w:ascii="Times New Roman" w:hAnsi="Times New Roman"/>
          <w:color w:val="000000"/>
          <w:sz w:val="28"/>
          <w:lang w:val="ru-RU"/>
        </w:rPr>
        <w:t xml:space="preserve">; под ред. Б.М. </w:t>
      </w:r>
      <w:proofErr w:type="spellStart"/>
      <w:r w:rsidRPr="00C7384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73849">
        <w:rPr>
          <w:rFonts w:ascii="Times New Roman" w:hAnsi="Times New Roman"/>
          <w:color w:val="000000"/>
          <w:sz w:val="28"/>
          <w:lang w:val="ru-RU"/>
        </w:rPr>
        <w:t>.— М.: Просвещение, 20</w:t>
      </w:r>
      <w:r w:rsidR="00C73849" w:rsidRPr="00C73849">
        <w:rPr>
          <w:rFonts w:ascii="Times New Roman" w:hAnsi="Times New Roman"/>
          <w:color w:val="000000"/>
          <w:sz w:val="28"/>
          <w:lang w:val="ru-RU"/>
        </w:rPr>
        <w:t>20</w:t>
      </w:r>
      <w:r w:rsidRPr="00C738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3849" w:rsidRPr="00C73849" w:rsidRDefault="00C73849" w:rsidP="00C73849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C73849">
        <w:rPr>
          <w:rFonts w:ascii="Times New Roman" w:hAnsi="Times New Roman"/>
          <w:color w:val="000000"/>
          <w:sz w:val="28"/>
          <w:lang w:val="ru-RU"/>
        </w:rPr>
        <w:t xml:space="preserve">Питерских А.С. Изобразительное искусство: дизайн и архитектура в жизни человека. 7 класс: учебник для общеобразовательных учреждений /А.С. Питерских, Г.Е. Гуров; под ред. Б.М. </w:t>
      </w:r>
      <w:proofErr w:type="spellStart"/>
      <w:proofErr w:type="gramStart"/>
      <w:r w:rsidRPr="00C7384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73849">
        <w:rPr>
          <w:rFonts w:ascii="Times New Roman" w:hAnsi="Times New Roman"/>
          <w:color w:val="000000"/>
          <w:sz w:val="28"/>
          <w:lang w:val="ru-RU"/>
        </w:rPr>
        <w:t>.—</w:t>
      </w:r>
      <w:proofErr w:type="gramEnd"/>
      <w:r w:rsidRPr="00C73849">
        <w:rPr>
          <w:rFonts w:ascii="Times New Roman" w:hAnsi="Times New Roman"/>
          <w:color w:val="000000"/>
          <w:sz w:val="28"/>
          <w:lang w:val="ru-RU"/>
        </w:rPr>
        <w:t xml:space="preserve"> М. Просвещение, 2020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034C" w:rsidRPr="00DC034C" w:rsidRDefault="00DC034C" w:rsidP="00DC034C">
      <w:pPr>
        <w:spacing w:after="0" w:line="480" w:lineRule="auto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6 класс: поурочные планы по программам под ред.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Б.М. (авт. сост. О.В. </w:t>
      </w:r>
      <w:proofErr w:type="gramStart"/>
      <w:r w:rsidRPr="00DC034C">
        <w:rPr>
          <w:rFonts w:ascii="Times New Roman" w:hAnsi="Times New Roman"/>
          <w:color w:val="000000"/>
          <w:sz w:val="28"/>
          <w:lang w:val="ru-RU"/>
        </w:rPr>
        <w:t>Павлова.—</w:t>
      </w:r>
      <w:proofErr w:type="gram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Волгоград: Учитель, 2018 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Педагогика искусства / Б.М. </w:t>
      </w:r>
      <w:proofErr w:type="spellStart"/>
      <w:r w:rsidRPr="00DC034C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DC034C">
        <w:rPr>
          <w:rFonts w:ascii="Times New Roman" w:hAnsi="Times New Roman"/>
          <w:color w:val="000000"/>
          <w:sz w:val="28"/>
          <w:lang w:val="ru-RU"/>
        </w:rPr>
        <w:t xml:space="preserve"> – М.: Просвещение, 2007 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Мультимедийные обучающие художественные программы 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Электронные учебники.  </w:t>
      </w:r>
    </w:p>
    <w:p w:rsid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 xml:space="preserve">Электронные библиотеки по искусству.  </w:t>
      </w:r>
    </w:p>
    <w:p w:rsidR="00CA5CAB" w:rsidRPr="00DC034C" w:rsidRDefault="00DC034C" w:rsidP="00DC0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Игровые художественные компьютерные программы.</w:t>
      </w:r>
    </w:p>
    <w:p w:rsidR="00CA5CAB" w:rsidRPr="00DC034C" w:rsidRDefault="00C73849">
      <w:pPr>
        <w:spacing w:after="0" w:line="480" w:lineRule="auto"/>
        <w:ind w:left="120"/>
        <w:rPr>
          <w:lang w:val="ru-RU"/>
        </w:rPr>
      </w:pPr>
      <w:r w:rsidRPr="00DC03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A5CAB" w:rsidRPr="00DC034C" w:rsidRDefault="00CA5CAB">
      <w:pPr>
        <w:spacing w:after="0"/>
        <w:ind w:left="120"/>
        <w:rPr>
          <w:lang w:val="ru-RU"/>
        </w:rPr>
      </w:pPr>
    </w:p>
    <w:p w:rsidR="00CA5CAB" w:rsidRPr="00DC034C" w:rsidRDefault="00C73849">
      <w:pPr>
        <w:spacing w:after="0" w:line="480" w:lineRule="auto"/>
        <w:ind w:left="120"/>
        <w:rPr>
          <w:lang w:val="ru-RU"/>
        </w:rPr>
      </w:pPr>
      <w:r w:rsidRPr="00DC034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A5CAB" w:rsidRPr="00C73849" w:rsidRDefault="00C73849">
      <w:pPr>
        <w:spacing w:after="0" w:line="480" w:lineRule="auto"/>
        <w:ind w:left="120"/>
        <w:rPr>
          <w:lang w:val="ru-RU"/>
        </w:rPr>
      </w:pPr>
      <w:r w:rsidRPr="00C73849">
        <w:rPr>
          <w:rFonts w:ascii="Times New Roman" w:hAnsi="Times New Roman"/>
          <w:color w:val="000000"/>
          <w:sz w:val="28"/>
          <w:lang w:val="ru-RU"/>
        </w:rPr>
        <w:t>​</w:t>
      </w:r>
      <w:r w:rsidRPr="00C73849">
        <w:rPr>
          <w:rFonts w:ascii="Times New Roman" w:hAnsi="Times New Roman"/>
          <w:color w:val="333333"/>
          <w:sz w:val="28"/>
          <w:lang w:val="ru-RU"/>
        </w:rPr>
        <w:t>​‌‌</w:t>
      </w:r>
      <w:r w:rsidRPr="00C73849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CA5CAB" w:rsidRPr="00C738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068"/>
    <w:multiLevelType w:val="multilevel"/>
    <w:tmpl w:val="9ABC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0AE8"/>
    <w:multiLevelType w:val="multilevel"/>
    <w:tmpl w:val="1C6EE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479F6"/>
    <w:multiLevelType w:val="multilevel"/>
    <w:tmpl w:val="5CC6A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22569"/>
    <w:multiLevelType w:val="multilevel"/>
    <w:tmpl w:val="E8129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80ACB"/>
    <w:multiLevelType w:val="hybridMultilevel"/>
    <w:tmpl w:val="86BEA34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AF726D"/>
    <w:multiLevelType w:val="multilevel"/>
    <w:tmpl w:val="FF82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A5E9D"/>
    <w:multiLevelType w:val="multilevel"/>
    <w:tmpl w:val="0838C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837B5F"/>
    <w:multiLevelType w:val="multilevel"/>
    <w:tmpl w:val="7BB6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B"/>
    <w:rsid w:val="00341A4A"/>
    <w:rsid w:val="00C13E31"/>
    <w:rsid w:val="00C73849"/>
    <w:rsid w:val="00CA5CAB"/>
    <w:rsid w:val="00DC034C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C19"/>
  <w15:docId w15:val="{258B0042-05DC-42AB-BD0A-B4DE88C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73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1A4A"/>
    <w:pPr>
      <w:spacing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g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13707</Words>
  <Characters>78135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5</cp:revision>
  <dcterms:created xsi:type="dcterms:W3CDTF">2023-12-22T12:00:00Z</dcterms:created>
  <dcterms:modified xsi:type="dcterms:W3CDTF">2023-12-22T12:44:00Z</dcterms:modified>
</cp:coreProperties>
</file>