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F1DCB" w14:textId="074CC920" w:rsidR="007B2A10" w:rsidRPr="004216DD" w:rsidRDefault="00827183">
      <w:pPr>
        <w:spacing w:after="0"/>
        <w:ind w:left="120"/>
        <w:rPr>
          <w:lang w:val="ru-RU"/>
        </w:rPr>
      </w:pPr>
      <w:bookmarkStart w:id="0" w:name="block-22776518"/>
      <w:r>
        <w:rPr>
          <w:noProof/>
        </w:rPr>
        <w:drawing>
          <wp:inline distT="0" distB="0" distL="0" distR="0" wp14:anchorId="4EAA91E4" wp14:editId="34850A4E">
            <wp:extent cx="6156251" cy="8935258"/>
            <wp:effectExtent l="0" t="0" r="0" b="0"/>
            <wp:docPr id="5892401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14" t="5699" r="5315" b="9213"/>
                    <a:stretch/>
                  </pic:blipFill>
                  <pic:spPr bwMode="auto">
                    <a:xfrm>
                      <a:off x="0" y="0"/>
                      <a:ext cx="6168342" cy="8952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86DC4C" w14:textId="77777777" w:rsidR="007B2A10" w:rsidRPr="004216DD" w:rsidRDefault="007F41C1">
      <w:pPr>
        <w:spacing w:after="0" w:line="264" w:lineRule="auto"/>
        <w:ind w:left="120"/>
        <w:jc w:val="both"/>
        <w:rPr>
          <w:lang w:val="ru-RU"/>
        </w:rPr>
      </w:pPr>
      <w:bookmarkStart w:id="1" w:name="block-22776519"/>
      <w:bookmarkEnd w:id="0"/>
      <w:r w:rsidRPr="004216D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2BE2A80" w14:textId="77777777" w:rsidR="007B2A10" w:rsidRPr="004216DD" w:rsidRDefault="007B2A10">
      <w:pPr>
        <w:spacing w:after="0" w:line="264" w:lineRule="auto"/>
        <w:ind w:left="120"/>
        <w:jc w:val="both"/>
        <w:rPr>
          <w:lang w:val="ru-RU"/>
        </w:rPr>
      </w:pPr>
    </w:p>
    <w:p w14:paraId="447130A4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14:paraId="4563C9A3" w14:textId="77777777" w:rsidR="007B2A10" w:rsidRPr="004216DD" w:rsidRDefault="007F41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203B45B0" w14:textId="77777777" w:rsidR="007B2A10" w:rsidRPr="004216DD" w:rsidRDefault="007F41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1CED31C1" w14:textId="77777777" w:rsidR="007B2A10" w:rsidRPr="004216DD" w:rsidRDefault="007F41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529A7129" w14:textId="77777777" w:rsidR="007B2A10" w:rsidRPr="004216DD" w:rsidRDefault="007F41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09F406A4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71AF85C3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75AB6EEA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4216DD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4CCB088F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4216DD">
        <w:rPr>
          <w:rFonts w:ascii="Times New Roman" w:hAnsi="Times New Roman"/>
          <w:color w:val="000000"/>
          <w:sz w:val="28"/>
          <w:lang w:val="ru-RU"/>
        </w:rPr>
        <w:t>подтема</w:t>
      </w:r>
      <w:proofErr w:type="spellEnd"/>
      <w:r w:rsidRPr="004216DD">
        <w:rPr>
          <w:rFonts w:ascii="Times New Roman" w:hAnsi="Times New Roman"/>
          <w:color w:val="000000"/>
          <w:sz w:val="28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2414320A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35D0662D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16EC9D33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4216DD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14:paraId="0E5760A2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4922D5AE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3bba1d8-96c6-4edf-a714-0cf8fa85e20b"/>
      <w:r w:rsidRPr="004216DD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  <w:r w:rsidRPr="004216DD">
        <w:rPr>
          <w:rFonts w:ascii="Times New Roman" w:hAnsi="Times New Roman"/>
          <w:color w:val="000000"/>
          <w:sz w:val="28"/>
          <w:lang w:val="ru-RU"/>
        </w:rPr>
        <w:t>‌‌‌</w:t>
      </w:r>
    </w:p>
    <w:p w14:paraId="586C6234" w14:textId="77777777" w:rsidR="007B2A10" w:rsidRPr="004216DD" w:rsidRDefault="007B2A10">
      <w:pPr>
        <w:rPr>
          <w:lang w:val="ru-RU"/>
        </w:rPr>
        <w:sectPr w:rsidR="007B2A10" w:rsidRPr="004216DD">
          <w:pgSz w:w="11906" w:h="16383"/>
          <w:pgMar w:top="1134" w:right="850" w:bottom="1134" w:left="1701" w:header="720" w:footer="720" w:gutter="0"/>
          <w:cols w:space="720"/>
        </w:sectPr>
      </w:pPr>
    </w:p>
    <w:p w14:paraId="5100579B" w14:textId="77777777" w:rsidR="007B2A10" w:rsidRPr="004216DD" w:rsidRDefault="007F41C1">
      <w:pPr>
        <w:spacing w:after="0" w:line="264" w:lineRule="auto"/>
        <w:ind w:left="120"/>
        <w:jc w:val="both"/>
        <w:rPr>
          <w:lang w:val="ru-RU"/>
        </w:rPr>
      </w:pPr>
      <w:bookmarkStart w:id="3" w:name="block-22776520"/>
      <w:bookmarkEnd w:id="1"/>
      <w:r w:rsidRPr="004216D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152DB2AC" w14:textId="77777777" w:rsidR="007B2A10" w:rsidRPr="004216DD" w:rsidRDefault="007B2A10">
      <w:pPr>
        <w:spacing w:after="0" w:line="264" w:lineRule="auto"/>
        <w:ind w:left="120"/>
        <w:jc w:val="both"/>
        <w:rPr>
          <w:lang w:val="ru-RU"/>
        </w:rPr>
      </w:pPr>
    </w:p>
    <w:p w14:paraId="152C3067" w14:textId="77777777" w:rsidR="007B2A10" w:rsidRPr="004216DD" w:rsidRDefault="007F41C1">
      <w:pPr>
        <w:spacing w:after="0" w:line="264" w:lineRule="auto"/>
        <w:ind w:left="120"/>
        <w:jc w:val="both"/>
        <w:rPr>
          <w:lang w:val="ru-RU"/>
        </w:rPr>
      </w:pPr>
      <w:r w:rsidRPr="004216D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5B499092" w14:textId="77777777" w:rsidR="007B2A10" w:rsidRPr="004216DD" w:rsidRDefault="007B2A10">
      <w:pPr>
        <w:spacing w:after="0" w:line="264" w:lineRule="auto"/>
        <w:ind w:left="120"/>
        <w:jc w:val="both"/>
        <w:rPr>
          <w:lang w:val="ru-RU"/>
        </w:rPr>
      </w:pPr>
    </w:p>
    <w:p w14:paraId="303C10E0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14:paraId="0B602111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01E14BCB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3B254A37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209D04EA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42D242D3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14:paraId="175A6CE0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14:paraId="030F8726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14:paraId="05C07202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42E268DB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bookmarkStart w:id="4" w:name="_Toc124426196"/>
      <w:bookmarkEnd w:id="4"/>
      <w:r w:rsidRPr="004216DD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02DD77E3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bookmarkStart w:id="5" w:name="_Toc124426197"/>
      <w:bookmarkEnd w:id="5"/>
      <w:r w:rsidRPr="004216DD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054CFDF5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75B76636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17D91E05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14:paraId="7F616C78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578B42CF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148EEBEC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49FD85B7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14:paraId="1DFF942D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14:paraId="70E43BE4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bookmarkStart w:id="6" w:name="_Toc124426198"/>
      <w:bookmarkEnd w:id="6"/>
      <w:r w:rsidRPr="004216D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7EDA86D8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bookmarkStart w:id="7" w:name="_Toc124426200"/>
      <w:bookmarkEnd w:id="7"/>
      <w:r w:rsidRPr="004216DD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207417C3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20C06118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0F59939D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7A80A2DB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33F4ADEF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4CC185C3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14:paraId="37355ECF" w14:textId="77777777" w:rsidR="007B2A10" w:rsidRPr="004216DD" w:rsidRDefault="007F41C1">
      <w:pPr>
        <w:spacing w:after="0" w:line="264" w:lineRule="auto"/>
        <w:ind w:left="120"/>
        <w:jc w:val="both"/>
        <w:rPr>
          <w:lang w:val="ru-RU"/>
        </w:rPr>
      </w:pPr>
      <w:r w:rsidRPr="004216D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583044B" w14:textId="77777777" w:rsidR="007B2A10" w:rsidRPr="004216DD" w:rsidRDefault="007B2A10">
      <w:pPr>
        <w:spacing w:after="0" w:line="264" w:lineRule="auto"/>
        <w:ind w:left="120"/>
        <w:jc w:val="both"/>
        <w:rPr>
          <w:lang w:val="ru-RU"/>
        </w:rPr>
      </w:pPr>
    </w:p>
    <w:p w14:paraId="5E486399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14:paraId="1A21C0D2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1BEF02C5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3B4A082C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4216DD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22285A33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4216DD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011924AF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14:paraId="3CA0EBFF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048A65BD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14:paraId="4C6DC945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2ACF2C17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68DB47E5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4216DD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14:paraId="3F61F85B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2C817E92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4216D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7EE173C3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2A23000B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1BC577BF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018F9463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14:paraId="7C3C3DB4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2E1814E2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4216D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6CE5F618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4D1EE84F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35C306A0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15E1FF7F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1A1356AC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14:paraId="72F0CC6A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14:paraId="1ADEE6BC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7446873F" w14:textId="77777777" w:rsidR="007B2A10" w:rsidRPr="004216DD" w:rsidRDefault="007F41C1">
      <w:pPr>
        <w:spacing w:after="0" w:line="264" w:lineRule="auto"/>
        <w:ind w:left="12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14:paraId="50BF6AA1" w14:textId="77777777" w:rsidR="007B2A10" w:rsidRPr="004216DD" w:rsidRDefault="007B2A10">
      <w:pPr>
        <w:rPr>
          <w:lang w:val="ru-RU"/>
        </w:rPr>
        <w:sectPr w:rsidR="007B2A10" w:rsidRPr="004216DD">
          <w:pgSz w:w="11906" w:h="16383"/>
          <w:pgMar w:top="1134" w:right="850" w:bottom="1134" w:left="1701" w:header="720" w:footer="720" w:gutter="0"/>
          <w:cols w:space="720"/>
        </w:sectPr>
      </w:pPr>
    </w:p>
    <w:p w14:paraId="5A6A8E4F" w14:textId="77777777" w:rsidR="007B2A10" w:rsidRPr="004216DD" w:rsidRDefault="007F41C1">
      <w:pPr>
        <w:spacing w:after="0" w:line="264" w:lineRule="auto"/>
        <w:ind w:left="120"/>
        <w:jc w:val="both"/>
        <w:rPr>
          <w:lang w:val="ru-RU"/>
        </w:rPr>
      </w:pPr>
      <w:bookmarkStart w:id="13" w:name="block-22776521"/>
      <w:bookmarkEnd w:id="3"/>
      <w:r w:rsidRPr="004216D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44E25526" w14:textId="77777777" w:rsidR="007B2A10" w:rsidRPr="004216DD" w:rsidRDefault="007B2A10">
      <w:pPr>
        <w:spacing w:after="0" w:line="264" w:lineRule="auto"/>
        <w:ind w:left="120"/>
        <w:jc w:val="both"/>
        <w:rPr>
          <w:lang w:val="ru-RU"/>
        </w:rPr>
      </w:pPr>
    </w:p>
    <w:p w14:paraId="39E97496" w14:textId="77777777" w:rsidR="007B2A10" w:rsidRPr="004216DD" w:rsidRDefault="007F41C1">
      <w:pPr>
        <w:spacing w:after="0" w:line="264" w:lineRule="auto"/>
        <w:ind w:left="120"/>
        <w:jc w:val="both"/>
        <w:rPr>
          <w:lang w:val="ru-RU"/>
        </w:rPr>
      </w:pPr>
      <w:r w:rsidRPr="004216D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C2A79E7" w14:textId="77777777" w:rsidR="007B2A10" w:rsidRPr="004216DD" w:rsidRDefault="007B2A10">
      <w:pPr>
        <w:spacing w:after="0" w:line="264" w:lineRule="auto"/>
        <w:ind w:left="120"/>
        <w:jc w:val="both"/>
        <w:rPr>
          <w:lang w:val="ru-RU"/>
        </w:rPr>
      </w:pPr>
    </w:p>
    <w:p w14:paraId="149383D6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4216D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14:paraId="7A357850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70559184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1DBC69EB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603824AD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64E3E58D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15EA30DC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54612B35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2EC36E71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1A70A4E4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6E728F60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3BF339D4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7CFE5FD7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45AFB58A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00D4417C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69E0D70F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71A7504F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3AC0E7A7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1583BC60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79DE6605" w14:textId="77777777" w:rsidR="007B2A10" w:rsidRPr="004216DD" w:rsidRDefault="007F41C1">
      <w:pPr>
        <w:spacing w:after="0" w:line="264" w:lineRule="auto"/>
        <w:ind w:left="120"/>
        <w:jc w:val="both"/>
        <w:rPr>
          <w:lang w:val="ru-RU"/>
        </w:rPr>
      </w:pPr>
      <w:r w:rsidRPr="004216D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3FCC207" w14:textId="77777777" w:rsidR="007B2A10" w:rsidRPr="004216DD" w:rsidRDefault="007B2A10">
      <w:pPr>
        <w:spacing w:after="0" w:line="264" w:lineRule="auto"/>
        <w:ind w:left="120"/>
        <w:jc w:val="both"/>
        <w:rPr>
          <w:lang w:val="ru-RU"/>
        </w:rPr>
      </w:pPr>
    </w:p>
    <w:p w14:paraId="72AC7C41" w14:textId="77777777" w:rsidR="007B2A10" w:rsidRPr="004216DD" w:rsidRDefault="007F41C1">
      <w:pPr>
        <w:spacing w:after="0" w:line="264" w:lineRule="auto"/>
        <w:ind w:left="120"/>
        <w:jc w:val="both"/>
        <w:rPr>
          <w:lang w:val="ru-RU"/>
        </w:rPr>
      </w:pPr>
      <w:r w:rsidRPr="004216D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E27B12A" w14:textId="77777777" w:rsidR="007B2A10" w:rsidRPr="004216DD" w:rsidRDefault="007B2A10">
      <w:pPr>
        <w:spacing w:after="0" w:line="264" w:lineRule="auto"/>
        <w:ind w:left="120"/>
        <w:jc w:val="both"/>
        <w:rPr>
          <w:lang w:val="ru-RU"/>
        </w:rPr>
      </w:pPr>
    </w:p>
    <w:p w14:paraId="33C4734C" w14:textId="77777777" w:rsidR="007B2A10" w:rsidRDefault="007F41C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287F8B0" w14:textId="77777777" w:rsidR="007B2A10" w:rsidRPr="004216DD" w:rsidRDefault="007F41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055C35C2" w14:textId="77777777" w:rsidR="007B2A10" w:rsidRPr="004216DD" w:rsidRDefault="007F41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3D870155" w14:textId="77777777" w:rsidR="007B2A10" w:rsidRPr="004216DD" w:rsidRDefault="007F41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7F4AFA02" w14:textId="77777777" w:rsidR="007B2A10" w:rsidRPr="004216DD" w:rsidRDefault="007F41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7A6620A6" w14:textId="77777777" w:rsidR="007B2A10" w:rsidRPr="004216DD" w:rsidRDefault="007F41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3AFF7F4F" w14:textId="77777777" w:rsidR="007B2A10" w:rsidRPr="004216DD" w:rsidRDefault="007F41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6C3CF0A" w14:textId="77777777" w:rsidR="007B2A10" w:rsidRDefault="007F41C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0EAAE90" w14:textId="77777777" w:rsidR="007B2A10" w:rsidRPr="004216DD" w:rsidRDefault="007F41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5637B4EF" w14:textId="77777777" w:rsidR="007B2A10" w:rsidRPr="004216DD" w:rsidRDefault="007F41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322520DF" w14:textId="77777777" w:rsidR="007B2A10" w:rsidRPr="004216DD" w:rsidRDefault="007F41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556AE201" w14:textId="77777777" w:rsidR="007B2A10" w:rsidRPr="004216DD" w:rsidRDefault="007F41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006D15C9" w14:textId="77777777" w:rsidR="007B2A10" w:rsidRDefault="007F41C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3E97631" w14:textId="77777777" w:rsidR="007B2A10" w:rsidRPr="004216DD" w:rsidRDefault="007F41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5E681C27" w14:textId="77777777" w:rsidR="007B2A10" w:rsidRPr="004216DD" w:rsidRDefault="007F41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5B0CEE31" w14:textId="77777777" w:rsidR="007B2A10" w:rsidRPr="004216DD" w:rsidRDefault="007F41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1A1AA877" w14:textId="77777777" w:rsidR="007B2A10" w:rsidRPr="004216DD" w:rsidRDefault="007F41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0BBDAED5" w14:textId="77777777" w:rsidR="007B2A10" w:rsidRDefault="007F41C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6E8CD71" w14:textId="77777777" w:rsidR="007B2A10" w:rsidRPr="004216DD" w:rsidRDefault="007F41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4216DD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2C1E1409" w14:textId="77777777" w:rsidR="007B2A10" w:rsidRPr="004216DD" w:rsidRDefault="007F41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18F368A6" w14:textId="77777777" w:rsidR="007B2A10" w:rsidRPr="004216DD" w:rsidRDefault="007F41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4D0277CE" w14:textId="77777777" w:rsidR="007B2A10" w:rsidRPr="004216DD" w:rsidRDefault="007F41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72BAE8F5" w14:textId="77777777" w:rsidR="007B2A10" w:rsidRPr="004216DD" w:rsidRDefault="007F41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0787F804" w14:textId="77777777" w:rsidR="007B2A10" w:rsidRPr="004216DD" w:rsidRDefault="007F41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0642726B" w14:textId="77777777" w:rsidR="007B2A10" w:rsidRPr="004216DD" w:rsidRDefault="007F41C1">
      <w:pPr>
        <w:spacing w:after="0" w:line="264" w:lineRule="auto"/>
        <w:ind w:left="120"/>
        <w:jc w:val="both"/>
        <w:rPr>
          <w:lang w:val="ru-RU"/>
        </w:rPr>
      </w:pPr>
      <w:r w:rsidRPr="004216D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E2C38DB" w14:textId="77777777" w:rsidR="007B2A10" w:rsidRPr="004216DD" w:rsidRDefault="007B2A10">
      <w:pPr>
        <w:spacing w:after="0" w:line="264" w:lineRule="auto"/>
        <w:ind w:left="120"/>
        <w:jc w:val="both"/>
        <w:rPr>
          <w:lang w:val="ru-RU"/>
        </w:rPr>
      </w:pPr>
    </w:p>
    <w:p w14:paraId="418DF610" w14:textId="77777777" w:rsidR="007B2A10" w:rsidRPr="004216DD" w:rsidRDefault="007F41C1">
      <w:pPr>
        <w:spacing w:after="0" w:line="264" w:lineRule="auto"/>
        <w:ind w:left="120"/>
        <w:jc w:val="both"/>
        <w:rPr>
          <w:lang w:val="ru-RU"/>
        </w:rPr>
      </w:pPr>
      <w:r w:rsidRPr="004216D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E2588BE" w14:textId="77777777" w:rsidR="007B2A10" w:rsidRPr="004216DD" w:rsidRDefault="007F41C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00FBE56D" w14:textId="77777777" w:rsidR="007B2A10" w:rsidRDefault="007F41C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A9D3893" w14:textId="77777777" w:rsidR="007B2A10" w:rsidRPr="004216DD" w:rsidRDefault="007F41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5C903F29" w14:textId="77777777" w:rsidR="007B2A10" w:rsidRPr="004216DD" w:rsidRDefault="007F41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24D3F272" w14:textId="77777777" w:rsidR="007B2A10" w:rsidRPr="004216DD" w:rsidRDefault="007F41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7208BE20" w14:textId="77777777" w:rsidR="007B2A10" w:rsidRPr="004216DD" w:rsidRDefault="007B2A10">
      <w:pPr>
        <w:spacing w:after="0" w:line="264" w:lineRule="auto"/>
        <w:ind w:left="120"/>
        <w:jc w:val="both"/>
        <w:rPr>
          <w:lang w:val="ru-RU"/>
        </w:rPr>
      </w:pPr>
    </w:p>
    <w:p w14:paraId="5472D31A" w14:textId="77777777" w:rsidR="007B2A10" w:rsidRPr="004216DD" w:rsidRDefault="007F41C1">
      <w:pPr>
        <w:spacing w:after="0" w:line="264" w:lineRule="auto"/>
        <w:ind w:left="120"/>
        <w:jc w:val="both"/>
        <w:rPr>
          <w:lang w:val="ru-RU"/>
        </w:rPr>
      </w:pPr>
      <w:r w:rsidRPr="004216DD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5419617D" w14:textId="77777777" w:rsidR="007B2A10" w:rsidRPr="004216DD" w:rsidRDefault="007B2A10">
      <w:pPr>
        <w:spacing w:after="0" w:line="264" w:lineRule="auto"/>
        <w:ind w:left="120"/>
        <w:jc w:val="both"/>
        <w:rPr>
          <w:lang w:val="ru-RU"/>
        </w:rPr>
      </w:pPr>
    </w:p>
    <w:p w14:paraId="6CBDD877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4216DD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4216D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4A264830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8"/>
      <w:bookmarkEnd w:id="14"/>
      <w:r w:rsidRPr="004216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9AC3620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1EA5378E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4350F277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13729BB2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14:paraId="2ECBB4B0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14:paraId="57DF802E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14:paraId="3445400D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9"/>
      <w:bookmarkEnd w:id="15"/>
      <w:r w:rsidRPr="004216D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5FB6F64E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09140866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6092E068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14:paraId="7DB7EE30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1439A3AC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0248B742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0"/>
      <w:bookmarkEnd w:id="16"/>
      <w:r w:rsidRPr="004216D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3AAB142D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5031DAD7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14:paraId="23A54871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16D8E4D4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19CF6153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43D56B7E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6D899F68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53B5426E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6BC2544B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1928B563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14:paraId="49C35F6C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14:paraId="67307E82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216DD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4216D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4A723DFB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1"/>
      <w:bookmarkEnd w:id="17"/>
      <w:r w:rsidRPr="004216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BC0B096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4A431B45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0B7A096D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63C84887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15934A26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4E9044E2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14:paraId="0FAF6AF8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14:paraId="57A76FE7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2"/>
      <w:bookmarkEnd w:id="18"/>
      <w:r w:rsidRPr="004216DD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14:paraId="4D7CD984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49B18CAC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14:paraId="3B6E75A8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14:paraId="17A47956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1BCFA0C6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14:paraId="07579F2E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3"/>
      <w:bookmarkEnd w:id="19"/>
      <w:r w:rsidRPr="004216D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4782539E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14:paraId="6DCEBF2B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2F88CE9B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2E6ADF0F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14:paraId="54FC189E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66493AE4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14:paraId="22652056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4"/>
      <w:bookmarkEnd w:id="20"/>
      <w:r w:rsidRPr="004216D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1C963F1D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4AFFF408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5841AF18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6AE723E7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4216DD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14:paraId="40593C3F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3A6902F2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69A2D162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264783C8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209747B4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14:paraId="66A69922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204D97E7" w14:textId="77777777" w:rsidR="007B2A10" w:rsidRPr="004216DD" w:rsidRDefault="007F41C1">
      <w:pPr>
        <w:spacing w:after="0" w:line="264" w:lineRule="auto"/>
        <w:ind w:firstLine="600"/>
        <w:jc w:val="both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14:paraId="5BC937A2" w14:textId="77777777" w:rsidR="007B2A10" w:rsidRPr="004216DD" w:rsidRDefault="007B2A10">
      <w:pPr>
        <w:rPr>
          <w:lang w:val="ru-RU"/>
        </w:rPr>
        <w:sectPr w:rsidR="007B2A10" w:rsidRPr="004216DD">
          <w:pgSz w:w="11906" w:h="16383"/>
          <w:pgMar w:top="1134" w:right="850" w:bottom="1134" w:left="1701" w:header="720" w:footer="720" w:gutter="0"/>
          <w:cols w:space="720"/>
        </w:sectPr>
      </w:pPr>
    </w:p>
    <w:p w14:paraId="51681CF7" w14:textId="77777777" w:rsidR="007B2A10" w:rsidRDefault="007F41C1">
      <w:pPr>
        <w:spacing w:after="0"/>
        <w:ind w:left="120"/>
      </w:pPr>
      <w:bookmarkStart w:id="21" w:name="block-22776517"/>
      <w:bookmarkEnd w:id="13"/>
      <w:r w:rsidRPr="004216D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22C04C7" w14:textId="77777777" w:rsidR="007B2A10" w:rsidRDefault="007F41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4465"/>
        <w:gridCol w:w="1601"/>
        <w:gridCol w:w="1841"/>
        <w:gridCol w:w="1910"/>
        <w:gridCol w:w="2812"/>
      </w:tblGrid>
      <w:tr w:rsidR="007B2A10" w14:paraId="7E58862E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BFFFFE" w14:textId="77777777" w:rsidR="007B2A10" w:rsidRDefault="007F4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CC6182" w14:textId="77777777" w:rsidR="007B2A10" w:rsidRDefault="007B2A1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C56E79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2C0547" w14:textId="77777777" w:rsidR="007B2A10" w:rsidRDefault="007B2A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D34F28" w14:textId="77777777" w:rsidR="007B2A10" w:rsidRDefault="007F41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908D9E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95C94E" w14:textId="77777777" w:rsidR="007B2A10" w:rsidRDefault="007B2A10">
            <w:pPr>
              <w:spacing w:after="0"/>
              <w:ind w:left="135"/>
            </w:pPr>
          </w:p>
        </w:tc>
      </w:tr>
      <w:tr w:rsidR="007B2A10" w14:paraId="33674E9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20928A" w14:textId="77777777" w:rsidR="007B2A10" w:rsidRDefault="007B2A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A28D79" w14:textId="77777777" w:rsidR="007B2A10" w:rsidRDefault="007B2A10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01A56E4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842D16" w14:textId="77777777" w:rsidR="007B2A10" w:rsidRDefault="007B2A10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2C2910A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43039F" w14:textId="77777777" w:rsidR="007B2A10" w:rsidRDefault="007B2A10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EEEE68B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0F3F08" w14:textId="77777777" w:rsidR="007B2A10" w:rsidRDefault="007B2A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F1FC42" w14:textId="77777777" w:rsidR="007B2A10" w:rsidRDefault="007B2A10"/>
        </w:tc>
      </w:tr>
      <w:tr w:rsidR="007B2A10" w:rsidRPr="00827183" w14:paraId="04E25F86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D3FA053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CF647FA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F3401A8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93080F2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4CF8195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7AAF769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/7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4131</w:instrText>
            </w:r>
            <w:r w:rsidR="00000000">
              <w:instrText>ce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4131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:rsidRPr="00827183" w14:paraId="5A035866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B774C20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AB06D86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D6677EF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F13E5E3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9671C0A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3AB9F19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/7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4131</w:instrText>
            </w:r>
            <w:r w:rsidR="00000000">
              <w:instrText>ce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4131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:rsidRPr="00827183" w14:paraId="31468679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D63247C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F7B844F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Обыкновенные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08FADAD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306C41A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59DF5D5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7ECC4CB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/7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4131</w:instrText>
            </w:r>
            <w:r w:rsidR="00000000">
              <w:instrText>ce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4131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:rsidRPr="00827183" w14:paraId="6A6676D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9A1AAEB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A26E6D7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172AE7B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79C7F7F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9D40AAD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6AA32AA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/7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4131</w:instrText>
            </w:r>
            <w:r w:rsidR="00000000">
              <w:instrText>ce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4131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:rsidRPr="00827183" w14:paraId="29050E73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7EA73E4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86CE4D7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494056B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DA09058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3CE5BD4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EA5C861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/7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4131</w:instrText>
            </w:r>
            <w:r w:rsidR="00000000">
              <w:instrText>ce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4131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:rsidRPr="00827183" w14:paraId="3586A796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2082A1E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E44A0A8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9D42C1E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BAD41A2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0BBA94F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A5B2427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/7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4131</w:instrText>
            </w:r>
            <w:r w:rsidR="00000000">
              <w:instrText>ce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4131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:rsidRPr="00827183" w14:paraId="1D3CCACB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9D800E9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EA78ED6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D1F7751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B313484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9B8A0D8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AFF3FBC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/7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4131</w:instrText>
            </w:r>
            <w:r w:rsidR="00000000">
              <w:instrText>ce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4131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14:paraId="3DD3A8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3C89C4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7DEAA2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29F3F2B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24700E8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8FA852A" w14:textId="77777777" w:rsidR="007B2A10" w:rsidRDefault="007B2A10"/>
        </w:tc>
      </w:tr>
    </w:tbl>
    <w:p w14:paraId="7BE0EF9F" w14:textId="77777777" w:rsidR="007B2A10" w:rsidRDefault="007B2A10">
      <w:pPr>
        <w:sectPr w:rsidR="007B2A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55AEFA" w14:textId="77777777" w:rsidR="007B2A10" w:rsidRDefault="007F41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4447"/>
        <w:gridCol w:w="1597"/>
        <w:gridCol w:w="1841"/>
        <w:gridCol w:w="1910"/>
        <w:gridCol w:w="2837"/>
      </w:tblGrid>
      <w:tr w:rsidR="007B2A10" w14:paraId="7CB05421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26B5B8" w14:textId="77777777" w:rsidR="007B2A10" w:rsidRDefault="007F4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1601EE" w14:textId="77777777" w:rsidR="007B2A10" w:rsidRDefault="007B2A1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54AFC6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E80E21" w14:textId="77777777" w:rsidR="007B2A10" w:rsidRDefault="007B2A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72E19B" w14:textId="77777777" w:rsidR="007B2A10" w:rsidRDefault="007F41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45B413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1A22A7" w14:textId="77777777" w:rsidR="007B2A10" w:rsidRDefault="007B2A10">
            <w:pPr>
              <w:spacing w:after="0"/>
              <w:ind w:left="135"/>
            </w:pPr>
          </w:p>
        </w:tc>
      </w:tr>
      <w:tr w:rsidR="007B2A10" w14:paraId="2ECA6C0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9872AC" w14:textId="77777777" w:rsidR="007B2A10" w:rsidRDefault="007B2A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73ED8D" w14:textId="77777777" w:rsidR="007B2A10" w:rsidRDefault="007B2A10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C6D157D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DE1906" w14:textId="77777777" w:rsidR="007B2A10" w:rsidRDefault="007B2A10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672F95C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D513C3" w14:textId="77777777" w:rsidR="007B2A10" w:rsidRDefault="007B2A10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0641BC5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8A3F31" w14:textId="77777777" w:rsidR="007B2A10" w:rsidRDefault="007B2A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A7007B" w14:textId="77777777" w:rsidR="007B2A10" w:rsidRDefault="007B2A10"/>
        </w:tc>
      </w:tr>
      <w:tr w:rsidR="007B2A10" w:rsidRPr="00827183" w14:paraId="4C04681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69F9121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28F5C21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0CE4038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3828333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0F03A15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AF10974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/7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414736"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5247F486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01A99CA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78ACD3F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2F0D530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C2F4A1D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D3AEC71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88D5D7B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/7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414736"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178F8E4F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D7CA567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1E22966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C5B04BE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AD1F34B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36F7144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559228F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/7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414736"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255DE036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95335AD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83F2AE8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A5DBFE6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997CE8A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FDB8B3A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4791D18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/7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414736"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146D6435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D6F3DD4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FA3A90F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4998362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05225C3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A7F778B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719D0D5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/7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414736"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7C794B5C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3A9FD27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B6187F9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7AA4E40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B88AB36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51D3F23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E0BF9C2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/7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414736"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05E2807E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44CF7FD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7D29095" w14:textId="77777777" w:rsidR="007B2A10" w:rsidRDefault="007F4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Положительные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4017EA4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864439A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982459C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5B54345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/7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414736"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55B25C54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D680DC1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BE496DA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B7C1F10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3C051A6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40926EB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E26E881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/7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414736"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6CA7B13D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68CD696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4110AB0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CD3E5BE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82181C3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87C0A95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9AEA974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/7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414736"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1E316575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84752CA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340034C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9CB5473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8739172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49FC22C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FE8B9EB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/7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414736"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14:paraId="14D02D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0E015C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5707AD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1CE6F36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78D2BBB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DD378DA" w14:textId="77777777" w:rsidR="007B2A10" w:rsidRDefault="007B2A10"/>
        </w:tc>
      </w:tr>
    </w:tbl>
    <w:p w14:paraId="117A96FA" w14:textId="77777777" w:rsidR="007B2A10" w:rsidRDefault="007B2A10">
      <w:pPr>
        <w:sectPr w:rsidR="007B2A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FEA573" w14:textId="77777777" w:rsidR="007B2A10" w:rsidRDefault="007F41C1">
      <w:pPr>
        <w:spacing w:after="0"/>
        <w:ind w:left="120"/>
      </w:pPr>
      <w:bookmarkStart w:id="22" w:name="block-22776516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21E0233" w14:textId="77777777" w:rsidR="007B2A10" w:rsidRDefault="007F41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3847"/>
        <w:gridCol w:w="1162"/>
        <w:gridCol w:w="1841"/>
        <w:gridCol w:w="1910"/>
        <w:gridCol w:w="1347"/>
        <w:gridCol w:w="2824"/>
      </w:tblGrid>
      <w:tr w:rsidR="007B2A10" w14:paraId="28DA2F85" w14:textId="7777777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4714B4" w14:textId="77777777" w:rsidR="007B2A10" w:rsidRDefault="007F4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5F1FD61" w14:textId="77777777" w:rsidR="007B2A10" w:rsidRDefault="007B2A1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9250B9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2FA4EB" w14:textId="77777777" w:rsidR="007B2A10" w:rsidRDefault="007B2A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D6B1CD" w14:textId="77777777" w:rsidR="007B2A10" w:rsidRDefault="007F41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6FC4A3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D77FC6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4DB19C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A3900E" w14:textId="77777777" w:rsidR="007B2A10" w:rsidRDefault="007B2A10">
            <w:pPr>
              <w:spacing w:after="0"/>
              <w:ind w:left="135"/>
            </w:pPr>
          </w:p>
        </w:tc>
      </w:tr>
      <w:tr w:rsidR="007B2A10" w14:paraId="786F416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5DD144" w14:textId="77777777" w:rsidR="007B2A10" w:rsidRDefault="007B2A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31F047" w14:textId="77777777" w:rsidR="007B2A10" w:rsidRDefault="007B2A10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DB8DB7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D8689E" w14:textId="77777777" w:rsidR="007B2A10" w:rsidRDefault="007B2A10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3245A5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A6B963" w14:textId="77777777" w:rsidR="007B2A10" w:rsidRDefault="007B2A10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22DAC4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2F55D7" w14:textId="77777777" w:rsidR="007B2A10" w:rsidRDefault="007B2A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FCDB44" w14:textId="77777777" w:rsidR="007B2A10" w:rsidRDefault="007B2A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74A874" w14:textId="77777777" w:rsidR="007B2A10" w:rsidRDefault="007B2A10"/>
        </w:tc>
      </w:tr>
      <w:tr w:rsidR="007B2A10" w:rsidRPr="00827183" w14:paraId="5B99185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2E0A40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4C2BAB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34009B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083112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4F55A1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94F660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BCA880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0</w:instrText>
            </w:r>
            <w:r w:rsidR="00000000">
              <w:instrText>cc</w:instrText>
            </w:r>
            <w:r w:rsidR="00000000" w:rsidRPr="00827183">
              <w:rPr>
                <w:lang w:val="ru-RU"/>
              </w:rPr>
              <w:instrText>0</w:instrText>
            </w:r>
            <w:r w:rsidR="00000000">
              <w:instrText>c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14:paraId="152A7F8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483D71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69DE7C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890AFF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77AB36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EFF08A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EBA145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96A451" w14:textId="77777777" w:rsidR="007B2A10" w:rsidRDefault="007B2A10">
            <w:pPr>
              <w:spacing w:after="0"/>
              <w:ind w:left="135"/>
            </w:pPr>
          </w:p>
        </w:tc>
      </w:tr>
      <w:tr w:rsidR="007B2A10" w:rsidRPr="00827183" w14:paraId="2F45C70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6A6E07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0BC72E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ряд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E4F1DF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1FE0C4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FE7DC5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2BBBBF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CE4550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0</w:instrText>
            </w:r>
            <w:r w:rsidR="00000000">
              <w:instrText>cafe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cafe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14:paraId="7C4E4AD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F0735E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86963E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ряд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3EB219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434060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096DCE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C643E4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274352" w14:textId="77777777" w:rsidR="007B2A10" w:rsidRDefault="007B2A10">
            <w:pPr>
              <w:spacing w:after="0"/>
              <w:ind w:left="135"/>
            </w:pPr>
          </w:p>
        </w:tc>
      </w:tr>
      <w:tr w:rsidR="007B2A10" w:rsidRPr="00827183" w14:paraId="53A96A8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996DA9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10E867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B0827F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8B1C20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C2D73D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C7E9F1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66B7E3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0</w:instrText>
            </w:r>
            <w:r w:rsidR="00000000">
              <w:instrText>e</w:instrText>
            </w:r>
            <w:r w:rsidR="00000000" w:rsidRPr="00827183">
              <w:rPr>
                <w:lang w:val="ru-RU"/>
              </w:rPr>
              <w:instrText>0</w:instrText>
            </w:r>
            <w:r w:rsidR="00000000">
              <w:instrText>fc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:rsidRPr="00827183" w14:paraId="05499EF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68F944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2F63F8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1AF8C4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C61840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9D06B3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16D2C7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A0D64A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0</w:instrText>
            </w:r>
            <w:r w:rsidR="00000000">
              <w:instrText>e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0"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64E9208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651C09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F17416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FF62B4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7A971E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0419F7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64D7D2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B86AE1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0</w:instrText>
            </w:r>
            <w:r w:rsidR="00000000">
              <w:instrText>e</w:instrText>
            </w:r>
            <w:r w:rsidR="00000000" w:rsidRPr="00827183">
              <w:rPr>
                <w:lang w:val="ru-RU"/>
              </w:rPr>
              <w:instrText>426"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426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3E603F8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923010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4ABF2A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947092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AF615C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36FBD6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680C6C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B1503E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0</w:instrText>
            </w:r>
            <w:r w:rsidR="00000000">
              <w:instrText>ce</w:instrText>
            </w:r>
            <w:r w:rsidR="00000000" w:rsidRPr="00827183">
              <w:rPr>
                <w:lang w:val="ru-RU"/>
              </w:rPr>
              <w:instrText>32"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32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7A20EAC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71F231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64F49A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0897A1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ADD39B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9BAC2A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288C57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9CD193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0</w:instrText>
            </w:r>
            <w:r w:rsidR="00000000">
              <w:instrText>cf</w:instrText>
            </w:r>
            <w:r w:rsidR="00000000" w:rsidRPr="00827183">
              <w:rPr>
                <w:lang w:val="ru-RU"/>
              </w:rPr>
              <w:instrText>54"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cf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54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5D958A8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DC20EC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E7D9F9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A1EFF0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7E92CC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D24FF6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525E85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00D91B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0</w:instrText>
            </w:r>
            <w:r w:rsidR="00000000">
              <w:instrText>d</w:instrText>
            </w:r>
            <w:r w:rsidR="00000000" w:rsidRPr="00827183">
              <w:rPr>
                <w:lang w:val="ru-RU"/>
              </w:rPr>
              <w:instrText>300"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300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1FB18E5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F0EDFF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E735B0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0389EA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CE9BD7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3D6C0A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666273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DB8CB3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0</w:instrText>
            </w:r>
            <w:r w:rsidR="00000000">
              <w:instrText>d</w:instrText>
            </w:r>
            <w:r w:rsidR="00000000" w:rsidRPr="00827183">
              <w:rPr>
                <w:lang w:val="ru-RU"/>
              </w:rPr>
              <w:instrText>440"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440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14:paraId="22A5351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AE54E0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FB1B33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4F36E3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F9879F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D49A7A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37319C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76E7BE" w14:textId="77777777" w:rsidR="007B2A10" w:rsidRDefault="007B2A10">
            <w:pPr>
              <w:spacing w:after="0"/>
              <w:ind w:left="135"/>
            </w:pPr>
          </w:p>
        </w:tc>
      </w:tr>
      <w:tr w:rsidR="007B2A10" w:rsidRPr="00827183" w14:paraId="4D21BE7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F2C817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F2E330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027131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BD4CF4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3DF2B2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94907F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783F51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0</w:instrText>
            </w:r>
            <w:r w:rsidR="00000000">
              <w:instrText>eaca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eaca</w:t>
            </w:r>
            <w:proofErr w:type="spellEnd"/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:rsidRPr="00827183" w14:paraId="4D8D585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94FCB4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AF4993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A6717C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5C56CD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7AA527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1EA93B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4EEAA9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0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5</w:instrText>
            </w:r>
            <w:r w:rsidR="00000000">
              <w:instrText>ba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:rsidRPr="00827183" w14:paraId="42CAA7E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83FB78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5304F5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F20716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06E043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D63B2F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A979E7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B66842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0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704"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704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1902928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9859E7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BDDEF7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1F80E0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9FCE5E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BCC072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2F9627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A02D9D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0</w:instrText>
            </w:r>
            <w:r w:rsidR="00000000">
              <w:instrText>fd</w:instrText>
            </w:r>
            <w:r w:rsidR="00000000" w:rsidRPr="00827183">
              <w:rPr>
                <w:lang w:val="ru-RU"/>
              </w:rPr>
              <w:instrText>8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:rsidRPr="00827183" w14:paraId="3DF3668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BC7BF2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EBB526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916285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7D81DA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EB5380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EF1E07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5FEC27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1015</w:instrText>
            </w:r>
            <w:r w:rsidR="00000000">
              <w:instrText>e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1015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:rsidRPr="00827183" w14:paraId="1DEC938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B0A155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2A0961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B69D5D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BFCB6D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EC2235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E95726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C10514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10</w:instrText>
            </w:r>
            <w:r w:rsidR="00000000">
              <w:instrText>c</w:instrText>
            </w:r>
            <w:r w:rsidR="00000000" w:rsidRPr="00827183">
              <w:rPr>
                <w:lang w:val="ru-RU"/>
              </w:rPr>
              <w:instrText>3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:rsidRPr="00827183" w14:paraId="3291564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E56669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9689FB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385918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BED1AC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7E992A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C6A665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EA24C3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10</w:instrText>
            </w:r>
            <w:r w:rsidR="00000000">
              <w:instrText>da</w:instrText>
            </w:r>
            <w:r w:rsidR="00000000" w:rsidRPr="00827183">
              <w:rPr>
                <w:lang w:val="ru-RU"/>
              </w:rPr>
              <w:instrText>2"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43A31AB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A700EA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DAC9CD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7CB189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B3BC8C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55104A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5EC106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1FCA5D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104</w:instrText>
            </w:r>
            <w:r w:rsidR="00000000">
              <w:instrText>ec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104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14:paraId="2D1555B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43C806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5D7236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F347E7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1A2AED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EDC747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02A7F6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F278E8" w14:textId="77777777" w:rsidR="007B2A10" w:rsidRDefault="007B2A10">
            <w:pPr>
              <w:spacing w:after="0"/>
              <w:ind w:left="135"/>
            </w:pPr>
          </w:p>
        </w:tc>
      </w:tr>
      <w:tr w:rsidR="007B2A10" w:rsidRPr="00827183" w14:paraId="3405718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871E6F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A75BF2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7F21AA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3B4CED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02F598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94855C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CCFCA7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0</w:instrText>
            </w:r>
            <w:r w:rsidR="00000000">
              <w:instrText>ef</w:instrText>
            </w:r>
            <w:r w:rsidR="00000000" w:rsidRPr="00827183">
              <w:rPr>
                <w:lang w:val="ru-RU"/>
              </w:rPr>
              <w:instrText>3</w:instrText>
            </w:r>
            <w:r w:rsidR="00000000">
              <w:instrText>e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14:paraId="171C770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E1203C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9E6F9F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2CE7B9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C2908F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30643D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824B08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8547B3" w14:textId="77777777" w:rsidR="007B2A10" w:rsidRDefault="007B2A10">
            <w:pPr>
              <w:spacing w:after="0"/>
              <w:ind w:left="135"/>
            </w:pPr>
          </w:p>
        </w:tc>
      </w:tr>
      <w:tr w:rsidR="007B2A10" w14:paraId="7E45975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0FB2BE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490363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1390B5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A33BE1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3D158E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70DB39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971676" w14:textId="77777777" w:rsidR="007B2A10" w:rsidRDefault="007B2A10">
            <w:pPr>
              <w:spacing w:after="0"/>
              <w:ind w:left="135"/>
            </w:pPr>
          </w:p>
        </w:tc>
      </w:tr>
      <w:tr w:rsidR="007B2A10" w14:paraId="72777A5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CBC2B7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F9C5B6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22D225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E4DF89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605B9F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A795DD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2D147B" w14:textId="77777777" w:rsidR="007B2A10" w:rsidRDefault="007B2A10">
            <w:pPr>
              <w:spacing w:after="0"/>
              <w:ind w:left="135"/>
            </w:pPr>
          </w:p>
        </w:tc>
      </w:tr>
      <w:tr w:rsidR="007B2A10" w:rsidRPr="00827183" w14:paraId="0846B75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9C41C6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944CBB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5068E3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D4CD31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D0AD09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8B231C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CED824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116</w:instrText>
            </w:r>
            <w:r w:rsidR="00000000">
              <w:instrText>b</w:instrText>
            </w:r>
            <w:r w:rsidR="00000000" w:rsidRPr="00827183">
              <w:rPr>
                <w:lang w:val="ru-RU"/>
              </w:rPr>
              <w:instrText>2"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116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14:paraId="6BBA790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F56645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6125BB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F14769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4D3DC4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477201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ED5620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0DC139" w14:textId="77777777" w:rsidR="007B2A10" w:rsidRDefault="007B2A10">
            <w:pPr>
              <w:spacing w:after="0"/>
              <w:ind w:left="135"/>
            </w:pPr>
          </w:p>
        </w:tc>
      </w:tr>
      <w:tr w:rsidR="007B2A10" w:rsidRPr="00827183" w14:paraId="78584B6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C0F846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017842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6F6C4C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9A5DCD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0D522B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162D83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DCD807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1116</w:instrText>
            </w:r>
            <w:r w:rsidR="00000000">
              <w:instrText>c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1116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:rsidRPr="00827183" w14:paraId="7945222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5267FE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6C5B8E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014029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073C1C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99E87F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792063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DC3E0D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114</w:instrText>
            </w:r>
            <w:r w:rsidR="00000000">
              <w:instrText>fa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114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:rsidRPr="00827183" w14:paraId="374EC21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3C4387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F791A5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9B4DAB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FF7416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153719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EFA261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355D72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11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90"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072614D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77F657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326497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49A770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A9181B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0E81ED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9B2AD5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C6D6AB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11</w:instrText>
            </w:r>
            <w:r w:rsidR="00000000">
              <w:instrText>bb</w:instrText>
            </w:r>
            <w:r w:rsidR="00000000" w:rsidRPr="00827183">
              <w:rPr>
                <w:lang w:val="ru-RU"/>
              </w:rPr>
              <w:instrText>2"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4F39275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F986B1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B11C4D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97944E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21687A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B1D8C6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D61693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2CB56E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11806"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11806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22ECDE9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A7CB90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3936AA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F3126A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16539B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925F1D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57B47A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B37718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1196</w:instrText>
            </w:r>
            <w:r w:rsidR="00000000">
              <w:instrText>e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1196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:rsidRPr="00827183" w14:paraId="4E0F276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23041D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61C983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7CA5E6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F50D0C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024A71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EEBD06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D65F34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11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18"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62A7F1D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688320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7B2622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72D971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0C9DE4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120581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69D8E3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B2710E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12080"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12080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01CEEE7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F59115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CBB382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B27D1C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7670D1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D2CD02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0F795A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AF514F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lastRenderedPageBreak/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123</w:instrText>
            </w:r>
            <w:r w:rsidR="00000000">
              <w:instrText>fa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123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:rsidRPr="00827183" w14:paraId="5BF14B8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9FDA05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7BDCE4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D5F6F6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7016EF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2C80F3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5BD7F8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79424D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0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894"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894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7CC33D9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EB65CA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ACD7DE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E21F31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D34F7A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9CC965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E70BDE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BF3E3C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0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9</w:instrText>
            </w:r>
            <w:r w:rsidR="00000000">
              <w:instrText>fc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:rsidRPr="00827183" w14:paraId="416E7EC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1DBF3C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3E5FCD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EE10BE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0517A0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681D5B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3B09CB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F39380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121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2"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121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1B701C7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0253A3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4F68A9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6EEA11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1683BE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C8C347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F83790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784EB4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12558"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12558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0227DA9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01EF8E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4FF5FF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9D288D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299F2A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CBBE24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4A212C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E79ABB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12832"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12832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575EEA5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FA9B57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263E70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361366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92F930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6E64B5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1A250F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0C77DA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12990"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12990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029DD3A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5201DF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1EAD2A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E6067E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93C846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76D742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2CD0CC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53096F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12</w:instrText>
            </w:r>
            <w:r w:rsidR="00000000">
              <w:instrText>cba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t>cba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:rsidRPr="00827183" w14:paraId="1EA040E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CE3A22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992397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F71E5D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54ACB3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7243D8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A16FC4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4971D1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0</w:instrText>
            </w:r>
            <w:r w:rsidR="00000000">
              <w:instrText>d</w:instrText>
            </w:r>
            <w:r w:rsidR="00000000" w:rsidRPr="00827183">
              <w:rPr>
                <w:lang w:val="ru-RU"/>
              </w:rPr>
              <w:instrText>54</w:instrText>
            </w:r>
            <w:r w:rsidR="00000000">
              <w:instrText>e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54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:rsidRPr="00827183" w14:paraId="3865AFB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E7DAC8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C0E8D9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B19D87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F535EF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22EF43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41A438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45F21B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0</w:instrText>
            </w:r>
            <w:r w:rsidR="00000000">
              <w:instrText>daee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daee</w:t>
            </w:r>
            <w:proofErr w:type="spellEnd"/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:rsidRPr="00827183" w14:paraId="0C3A6EC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135C12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BFEEC9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метрические единицы измерения </w:t>
            </w: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388376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183C2D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C9835C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C12163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2A98F2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0</w:instrText>
            </w:r>
            <w:r w:rsidR="00000000">
              <w:instrText>df</w:instrText>
            </w:r>
            <w:r w:rsidR="00000000" w:rsidRPr="00827183">
              <w:rPr>
                <w:lang w:val="ru-RU"/>
              </w:rPr>
              <w:instrText>3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df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:rsidRPr="00827183" w14:paraId="4F625B4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B8B397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CE85E5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F35418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EDF582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F05F6E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89EBAF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23618F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0</w:instrText>
            </w:r>
            <w:r w:rsidR="00000000">
              <w:instrText>d</w:instrText>
            </w:r>
            <w:r w:rsidR="00000000" w:rsidRPr="00827183">
              <w:rPr>
                <w:lang w:val="ru-RU"/>
              </w:rPr>
              <w:instrText>684"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684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14:paraId="623B6B7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5492B4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8CCA0C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301337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5DEB31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1471D9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604A68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133094" w14:textId="77777777" w:rsidR="007B2A10" w:rsidRDefault="007B2A10">
            <w:pPr>
              <w:spacing w:after="0"/>
              <w:ind w:left="135"/>
            </w:pPr>
          </w:p>
        </w:tc>
      </w:tr>
      <w:tr w:rsidR="007B2A10" w:rsidRPr="00827183" w14:paraId="54C1A9D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969BEF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E8E249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3DE8C7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180776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E32CBB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37ED3B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94CE78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0</w:instrText>
            </w:r>
            <w:r w:rsidR="00000000">
              <w:instrText>d</w:instrText>
            </w:r>
            <w:r w:rsidR="00000000" w:rsidRPr="00827183">
              <w:rPr>
                <w:lang w:val="ru-RU"/>
              </w:rPr>
              <w:instrText>7</w:instrText>
            </w:r>
            <w:r w:rsidR="00000000">
              <w:instrText>e</w:instrText>
            </w:r>
            <w:r w:rsidR="00000000" w:rsidRPr="00827183">
              <w:rPr>
                <w:lang w:val="ru-RU"/>
              </w:rPr>
              <w:instrText>2"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2F75637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9E35B7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7F6A52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1EB884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994292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9BB1BB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FE32D8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F14F20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1302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1302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14:paraId="7132C38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762BE4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7EAB3C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7BFBBB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751417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90AA6B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E6B293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5D73DD" w14:textId="77777777" w:rsidR="007B2A10" w:rsidRDefault="007B2A10">
            <w:pPr>
              <w:spacing w:after="0"/>
              <w:ind w:left="135"/>
            </w:pPr>
          </w:p>
        </w:tc>
      </w:tr>
      <w:tr w:rsidR="007B2A10" w:rsidRPr="00827183" w14:paraId="5E21FDF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8498AB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E1A49F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75530E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00447C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502164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1DB2BA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5E424A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1319</w:instrText>
            </w:r>
            <w:r w:rsidR="00000000">
              <w:instrText>c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1319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:rsidRPr="00827183" w14:paraId="35FF2CD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194BA4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77BB07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4EDD54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8D9490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89493B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CB2C02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641ED1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132</w:instrText>
            </w:r>
            <w:r w:rsidR="00000000">
              <w:instrText>fa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132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:rsidRPr="00827183" w14:paraId="5E965DB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670F31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BE864C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32CDA1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075FEC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F7B0AF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41FC26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72F7BA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13476"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13476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366F95B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95B900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E72373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479C37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40AE9E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77A590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1747B4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267552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13606"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13606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38B809B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CF7FE5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6A5C0B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59E28B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54D273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1A6B75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992DA3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78A0A8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13764"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13764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7A052F5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59DCFF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7FCD80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FB5714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488138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920ADA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B707F1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B86B9C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13</w:instrText>
            </w:r>
            <w:r w:rsidR="00000000">
              <w:instrText>c</w:instrText>
            </w:r>
            <w:r w:rsidR="00000000" w:rsidRPr="00827183">
              <w:rPr>
                <w:lang w:val="ru-RU"/>
              </w:rPr>
              <w:instrText>8</w:instrText>
            </w:r>
            <w:r w:rsidR="00000000">
              <w:instrText>c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:rsidRPr="00827183" w14:paraId="7A6AF92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F502C7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7869BA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7CF1D0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55B253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A6D413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22A009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626FE2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14146"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14146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6EDB430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E64FDF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930916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D05A33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211BC2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32DB62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172CBE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1C75AD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153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153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4F26CCE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A7C4A0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2F20D6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Дробь. Правильные и </w:t>
            </w: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0BB58A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405C75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27A881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7838F3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2DA530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lastRenderedPageBreak/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15582"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15582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5229E7F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905334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D4AC30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DE6D0C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0A6DBA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2068E4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64B105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E7DD84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143</w:instrText>
            </w:r>
            <w:r w:rsidR="00000000">
              <w:instrText>e</w:instrText>
            </w:r>
            <w:r w:rsidR="00000000" w:rsidRPr="00827183">
              <w:rPr>
                <w:lang w:val="ru-RU"/>
              </w:rPr>
              <w:instrText>4"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143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104B99C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B40455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170D6B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6A81DC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04B368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63787F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126033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0169FB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1451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1451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:rsidRPr="00827183" w14:paraId="1670064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5727BB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9C12DE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8C91A3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BBDC87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07F75F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A9A033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739035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1463</w:instrText>
            </w:r>
            <w:r w:rsidR="00000000">
              <w:instrText>c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1463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:rsidRPr="00827183" w14:paraId="7FDE82D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AD1D57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4B8D1D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716AB3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1734B7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4E023B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B882A6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7905C1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1475</w:instrText>
            </w:r>
            <w:r w:rsidR="00000000">
              <w:instrText>e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1475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:rsidRPr="00827183" w14:paraId="2425623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4F82FA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605BE8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B297C5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7514CB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AB7A5F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828B6C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2B59EC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14</w:instrText>
            </w:r>
            <w:r w:rsidR="00000000">
              <w:instrText>c</w:instrText>
            </w:r>
            <w:r w:rsidR="00000000" w:rsidRPr="00827183">
              <w:rPr>
                <w:lang w:val="ru-RU"/>
              </w:rPr>
              <w:instrText>90"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3F58091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369E25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5DBF11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77CFE8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6FE43A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9362F4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481B55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4D6CEA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14</w:instrText>
            </w:r>
            <w:r w:rsidR="00000000">
              <w:instrText>de</w:instrText>
            </w:r>
            <w:r w:rsidR="00000000" w:rsidRPr="00827183">
              <w:rPr>
                <w:lang w:val="ru-RU"/>
              </w:rPr>
              <w:instrText>4"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14:paraId="25A2ED2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61F7D9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6E0BA8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C22558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1F575E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67860A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8E261E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5929BD" w14:textId="77777777" w:rsidR="007B2A10" w:rsidRDefault="007B2A10">
            <w:pPr>
              <w:spacing w:after="0"/>
              <w:ind w:left="135"/>
            </w:pPr>
          </w:p>
        </w:tc>
      </w:tr>
      <w:tr w:rsidR="007B2A10" w:rsidRPr="00827183" w14:paraId="1DDD69F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710BE4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E22D66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F4A0C3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C8123C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7066E2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27B2D6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048133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14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74"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2FC9951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377D9A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DA585C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7C8BFA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12C566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2B89C9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51B28C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3B6620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151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4"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151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14:paraId="6DB87E2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6A8247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14CA98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ACD2CE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1FFB69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FCA510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554051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910D50" w14:textId="77777777" w:rsidR="007B2A10" w:rsidRDefault="007B2A10">
            <w:pPr>
              <w:spacing w:after="0"/>
              <w:ind w:left="135"/>
            </w:pPr>
          </w:p>
        </w:tc>
      </w:tr>
      <w:tr w:rsidR="007B2A10" w14:paraId="15EE0EA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CC213D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240C3D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F622EE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A6C2BA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89313C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32B891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DF7090" w14:textId="77777777" w:rsidR="007B2A10" w:rsidRDefault="007B2A10">
            <w:pPr>
              <w:spacing w:after="0"/>
              <w:ind w:left="135"/>
            </w:pPr>
          </w:p>
        </w:tc>
      </w:tr>
      <w:tr w:rsidR="007B2A10" w:rsidRPr="00827183" w14:paraId="2A4EAA5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B48A9C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366520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D27063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2E783A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C74958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55B3F8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E62CBA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17</w:instrText>
            </w:r>
            <w:r w:rsidR="00000000">
              <w:instrText>cc</w:instrText>
            </w:r>
            <w:r w:rsidR="00000000" w:rsidRPr="00827183">
              <w:rPr>
                <w:lang w:val="ru-RU"/>
              </w:rPr>
              <w:instrText>4"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256A794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E8E1F5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31497F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DD70A5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3725CF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B2550E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75F8A5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D07D7A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17</w:instrText>
            </w:r>
            <w:r w:rsidR="00000000">
              <w:instrText>e</w:instrText>
            </w:r>
            <w:r w:rsidR="00000000" w:rsidRPr="00827183">
              <w:rPr>
                <w:lang w:val="ru-RU"/>
              </w:rPr>
              <w:instrText>54"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54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2CC8529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BA747B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133933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861AF1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C4647C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4FAB6F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70989E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9BB053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1802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1802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:rsidRPr="00827183" w14:paraId="2B39FAD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146C87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944771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859012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F4CA18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F9E678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0B44B6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57E005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181</w:instrText>
            </w:r>
            <w:r w:rsidR="00000000">
              <w:instrText>ce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181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:rsidRPr="00827183" w14:paraId="0DE9B7A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5971A2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693809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975F20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292EC1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F3A40A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E8EC46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BD0EB3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1835</w:instrText>
            </w:r>
            <w:r w:rsidR="00000000">
              <w:instrText>e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1835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14:paraId="527AAB1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3663B8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9C6794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3E7B85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1586BE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DEF04D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B5AC89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A8F98F" w14:textId="77777777" w:rsidR="007B2A10" w:rsidRDefault="007B2A10">
            <w:pPr>
              <w:spacing w:after="0"/>
              <w:ind w:left="135"/>
            </w:pPr>
          </w:p>
        </w:tc>
      </w:tr>
      <w:tr w:rsidR="007B2A10" w14:paraId="7F1C172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030193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604B47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34CBB1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772A88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A76618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047386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D09621" w14:textId="77777777" w:rsidR="007B2A10" w:rsidRDefault="007B2A10">
            <w:pPr>
              <w:spacing w:after="0"/>
              <w:ind w:left="135"/>
            </w:pPr>
          </w:p>
        </w:tc>
      </w:tr>
      <w:tr w:rsidR="007B2A10" w14:paraId="03ADA70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B1F31C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C86A64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A6437C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77DEFD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B25BF7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7ED437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A038BF" w14:textId="77777777" w:rsidR="007B2A10" w:rsidRDefault="007B2A10">
            <w:pPr>
              <w:spacing w:after="0"/>
              <w:ind w:left="135"/>
            </w:pPr>
          </w:p>
        </w:tc>
      </w:tr>
      <w:tr w:rsidR="007B2A10" w:rsidRPr="00827183" w14:paraId="15C0E9C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EE188E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30C4F8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013F94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F0D04E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741B60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4AFFF2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49F175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1592</w:instrText>
            </w:r>
            <w:r w:rsidR="00000000">
              <w:instrText>e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1592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:rsidRPr="00827183" w14:paraId="2AA3D7D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D61E36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51D50F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677950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A5DC3C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FED279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DD3C5A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614514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15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5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:rsidRPr="00827183" w14:paraId="590C948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9B7F09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655DC0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CA74A7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EA05B4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E9BED5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4AAF58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35A520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15</w:instrText>
            </w:r>
            <w:r w:rsidR="00000000">
              <w:instrText>b</w:instrText>
            </w:r>
            <w:r w:rsidR="00000000" w:rsidRPr="00827183">
              <w:rPr>
                <w:lang w:val="ru-RU"/>
              </w:rPr>
              <w:instrText>68"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68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5A1B254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AA6844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6ECA26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4DFEA7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2F2767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079959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92B9A1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E84E93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15</w:instrText>
            </w:r>
            <w:r w:rsidR="00000000">
              <w:instrText>e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e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:rsidRPr="00827183" w14:paraId="6F3B62E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71363B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3A6CCC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6C8F26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BC71C2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64E7DC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1FA83B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85B9F2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184</w:instrText>
            </w:r>
            <w:r w:rsidR="00000000">
              <w:instrText>e</w:instrText>
            </w:r>
            <w:r w:rsidR="00000000" w:rsidRPr="00827183">
              <w:rPr>
                <w:lang w:val="ru-RU"/>
              </w:rPr>
              <w:instrText>4"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184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18D10C9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4F6BDA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E95BF2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790CE8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F110C0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1C61E1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E3BD31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DDF370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18692"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18692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2C4A50A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DCF544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BA0793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C14C06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8E4FCF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987292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7011A0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60DEA5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18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20"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20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3EAFA38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0437E2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E0BB8F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882A5A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CD8A85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4809A0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A61BE3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88A85C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18</w:instrText>
            </w:r>
            <w:r w:rsidR="00000000">
              <w:instrText>b</w:instrText>
            </w:r>
            <w:r w:rsidR="00000000" w:rsidRPr="00827183">
              <w:rPr>
                <w:lang w:val="ru-RU"/>
              </w:rPr>
              <w:instrText>56"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045DE99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21E854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DAE0BD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ECA72C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D62E35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B77E53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75EC2D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F252C3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19088"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19088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533D700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D63AB7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974C8F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60C7C3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DC7E6D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EAD55E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0852B6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59E89B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19560"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19560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798E2E8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FEAD34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4791BD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AEBE3B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C4843F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12422D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81714B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E425E3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196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0"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196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5C12EEF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9D0D86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1CA4F9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F1AF63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E23505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18C24F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E2FABB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B9D451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198</w:instrText>
            </w:r>
            <w:r w:rsidR="00000000">
              <w:instrText>da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198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:rsidRPr="00827183" w14:paraId="5328E98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66FEEE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4ED1F1" w14:textId="77777777" w:rsidR="007B2A10" w:rsidRDefault="007F41C1">
            <w:pPr>
              <w:spacing w:after="0"/>
              <w:ind w:left="135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D8F075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8D6D2E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A24BCA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424233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F272BF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181</w:instrText>
            </w:r>
            <w:r w:rsidR="00000000">
              <w:instrText>ce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181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:rsidRPr="00827183" w14:paraId="416C531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936EE0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11863B" w14:textId="77777777" w:rsidR="007B2A10" w:rsidRDefault="007F41C1">
            <w:pPr>
              <w:spacing w:after="0"/>
              <w:ind w:left="135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574CC3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28D20C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0EDDEA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6445C2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D4DE98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1835</w:instrText>
            </w:r>
            <w:r w:rsidR="00000000">
              <w:instrText>e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1835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:rsidRPr="00827183" w14:paraId="5788281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BDA74C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C8030C" w14:textId="77777777" w:rsidR="007B2A10" w:rsidRDefault="007F41C1">
            <w:pPr>
              <w:spacing w:after="0"/>
              <w:ind w:left="135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29C7B1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DE8D19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D7A99B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92A1FC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5D11FE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18</w:instrText>
            </w:r>
            <w:r w:rsidR="00000000">
              <w:instrText>c</w:instrText>
            </w:r>
            <w:r w:rsidR="00000000" w:rsidRPr="00827183">
              <w:rPr>
                <w:lang w:val="ru-RU"/>
              </w:rPr>
              <w:instrText>5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:rsidRPr="00827183" w14:paraId="749689C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7807DA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D200D3" w14:textId="77777777" w:rsidR="007B2A10" w:rsidRDefault="007F41C1">
            <w:pPr>
              <w:spacing w:after="0"/>
              <w:ind w:left="135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767532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7AD122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B5FA9E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5C3D25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A25B54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18</w:instrText>
            </w:r>
            <w:r w:rsidR="00000000">
              <w:instrText>e</w:instrText>
            </w:r>
            <w:r w:rsidR="00000000" w:rsidRPr="00827183">
              <w:rPr>
                <w:lang w:val="ru-RU"/>
              </w:rPr>
              <w:instrText>76"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76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3D4E2AB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3025C1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253934" w14:textId="77777777" w:rsidR="007B2A10" w:rsidRDefault="007F41C1">
            <w:pPr>
              <w:spacing w:after="0"/>
              <w:ind w:left="135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103C6F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EB3F2D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E35473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2B94F8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FEDC17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18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7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:rsidRPr="00827183" w14:paraId="3A22BAE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C93F1C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8721D1" w14:textId="77777777" w:rsidR="007B2A10" w:rsidRDefault="007F41C1">
            <w:pPr>
              <w:spacing w:after="0"/>
              <w:ind w:left="135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290026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F7BEF8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661206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CE5988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4D78DE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lastRenderedPageBreak/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199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199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79B6F71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694373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4D8592" w14:textId="77777777" w:rsidR="007B2A10" w:rsidRDefault="007F41C1">
            <w:pPr>
              <w:spacing w:after="0"/>
              <w:ind w:left="135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09F002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493885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0A1E36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35B391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36931F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19</w:instrText>
            </w:r>
            <w:r w:rsidR="00000000">
              <w:instrText>c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c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:rsidRPr="00827183" w14:paraId="4F1C3D7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32C7C2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264E8B" w14:textId="77777777" w:rsidR="007B2A10" w:rsidRDefault="007F41C1">
            <w:pPr>
              <w:spacing w:after="0"/>
              <w:ind w:left="135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A00814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62E273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9620EF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7A2B6C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E0835C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</w:instrText>
            </w:r>
            <w:r w:rsidR="00000000">
              <w:instrText>d</w:instrText>
            </w:r>
            <w:r w:rsidR="00000000" w:rsidRPr="00827183">
              <w:rPr>
                <w:lang w:val="ru-RU"/>
              </w:rPr>
              <w:instrText>6"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0426206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6E187B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ADE6E5" w14:textId="77777777" w:rsidR="007B2A10" w:rsidRDefault="007F41C1">
            <w:pPr>
              <w:spacing w:after="0"/>
              <w:ind w:left="135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7FD295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BE6D7B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7AC8DE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78EDE6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4B7721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ee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:rsidRPr="00827183" w14:paraId="1F2A08D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B4F896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B17A0B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A3D2E3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DE0E9A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E3165F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DDE79E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0B7F93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3</w:instrText>
            </w:r>
            <w:r w:rsidR="00000000">
              <w:instrText>fc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14:paraId="4EA9A8A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A0E84F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FCE2E1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98DD2D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6A08E7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E43BA4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D0E57C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0096E5" w14:textId="77777777" w:rsidR="007B2A10" w:rsidRDefault="007B2A10">
            <w:pPr>
              <w:spacing w:after="0"/>
              <w:ind w:left="135"/>
            </w:pPr>
          </w:p>
        </w:tc>
      </w:tr>
      <w:tr w:rsidR="007B2A10" w:rsidRPr="00827183" w14:paraId="55F52CD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B80A39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6D1AB3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A637BF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B55175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02E2C0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C1B325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0272A7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51</w:instrText>
            </w:r>
            <w:r w:rsidR="00000000">
              <w:instrText>e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51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:rsidRPr="00827183" w14:paraId="7FB2873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C5E21D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8045B4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FEFC0F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18940D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F4B74D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28D320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383768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16</w:instrText>
            </w:r>
            <w:r w:rsidR="00000000">
              <w:instrText>ae</w:instrText>
            </w:r>
            <w:r w:rsidR="00000000" w:rsidRPr="00827183">
              <w:rPr>
                <w:lang w:val="ru-RU"/>
              </w:rPr>
              <w:instrText>0"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431AC48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FB3607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54A8F3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E2363C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479256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C5AE81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C46CB8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8BB13A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16</w:instrText>
            </w:r>
            <w:r w:rsidR="00000000">
              <w:instrText>c</w:instrText>
            </w:r>
            <w:r w:rsidR="00000000" w:rsidRPr="00827183">
              <w:rPr>
                <w:lang w:val="ru-RU"/>
              </w:rPr>
              <w:instrText>7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:rsidRPr="00827183" w14:paraId="79EA2E2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F158CF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E8F622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заданными сторонами на </w:t>
            </w: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3756C9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092E17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3A16BA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86A666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AA862D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16</w:instrText>
            </w:r>
            <w:r w:rsidR="00000000">
              <w:instrText>e</w:instrText>
            </w:r>
            <w:r w:rsidR="00000000" w:rsidRPr="00827183">
              <w:rPr>
                <w:lang w:val="ru-RU"/>
              </w:rPr>
              <w:instrText>1</w:instrText>
            </w:r>
            <w:r w:rsidR="00000000">
              <w:instrText>e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:rsidRPr="00827183" w14:paraId="6AE203A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F8BAA0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1C51BD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786952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6D4854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7C9AAD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46C8B8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8F2DF0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16194"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16194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14:paraId="7A88E5F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B3626D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D3EF80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97DDBC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226623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B53BD5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C54288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962150" w14:textId="77777777" w:rsidR="007B2A10" w:rsidRDefault="007B2A10">
            <w:pPr>
              <w:spacing w:after="0"/>
              <w:ind w:left="135"/>
            </w:pPr>
          </w:p>
        </w:tc>
      </w:tr>
      <w:tr w:rsidR="007B2A10" w:rsidRPr="00827183" w14:paraId="2B4EF43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EAD76B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5727F7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A537ED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5F490C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825C48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1AE0A4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28CD0C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16</w:instrText>
            </w:r>
            <w:r w:rsidR="00000000">
              <w:instrText>fe</w:instrText>
            </w:r>
            <w:r w:rsidR="00000000" w:rsidRPr="00827183">
              <w:rPr>
                <w:lang w:val="ru-RU"/>
              </w:rPr>
              <w:instrText>0"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52902B8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FAC370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2845AD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05DB36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B76688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E546EC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DEAB92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68BFBA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17184"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17184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127270F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E35FB0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DAEE3A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F21AAE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F68FD4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F8935B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39CDA4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9306A3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17328"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17328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42B2D36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6352DF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6F0AE1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0139BA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103BD5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D43B1D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EC8E1D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14F2C8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1691</w:instrText>
            </w:r>
            <w:r w:rsidR="00000000">
              <w:instrText>e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1691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14:paraId="37B0266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65BE3C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3FE222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D30021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B8BA4C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CFB3F3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374FEA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01874B" w14:textId="77777777" w:rsidR="007B2A10" w:rsidRDefault="007B2A10">
            <w:pPr>
              <w:spacing w:after="0"/>
              <w:ind w:left="135"/>
            </w:pPr>
          </w:p>
        </w:tc>
      </w:tr>
      <w:tr w:rsidR="007B2A10" w:rsidRPr="00827183" w14:paraId="684BEEC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BF3029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A78BCE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AB41DD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0AA801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DC1DB5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6C7F72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621852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</w:instrText>
            </w:r>
            <w:r w:rsidR="00000000">
              <w:instrText>b</w:instrText>
            </w:r>
            <w:r w:rsidR="00000000" w:rsidRPr="00827183">
              <w:rPr>
                <w:lang w:val="ru-RU"/>
              </w:rPr>
              <w:instrText>55</w:instrText>
            </w:r>
            <w:r w:rsidR="00000000">
              <w:instrText>e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55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:rsidRPr="00827183" w14:paraId="4D7B750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15600E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12BF4C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4181A8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17C29B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91841A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85B155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F10C8E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</w:instrText>
            </w:r>
            <w:r w:rsidR="00000000">
              <w:instrText>b</w:instrText>
            </w:r>
            <w:r w:rsidR="00000000" w:rsidRPr="00827183">
              <w:rPr>
                <w:lang w:val="ru-RU"/>
              </w:rPr>
              <w:instrText>87</w:instrText>
            </w:r>
            <w:r w:rsidR="00000000">
              <w:instrText>e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87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:rsidRPr="00827183" w14:paraId="7FC9149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459EC2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E82CB3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07C005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5E565C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23D966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57C697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6A72F6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</w:instrText>
            </w:r>
            <w:r w:rsidR="00000000">
              <w:instrText>bcfc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bcfc</w:t>
            </w:r>
            <w:proofErr w:type="spellEnd"/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:rsidRPr="00827183" w14:paraId="6F2D110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28D5A7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994302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AC6750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043BC3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755731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9EEB36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B24C7C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</w:instrText>
            </w:r>
            <w:r w:rsidR="00000000">
              <w:instrText>c</w:instrText>
            </w:r>
            <w:r w:rsidR="00000000" w:rsidRPr="00827183">
              <w:rPr>
                <w:lang w:val="ru-RU"/>
              </w:rPr>
              <w:instrText>49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49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:rsidRPr="00827183" w14:paraId="6E3AC09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F32D89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269B24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1A7AA9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E08348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192B7D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A61515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8382B9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</w:instrText>
            </w:r>
            <w:r w:rsidR="00000000">
              <w:instrText>c</w:instrText>
            </w:r>
            <w:r w:rsidR="00000000" w:rsidRPr="00827183">
              <w:rPr>
                <w:lang w:val="ru-RU"/>
              </w:rPr>
              <w:instrText>63</w:instrText>
            </w:r>
            <w:r w:rsidR="00000000">
              <w:instrText>e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:rsidRPr="00827183" w14:paraId="437B04C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FBEC7F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ACBD73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EC9B2D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09E23E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394DA7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64AD14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508E98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</w:instrText>
            </w:r>
            <w:r w:rsidR="00000000">
              <w:instrText>cb</w:instrText>
            </w:r>
            <w:r w:rsidR="00000000" w:rsidRPr="00827183">
              <w:rPr>
                <w:lang w:val="ru-RU"/>
              </w:rPr>
              <w:instrText>02"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6E264A4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734E66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938A34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29BCFC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44166B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1CDEEA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A07AE5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976C66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</w:instrText>
            </w:r>
            <w:r w:rsidR="00000000">
              <w:instrText>cc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e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14:paraId="29663EE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FCCC6D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3B5FD0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D7B62E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74FA39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B02BAE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889D49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06C2A7" w14:textId="77777777" w:rsidR="007B2A10" w:rsidRDefault="007B2A10">
            <w:pPr>
              <w:spacing w:after="0"/>
              <w:ind w:left="135"/>
            </w:pPr>
          </w:p>
        </w:tc>
      </w:tr>
      <w:tr w:rsidR="007B2A10" w:rsidRPr="00827183" w14:paraId="036F0A9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892E7D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C95F2D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554586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58E90A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F109C9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11461B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BB245F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</w:instrText>
            </w:r>
            <w:r w:rsidR="00000000">
              <w:instrText>ce</w:instrText>
            </w:r>
            <w:r w:rsidR="00000000" w:rsidRPr="00827183">
              <w:rPr>
                <w:lang w:val="ru-RU"/>
              </w:rPr>
              <w:instrText>4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:rsidRPr="00827183" w14:paraId="7E0FDB7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F5C734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E7F4E4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AAA5AB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A27EF7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EDAEA8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525692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CFFC54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</w:instrText>
            </w:r>
            <w:r w:rsidR="00000000">
              <w:instrText>cf</w:instrText>
            </w:r>
            <w:r w:rsidR="00000000" w:rsidRPr="00827183">
              <w:rPr>
                <w:lang w:val="ru-RU"/>
              </w:rPr>
              <w:instrText>62"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cf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62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276EF09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631981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D64966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CA983B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3F08E4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44FD87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BEF0B3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24AF88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</w:instrText>
            </w:r>
            <w:r w:rsidR="00000000">
              <w:instrText>d</w:instrText>
            </w:r>
            <w:r w:rsidR="00000000" w:rsidRPr="00827183">
              <w:rPr>
                <w:lang w:val="ru-RU"/>
              </w:rPr>
              <w:instrText>174"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174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4DC313A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0F9D66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165123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336196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33A857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CDC1A2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8A4E3F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E8C465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</w:instrText>
            </w:r>
            <w:r w:rsidR="00000000">
              <w:instrText>d</w:instrText>
            </w:r>
            <w:r w:rsidR="00000000" w:rsidRPr="00827183">
              <w:rPr>
                <w:lang w:val="ru-RU"/>
              </w:rPr>
              <w:instrText>516"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516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3A5171C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D6F4DE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7CCFC1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3AD031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51C0AA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5923EE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C44A0F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5A112B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</w:instrText>
            </w:r>
            <w:r w:rsidR="00000000">
              <w:instrText>d</w:instrText>
            </w:r>
            <w:r w:rsidR="00000000" w:rsidRPr="00827183">
              <w:rPr>
                <w:lang w:val="ru-RU"/>
              </w:rPr>
              <w:instrText>64</w:instrText>
            </w:r>
            <w:r w:rsidR="00000000">
              <w:instrText>c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64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:rsidRPr="00827183" w14:paraId="0BA532A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87440C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4A6F41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9AE3DC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244132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E5DF93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BEDE05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585AEE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</w:instrText>
            </w:r>
            <w:r w:rsidR="00000000">
              <w:instrText>d</w:instrText>
            </w:r>
            <w:r w:rsidR="00000000" w:rsidRPr="00827183">
              <w:rPr>
                <w:lang w:val="ru-RU"/>
              </w:rPr>
              <w:instrText>750"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750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1F0650A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941FFB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9BC3B0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AF192B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65657A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F2F7E1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1C1E46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C22B5C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</w:instrText>
            </w:r>
            <w:r w:rsidR="00000000">
              <w:instrText>d</w:instrText>
            </w:r>
            <w:r w:rsidR="00000000" w:rsidRPr="00827183">
              <w:rPr>
                <w:lang w:val="ru-RU"/>
              </w:rPr>
              <w:instrText>85</w:instrText>
            </w:r>
            <w:r w:rsidR="00000000">
              <w:instrText>e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85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:rsidRPr="00827183" w14:paraId="24DA51B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50BD2E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76757D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8605D8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9AE33F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0CAF13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A50E71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27FB22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</w:instrText>
            </w:r>
            <w:r w:rsidR="00000000">
              <w:instrText>d</w:instrText>
            </w:r>
            <w:r w:rsidR="00000000" w:rsidRPr="00827183">
              <w:rPr>
                <w:lang w:val="ru-RU"/>
              </w:rPr>
              <w:instrText>962"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962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167F15E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7ED2BE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67B25E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3296D7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D19604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74DE1C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79BD07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557BE7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</w:instrText>
            </w:r>
            <w:r w:rsidR="00000000">
              <w:instrText>da</w:instrText>
            </w:r>
            <w:r w:rsidR="00000000" w:rsidRPr="00827183">
              <w:rPr>
                <w:lang w:val="ru-RU"/>
              </w:rPr>
              <w:instrText>7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:rsidRPr="00827183" w14:paraId="6A81DBE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77EF40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2223CC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C40FC4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9DB70F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8480A9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488E70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8D3D9F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</w:instrText>
            </w:r>
            <w:r w:rsidR="00000000">
              <w:instrText>db</w:instrText>
            </w:r>
            <w:r w:rsidR="00000000" w:rsidRPr="00827183">
              <w:rPr>
                <w:lang w:val="ru-RU"/>
              </w:rPr>
              <w:instrText>88"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88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7A1266E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DEBA70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A31C07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76FB01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8833A0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3147EE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A16840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294394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</w:instrText>
            </w:r>
            <w:r w:rsidR="00000000">
              <w:instrText>e</w:instrText>
            </w:r>
            <w:r w:rsidR="00000000" w:rsidRPr="00827183">
              <w:rPr>
                <w:lang w:val="ru-RU"/>
              </w:rPr>
              <w:instrText>01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01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:rsidRPr="00827183" w14:paraId="7DCCA95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0343C7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4BED41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D9A6CA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E0547F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16600E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6FE3B6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7F82DF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</w:instrText>
            </w:r>
            <w:r w:rsidR="00000000">
              <w:instrText>e</w:instrText>
            </w:r>
            <w:r w:rsidR="00000000" w:rsidRPr="00827183">
              <w:rPr>
                <w:lang w:val="ru-RU"/>
              </w:rPr>
              <w:instrText>150"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0F0326F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8919B1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AB5FDC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895C7A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ADA130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0DABCA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84603D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6CE7BE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</w:instrText>
            </w:r>
            <w:r w:rsidR="00000000">
              <w:instrText>e</w:instrText>
            </w:r>
            <w:r w:rsidR="00000000" w:rsidRPr="00827183">
              <w:rPr>
                <w:lang w:val="ru-RU"/>
              </w:rPr>
              <w:instrText>268"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268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4111764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F98089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C4B5DA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813AE0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BC4C36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C48D3B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6AF390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0EC111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</w:instrText>
            </w:r>
            <w:r w:rsidR="00000000">
              <w:instrText>e</w:instrText>
            </w:r>
            <w:r w:rsidR="00000000" w:rsidRPr="00827183">
              <w:rPr>
                <w:lang w:val="ru-RU"/>
              </w:rPr>
              <w:instrText>3</w:instrText>
            </w:r>
            <w:r w:rsidR="00000000">
              <w:instrText>da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:rsidRPr="00827183" w14:paraId="08917EE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F3581C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880D99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7EA835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07DC63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9E815A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D54D29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FDF449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</w:instrText>
            </w:r>
            <w:r w:rsidR="00000000">
              <w:instrText>e</w:instrText>
            </w:r>
            <w:r w:rsidR="00000000" w:rsidRPr="00827183">
              <w:rPr>
                <w:lang w:val="ru-RU"/>
              </w:rPr>
              <w:instrText>4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7F16775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BED483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EB88F2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F18035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D0585A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DA727F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677171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77C6E8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</w:instrText>
            </w:r>
            <w:r w:rsidR="00000000">
              <w:instrText>e</w:instrText>
            </w:r>
            <w:r w:rsidR="00000000" w:rsidRPr="00827183">
              <w:rPr>
                <w:lang w:val="ru-RU"/>
              </w:rPr>
              <w:instrText>4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77CA261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EE16C2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EBE094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1347E9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BA8DB0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DA5CD2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27D3DC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F76428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</w:instrText>
            </w:r>
            <w:r w:rsidR="00000000">
              <w:instrText>e</w:instrText>
            </w:r>
            <w:r w:rsidR="00000000" w:rsidRPr="00827183">
              <w:rPr>
                <w:lang w:val="ru-RU"/>
              </w:rPr>
              <w:instrText>5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6"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4C979C3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23950D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19C7CC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12C02B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62EA32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BF38F6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F90311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F78AE0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</w:instrText>
            </w:r>
            <w:r w:rsidR="00000000">
              <w:instrText>e</w:instrText>
            </w:r>
            <w:r w:rsidR="00000000" w:rsidRPr="00827183">
              <w:rPr>
                <w:lang w:val="ru-RU"/>
              </w:rPr>
              <w:instrText>704"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704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14:paraId="24B36D8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502EDC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22A20F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B00845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3A0B6B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D4E53B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6AEEB6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5493B6" w14:textId="77777777" w:rsidR="007B2A10" w:rsidRDefault="007B2A10">
            <w:pPr>
              <w:spacing w:after="0"/>
              <w:ind w:left="135"/>
            </w:pPr>
          </w:p>
        </w:tc>
      </w:tr>
      <w:tr w:rsidR="007B2A10" w:rsidRPr="00827183" w14:paraId="4257C58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7EC286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F936CE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B84DCC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8D5BD7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094FA9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41F510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634B96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</w:instrText>
            </w:r>
            <w:r w:rsidR="00000000">
              <w:instrText>e</w:instrText>
            </w:r>
            <w:r w:rsidR="00000000" w:rsidRPr="00827183">
              <w:rPr>
                <w:lang w:val="ru-RU"/>
              </w:rPr>
              <w:instrText>826"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826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0B72A83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41DEFA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13FE3A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0CD602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7AC385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ABB961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F3A603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34B0E3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</w:instrText>
            </w:r>
            <w:r w:rsidR="00000000">
              <w:instrText>eb</w:instrText>
            </w:r>
            <w:r w:rsidR="00000000" w:rsidRPr="00827183">
              <w:rPr>
                <w:lang w:val="ru-RU"/>
              </w:rPr>
              <w:instrText>50"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5216522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AD19B5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BFFDA9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730C1E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A4BEEE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3D76BF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013F66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EA06DE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</w:instrText>
            </w:r>
            <w:r w:rsidR="00000000">
              <w:instrText>ec</w:instrText>
            </w:r>
            <w:r w:rsidR="00000000" w:rsidRPr="00827183">
              <w:rPr>
                <w:lang w:val="ru-RU"/>
              </w:rPr>
              <w:instrText>68"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68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14:paraId="54A66F8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5B9F41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F953B5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0D3174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2EFBCB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7E6D9D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401C31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865CE5" w14:textId="77777777" w:rsidR="007B2A10" w:rsidRDefault="007B2A10">
            <w:pPr>
              <w:spacing w:after="0"/>
              <w:ind w:left="135"/>
            </w:pPr>
          </w:p>
        </w:tc>
      </w:tr>
      <w:tr w:rsidR="007B2A10" w:rsidRPr="00827183" w14:paraId="0CC9710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1203BC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260DC7" w14:textId="77777777" w:rsidR="007B2A10" w:rsidRDefault="007F41C1">
            <w:pPr>
              <w:spacing w:after="0"/>
              <w:ind w:left="135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EB53E6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FE78C5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6BEBB8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3EB6A1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F10E95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</w:instrText>
            </w:r>
            <w:r w:rsidR="00000000">
              <w:instrText>ed</w:instrText>
            </w:r>
            <w:r w:rsidR="00000000" w:rsidRPr="00827183">
              <w:rPr>
                <w:lang w:val="ru-RU"/>
              </w:rPr>
              <w:instrText>8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:rsidRPr="00827183" w14:paraId="25473FE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00E50B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5F9AE1" w14:textId="77777777" w:rsidR="007B2A10" w:rsidRDefault="007F41C1">
            <w:pPr>
              <w:spacing w:after="0"/>
              <w:ind w:left="135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C5994F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9730EF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3D145F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43484B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393F88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</w:instrText>
            </w:r>
            <w:r w:rsidR="00000000">
              <w:instrText>ef</w:instrText>
            </w:r>
            <w:r w:rsidR="00000000" w:rsidRPr="00827183">
              <w:rPr>
                <w:lang w:val="ru-RU"/>
              </w:rPr>
              <w:instrText>10"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411FFD4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6ACE7E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80883F" w14:textId="77777777" w:rsidR="007B2A10" w:rsidRDefault="007F41C1">
            <w:pPr>
              <w:spacing w:after="0"/>
              <w:ind w:left="135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F7B5DF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0915D0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969253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7831BF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19640C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028"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028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60C03A7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4422E7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FB9B6F" w14:textId="77777777" w:rsidR="007B2A10" w:rsidRDefault="007F41C1">
            <w:pPr>
              <w:spacing w:after="0"/>
              <w:ind w:left="135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86CEEA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BCAC77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3139AE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7EA9FF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4C50AF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136"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136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14:paraId="4BF3ADE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90C359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A3036D" w14:textId="77777777" w:rsidR="007B2A10" w:rsidRDefault="007F41C1">
            <w:pPr>
              <w:spacing w:after="0"/>
              <w:ind w:left="135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C73B1F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33FBE2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531566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68AD1E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C6212F" w14:textId="77777777" w:rsidR="007B2A10" w:rsidRDefault="007B2A10">
            <w:pPr>
              <w:spacing w:after="0"/>
              <w:ind w:left="135"/>
            </w:pPr>
          </w:p>
        </w:tc>
      </w:tr>
      <w:tr w:rsidR="007B2A10" w14:paraId="5CF3288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63B96E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CDAAF2" w14:textId="77777777" w:rsidR="007B2A10" w:rsidRDefault="007F41C1">
            <w:pPr>
              <w:spacing w:after="0"/>
              <w:ind w:left="135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23D4AB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A253ED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7A8097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A4045C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481FA8" w14:textId="77777777" w:rsidR="007B2A10" w:rsidRDefault="007B2A10">
            <w:pPr>
              <w:spacing w:after="0"/>
              <w:ind w:left="135"/>
            </w:pPr>
          </w:p>
        </w:tc>
      </w:tr>
      <w:tr w:rsidR="007B2A10" w:rsidRPr="00827183" w14:paraId="6DB2578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669B3B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5E1E9F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C97AB9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75F78D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A6CF17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636A5E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F456CA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23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:rsidRPr="00827183" w14:paraId="2AF271B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D4AF35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526417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D6861E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E41CD7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334C2F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FE6617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9F50FA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69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69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:rsidRPr="00827183" w14:paraId="01957D8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0267A8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4F6582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F5FF05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455801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4DFB80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B62EE0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3104E4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</w:instrText>
            </w:r>
            <w:r w:rsidR="00000000">
              <w:instrText>ad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:rsidRPr="00827183" w14:paraId="2B4F95C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FDE163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BC6D08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AF9795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571A81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A08594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3159E0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51E1C8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802"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802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0ECC723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3241F2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18B967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8D921D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2B3961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4505B8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F948A0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63E171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924"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924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62FB723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454F83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0837A6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04B93BB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6F17CC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F0B3B1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2A6B30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5EDAC4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</w:instrText>
            </w:r>
            <w:r w:rsidR="00000000">
              <w:instrText>aef</w:instrText>
            </w:r>
            <w:r w:rsidR="00000000" w:rsidRPr="00827183">
              <w:rPr>
                <w:lang w:val="ru-RU"/>
              </w:rPr>
              <w:instrText>6"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aef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0296033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5A4A40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DF6D04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65FE48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D8E31B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8D3935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D87B27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F949ED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</w:instrText>
            </w:r>
            <w:r w:rsidR="00000000">
              <w:instrText>b</w:instrText>
            </w:r>
            <w:r w:rsidR="00000000" w:rsidRPr="00827183">
              <w:rPr>
                <w:lang w:val="ru-RU"/>
              </w:rPr>
              <w:instrText>09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09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:rsidRPr="00827183" w14:paraId="6861765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06CB45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B0F1EF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3E1C77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D6D561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C49D0A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C96852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B3C38C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</w:instrText>
            </w:r>
            <w:r w:rsidR="00000000">
              <w:instrText>b</w:instrText>
            </w:r>
            <w:r w:rsidR="00000000" w:rsidRPr="00827183">
              <w:rPr>
                <w:lang w:val="ru-RU"/>
              </w:rPr>
              <w:instrText>248"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248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14:paraId="38B3778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061FC7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FE1844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F5D605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207E8C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A376BB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0ED4C7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059F0B" w14:textId="77777777" w:rsidR="007B2A10" w:rsidRDefault="007B2A10">
            <w:pPr>
              <w:spacing w:after="0"/>
              <w:ind w:left="135"/>
            </w:pPr>
          </w:p>
        </w:tc>
      </w:tr>
      <w:tr w:rsidR="007B2A10" w14:paraId="7ACCC2B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FCA2A6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F88DC7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63CC1C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9A0639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ED6717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98A18B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7A1037" w14:textId="77777777" w:rsidR="007B2A10" w:rsidRDefault="007B2A10">
            <w:pPr>
              <w:spacing w:after="0"/>
              <w:ind w:left="135"/>
            </w:pPr>
          </w:p>
        </w:tc>
      </w:tr>
      <w:tr w:rsidR="007B2A10" w:rsidRPr="00827183" w14:paraId="71FB09A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5754FB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63DAF4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D39E34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690963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99BBEE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CB96AA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5FE5AD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76</w:instrText>
            </w:r>
            <w:r w:rsidR="00000000">
              <w:instrText>c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76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:rsidRPr="00827183" w14:paraId="174DF9E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AECD92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113BF9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368272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3711BB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AFDCE5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BA0C3E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747234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924"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924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41B1443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78D18F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0C2F18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7784E3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31B1CA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7E4423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08BD91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5D4F20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</w:instrText>
            </w:r>
            <w:r w:rsidR="00000000">
              <w:instrText>faaa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faaa</w:t>
            </w:r>
            <w:proofErr w:type="spellEnd"/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:rsidRPr="00827183" w14:paraId="599C71D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9381D2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E82ED4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59572E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724339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89AE6E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F5B22A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C0C6EF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</w:instrText>
            </w:r>
            <w:r w:rsidR="00000000">
              <w:instrText>fc</w:instrText>
            </w:r>
            <w:r w:rsidR="00000000" w:rsidRPr="00827183">
              <w:rPr>
                <w:lang w:val="ru-RU"/>
              </w:rPr>
              <w:instrText>08"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47773C1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C8866B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D9A8FC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34BDE4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658E59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12C0DA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7D40D6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2D432F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1</w:instrText>
            </w:r>
            <w:r w:rsidR="00000000">
              <w:instrText>feec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feec</w:t>
            </w:r>
            <w:proofErr w:type="spellEnd"/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:rsidRPr="00827183" w14:paraId="55A8AE2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48116C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D12D62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C6D793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490D79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96CA73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E18269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54A773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200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4"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200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14:paraId="53DE93C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2F1EE2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C0ADD4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D95CCE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CA2CEB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2A1B4D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6609F9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998DB8" w14:textId="77777777" w:rsidR="007B2A10" w:rsidRDefault="007B2A10">
            <w:pPr>
              <w:spacing w:after="0"/>
              <w:ind w:left="135"/>
            </w:pPr>
          </w:p>
        </w:tc>
      </w:tr>
      <w:tr w:rsidR="007B2A10" w:rsidRPr="00827183" w14:paraId="03425F9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D7FB28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CAFA69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F54F8F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F9EA60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A16560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BB017E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353516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201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8"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201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2410323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58F799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1F6BB9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745918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8AD319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D136B4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2C8250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9018B2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20388"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20388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0F54B4B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6341BF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DE0718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C2DADE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534481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77B1C7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EBD983" w14:textId="77777777" w:rsidR="007B2A10" w:rsidRDefault="007B2A1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04559A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2069</w:instrText>
            </w:r>
            <w:r w:rsidR="00000000">
              <w:instrText>e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2069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14:paraId="5D5654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A573B2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9545BBD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5046F7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BF3B62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560DA6" w14:textId="77777777" w:rsidR="007B2A10" w:rsidRDefault="007B2A10"/>
        </w:tc>
      </w:tr>
    </w:tbl>
    <w:p w14:paraId="53E619A8" w14:textId="77777777" w:rsidR="007B2A10" w:rsidRDefault="007B2A10">
      <w:pPr>
        <w:sectPr w:rsidR="007B2A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7312A8" w14:textId="77777777" w:rsidR="007B2A10" w:rsidRDefault="007F41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829"/>
        <w:gridCol w:w="1168"/>
        <w:gridCol w:w="1841"/>
        <w:gridCol w:w="1910"/>
        <w:gridCol w:w="1347"/>
        <w:gridCol w:w="2824"/>
      </w:tblGrid>
      <w:tr w:rsidR="007B2A10" w14:paraId="0DEFF1D7" w14:textId="77777777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9F7B98" w14:textId="77777777" w:rsidR="007B2A10" w:rsidRDefault="007F4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55316A" w14:textId="77777777" w:rsidR="007B2A10" w:rsidRDefault="007B2A10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557604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9D6560" w14:textId="77777777" w:rsidR="007B2A10" w:rsidRDefault="007B2A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46D943" w14:textId="77777777" w:rsidR="007B2A10" w:rsidRDefault="007F41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099A74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776067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BA50D2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BB5670" w14:textId="77777777" w:rsidR="007B2A10" w:rsidRDefault="007B2A10">
            <w:pPr>
              <w:spacing w:after="0"/>
              <w:ind w:left="135"/>
            </w:pPr>
          </w:p>
        </w:tc>
      </w:tr>
      <w:tr w:rsidR="007B2A10" w14:paraId="4EFA3F0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1D6ED7" w14:textId="77777777" w:rsidR="007B2A10" w:rsidRDefault="007B2A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320E9E" w14:textId="77777777" w:rsidR="007B2A10" w:rsidRDefault="007B2A10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0677513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034426" w14:textId="77777777" w:rsidR="007B2A10" w:rsidRDefault="007B2A10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45A5560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8A092F" w14:textId="77777777" w:rsidR="007B2A10" w:rsidRDefault="007B2A10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28F2A97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61A683" w14:textId="77777777" w:rsidR="007B2A10" w:rsidRDefault="007B2A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3DF09D" w14:textId="77777777" w:rsidR="007B2A10" w:rsidRDefault="007B2A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44AEFE" w14:textId="77777777" w:rsidR="007B2A10" w:rsidRDefault="007B2A10"/>
        </w:tc>
      </w:tr>
      <w:tr w:rsidR="007B2A10" w:rsidRPr="00827183" w14:paraId="3A1ED6A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151F4CB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29017C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02AE80E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9156496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4C09FF1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CC4A508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EFC24DB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208</w:instrText>
            </w:r>
            <w:r w:rsidR="00000000">
              <w:instrText>ec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208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:rsidRPr="00827183" w14:paraId="5F1527A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C1C95A3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A55C10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5C9C774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8F56783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990D32C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4021CDE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01A6158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20</w:instrText>
            </w:r>
            <w:r w:rsidR="00000000">
              <w:instrText>aea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aea</w:t>
            </w:r>
            <w:proofErr w:type="spellEnd"/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:rsidRPr="00827183" w14:paraId="462C88B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99E7AAC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D4E5E2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584014C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4326D31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D93CD91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A41E234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C8FDD60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2140</w:instrText>
            </w:r>
            <w:r w:rsidR="00000000">
              <w:instrText>e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2140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:rsidRPr="00827183" w14:paraId="15002C6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58589FB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0B302F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B445849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7FBC0DD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02297AE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A21CD4C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DCDA358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21580"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21580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1025059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2B53A0C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80C024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F58007E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E17AC54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D3AE217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7006273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4CDA44D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216</w:instrText>
            </w:r>
            <w:r w:rsidR="00000000">
              <w:instrText>de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216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:rsidRPr="00827183" w14:paraId="7C537BC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754A083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9EAAF1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610A203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7242B59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19FE281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DC13B4B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90C6A36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2180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2180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:rsidRPr="00827183" w14:paraId="61FA7CB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9C032D2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6A7EAD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98A8B44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30D7012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5911723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A318730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91BFE61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20</w:instrText>
            </w:r>
            <w:r w:rsidR="00000000">
              <w:instrText>c</w:instrText>
            </w:r>
            <w:r w:rsidR="00000000" w:rsidRPr="00827183">
              <w:rPr>
                <w:lang w:val="ru-RU"/>
              </w:rPr>
              <w:instrText>48"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48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687891B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18F827F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8E324E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F2CB0F4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08D5995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9B273E8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E156FC3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76D5591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20</w:instrText>
            </w:r>
            <w:r w:rsidR="00000000">
              <w:instrText>d</w:instrText>
            </w:r>
            <w:r w:rsidR="00000000" w:rsidRPr="00827183">
              <w:rPr>
                <w:lang w:val="ru-RU"/>
              </w:rPr>
              <w:instrText>6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14:paraId="1AF63D3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479E9FF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12CC68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038737E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0B38E13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35E5EEC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66C4C7D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3BF3F90" w14:textId="77777777" w:rsidR="007B2A10" w:rsidRDefault="007B2A10">
            <w:pPr>
              <w:spacing w:after="0"/>
              <w:ind w:left="135"/>
            </w:pPr>
          </w:p>
        </w:tc>
      </w:tr>
      <w:tr w:rsidR="007B2A10" w14:paraId="1EDB32A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397793D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130895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63CF381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B565842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A849EE2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CD04C2C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E07086D" w14:textId="77777777" w:rsidR="007B2A10" w:rsidRDefault="007B2A10">
            <w:pPr>
              <w:spacing w:after="0"/>
              <w:ind w:left="135"/>
            </w:pPr>
          </w:p>
        </w:tc>
      </w:tr>
      <w:tr w:rsidR="007B2A10" w14:paraId="0964345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A326690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9589DD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5D6BE2D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A4A847D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7C97577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6AC5011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B885CFE" w14:textId="77777777" w:rsidR="007B2A10" w:rsidRDefault="007B2A10">
            <w:pPr>
              <w:spacing w:after="0"/>
              <w:ind w:left="135"/>
            </w:pPr>
          </w:p>
        </w:tc>
      </w:tr>
      <w:tr w:rsidR="007B2A10" w:rsidRPr="00827183" w14:paraId="06398DD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4380288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C605F4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EDF46B7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6A8DBF6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70B1B0D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0197B6B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CA08C78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21274"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21274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14:paraId="608AEB1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9035E6C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4A55F6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BD09A74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CC2370B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1C69834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ACA02CA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2DA01FB" w14:textId="77777777" w:rsidR="007B2A10" w:rsidRDefault="007B2A10">
            <w:pPr>
              <w:spacing w:after="0"/>
              <w:ind w:left="135"/>
            </w:pPr>
          </w:p>
        </w:tc>
      </w:tr>
      <w:tr w:rsidR="007B2A10" w14:paraId="081C85C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C6A1405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8ED9E9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F4A8E2C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A3CEF3F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EB325BE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9BBCC67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49D7849" w14:textId="77777777" w:rsidR="007B2A10" w:rsidRDefault="007B2A10">
            <w:pPr>
              <w:spacing w:after="0"/>
              <w:ind w:left="135"/>
            </w:pPr>
          </w:p>
        </w:tc>
      </w:tr>
      <w:tr w:rsidR="007B2A10" w:rsidRPr="00827183" w14:paraId="5482D6A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945D7EC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795965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567374F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3C18D59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35832ED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9A66C49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0952394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22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3</w:instrText>
            </w:r>
            <w:r w:rsidR="00000000">
              <w:instrText>e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:rsidRPr="00827183" w14:paraId="7A76910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A71C878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246A7A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2159DB8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25055B1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EF42378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70186F8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0A3796F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22</w:instrText>
            </w:r>
            <w:r w:rsidR="00000000">
              <w:instrText>b</w:instrText>
            </w:r>
            <w:r w:rsidR="00000000" w:rsidRPr="00827183">
              <w:rPr>
                <w:lang w:val="ru-RU"/>
              </w:rPr>
              <w:instrText>9</w:instrText>
            </w:r>
            <w:r w:rsidR="00000000">
              <w:instrText>c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:rsidRPr="00827183" w14:paraId="4038074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1A5D2F8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9B3475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A384777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C1A8DB3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1BAF468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C3EEE3A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5462CF9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2340</w:instrText>
            </w:r>
            <w:r w:rsidR="00000000">
              <w:instrText>c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2340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14:paraId="39A9DC7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07BF8D3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057BCF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06BA724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CF7DC20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BC4C5D7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6E699A7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7A17F9F" w14:textId="77777777" w:rsidR="007B2A10" w:rsidRDefault="007B2A10">
            <w:pPr>
              <w:spacing w:after="0"/>
              <w:ind w:left="135"/>
            </w:pPr>
          </w:p>
        </w:tc>
      </w:tr>
      <w:tr w:rsidR="007B2A10" w14:paraId="2EB8B95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47AA12F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866284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17E1EA5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E6A7EB9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68C76CC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5B61FB0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6EA89E4" w14:textId="77777777" w:rsidR="007B2A10" w:rsidRDefault="007B2A10">
            <w:pPr>
              <w:spacing w:after="0"/>
              <w:ind w:left="135"/>
            </w:pPr>
          </w:p>
        </w:tc>
      </w:tr>
      <w:tr w:rsidR="007B2A10" w14:paraId="152773F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FAAD2FB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6CF6F8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A4B77D1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C4039BD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6F3AC9A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D31587A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91C1392" w14:textId="77777777" w:rsidR="007B2A10" w:rsidRDefault="007B2A10">
            <w:pPr>
              <w:spacing w:after="0"/>
              <w:ind w:left="135"/>
            </w:pPr>
          </w:p>
        </w:tc>
      </w:tr>
      <w:tr w:rsidR="007B2A10" w:rsidRPr="00827183" w14:paraId="5C5428D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597F5B0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B9348F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92220B3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D4D4932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8FDD8A8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D6D888A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E1BD201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22</w:instrText>
            </w:r>
            <w:r w:rsidR="00000000">
              <w:instrText>d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c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:rsidRPr="00827183" w14:paraId="5C41DB1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3B0581D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31225B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AFFE462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5E96FF3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77889C8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64A8297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380B8E3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23254"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23254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14:paraId="727AFA3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57F0082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435E6E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78A8EAF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990988E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B395648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1AFC1B5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EA6DD0C" w14:textId="77777777" w:rsidR="007B2A10" w:rsidRDefault="007B2A10">
            <w:pPr>
              <w:spacing w:after="0"/>
              <w:ind w:left="135"/>
            </w:pPr>
          </w:p>
        </w:tc>
      </w:tr>
      <w:tr w:rsidR="007B2A10" w:rsidRPr="00827183" w14:paraId="4673D21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2DDED30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E14924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BBFC9E9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7B1D5B3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C5FF6A4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885B76A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CDA1C13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24104"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24104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5D94761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44F268D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86CE88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DAE130C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A1D6C74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5D687B8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2214EB3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2D4ECFD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21</w:instrText>
            </w:r>
            <w:r w:rsidR="00000000">
              <w:instrText>e</w:instrText>
            </w:r>
            <w:r w:rsidR="00000000" w:rsidRPr="00827183">
              <w:rPr>
                <w:lang w:val="ru-RU"/>
              </w:rPr>
              <w:instrText>90"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7DCA279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382EB1B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823EBA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FAD5031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6EA53EC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6A262B2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EB117F6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AF11548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2226</w:instrText>
            </w:r>
            <w:r w:rsidR="00000000">
              <w:instrText>e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2226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:rsidRPr="00827183" w14:paraId="3A07F08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F5EEF01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03D71A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65FBCD7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1DC4704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A9D4629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E996756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E1E4349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22412"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22412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79B01B1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DA26C6A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25F965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ADD7E32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E3F0A38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378002E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DABA587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CF9E417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226</w:instrText>
            </w:r>
            <w:r w:rsidR="00000000">
              <w:instrText>e</w:instrText>
            </w:r>
            <w:r w:rsidR="00000000" w:rsidRPr="00827183">
              <w:rPr>
                <w:lang w:val="ru-RU"/>
              </w:rPr>
              <w:instrText>2"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226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163DECD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40C78A1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7C9DB8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0BB5E9B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F293414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ABFBFF4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933C192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195ADEA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228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4"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228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0A31652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0B386E9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4B892F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6DAC989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272511B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69E4576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0DB92BD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2993274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242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8"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242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526CE68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4028148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266127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E69DF46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EA74C8E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330D269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304AC10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54991D8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24442"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24442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6C82A9E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6D3A94C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12988E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1737884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5E366BF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FE9A4E6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167DA9B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83A37FC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24596"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24596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279FDF5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BBD8172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1BF3F7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B6B26D2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8BD02D5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622763B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31E6889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09D24F8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248</w:instrText>
            </w:r>
            <w:r w:rsidR="00000000">
              <w:instrText>d</w:instrText>
            </w:r>
            <w:r w:rsidR="00000000" w:rsidRPr="00827183">
              <w:rPr>
                <w:lang w:val="ru-RU"/>
              </w:rPr>
              <w:instrText>4"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248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7FC6D6A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B48BF24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D98A93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4A61E4A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3E4E482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F1F3116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AAAD503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6BA9A86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24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32"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32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270E333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A24B110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A96CE2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AC2EB2C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2C4E55B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69F9CE4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4529F95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0C0FF48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24776"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24776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14:paraId="79C6982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6CF9873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185AF4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266210D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30EC478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893F3C7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EFBFE5F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45A5D9F" w14:textId="77777777" w:rsidR="007B2A10" w:rsidRDefault="007B2A10">
            <w:pPr>
              <w:spacing w:after="0"/>
              <w:ind w:left="135"/>
            </w:pPr>
          </w:p>
        </w:tc>
      </w:tr>
      <w:tr w:rsidR="007B2A10" w:rsidRPr="00827183" w14:paraId="2C2C061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2C889AE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56ACF4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235F731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B58D1AA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9704FCF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4B29C13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31A89FB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24</w:instrText>
            </w:r>
            <w:r w:rsidR="00000000">
              <w:instrText>eb</w:instrText>
            </w:r>
            <w:r w:rsidR="00000000" w:rsidRPr="00827183">
              <w:rPr>
                <w:lang w:val="ru-RU"/>
              </w:rPr>
              <w:instrText>0"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3BD48C8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FF1E0F8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50614F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FB1FE06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A6AFC6E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562D00A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AD405CC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2EF27BE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261</w:instrText>
            </w:r>
            <w:r w:rsidR="00000000">
              <w:instrText>fc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261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:rsidRPr="00827183" w14:paraId="6162289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420BF9B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639AF6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33CC0A9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CB7DF72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5040043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58B0140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0BBD835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26670"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26670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2055721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DBB2F2D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0D856C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EC4634A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F21ECAB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3812D58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DB55EE9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206F799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26936"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26936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164D516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906971A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DF8381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5C4DB83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C25D66D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2A00964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094E31F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AD9F307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26</w:instrText>
            </w:r>
            <w:r w:rsidR="00000000">
              <w:instrText>ab</w:instrText>
            </w:r>
            <w:r w:rsidR="00000000" w:rsidRPr="00827183">
              <w:rPr>
                <w:lang w:val="ru-RU"/>
              </w:rPr>
              <w:instrText>2"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ab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7E8283A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F397C12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597E3A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34C600C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40D7231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2E2A6BA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C23211B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ABA0C9B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2721</w:instrText>
            </w:r>
            <w:r w:rsidR="00000000">
              <w:instrText>e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2721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:rsidRPr="00827183" w14:paraId="20D282F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00091D9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E8346E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73050E1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39B9750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308AE28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F0E030F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79817B5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2749</w:instrText>
            </w:r>
            <w:r w:rsidR="00000000">
              <w:instrText>e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2749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:rsidRPr="00827183" w14:paraId="594936B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6F76CFD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1CFA48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BBA63DC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895E89B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A095B8C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409F084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C5CA597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275</w:instrText>
            </w:r>
            <w:r w:rsidR="00000000">
              <w:instrText>ac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275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:rsidRPr="00827183" w14:paraId="485633E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8C518C4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5414EE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0B3E6B8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0A70F37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3FF79E2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AF3C930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57A1A77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2638</w:instrText>
            </w:r>
            <w:r w:rsidR="00000000">
              <w:instrText>c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2638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14:paraId="2874101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E1100C0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56A090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F5A93D8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0E6B603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DE16430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ACD49C5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093FD94" w14:textId="77777777" w:rsidR="007B2A10" w:rsidRDefault="007B2A10">
            <w:pPr>
              <w:spacing w:after="0"/>
              <w:ind w:left="135"/>
            </w:pPr>
          </w:p>
        </w:tc>
      </w:tr>
      <w:tr w:rsidR="007B2A10" w:rsidRPr="00827183" w14:paraId="1543E0F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79985AB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A99FA7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15E9BCA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58B7139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1834D35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535B841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8EA72D3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276</w:instrText>
            </w:r>
            <w:r w:rsidR="00000000">
              <w:instrText>c</w:instrText>
            </w:r>
            <w:r w:rsidR="00000000" w:rsidRPr="00827183">
              <w:rPr>
                <w:lang w:val="ru-RU"/>
              </w:rPr>
              <w:instrText>4"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276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2D6291B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81B5008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DA21FD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D56D402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7101630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F2FF187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D518376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B2D2148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277</w:instrText>
            </w:r>
            <w:r w:rsidR="00000000">
              <w:instrText>dc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277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:rsidRPr="00827183" w14:paraId="150D3C4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97CC2B1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45D666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C3EAF37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BD4B89C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ABB0B2B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4A849F1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7294372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27</w:instrText>
            </w:r>
            <w:r w:rsidR="00000000">
              <w:instrText>d</w:instrText>
            </w:r>
            <w:r w:rsidR="00000000" w:rsidRPr="00827183">
              <w:rPr>
                <w:lang w:val="ru-RU"/>
              </w:rPr>
              <w:instrText>40"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0200683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7CEAE7C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08AF74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B3FB7E7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67EECB0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E4AF8A0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D30E00D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71028F7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27</w:instrText>
            </w:r>
            <w:r w:rsidR="00000000">
              <w:instrText>ec</w:instrText>
            </w:r>
            <w:r w:rsidR="00000000" w:rsidRPr="00827183">
              <w:rPr>
                <w:lang w:val="ru-RU"/>
              </w:rPr>
              <w:instrText>6"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2E87F4B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4A9FF2F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AF90AE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24E558D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234E31C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1F95754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598072A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45791FB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27</w:instrText>
            </w:r>
            <w:r w:rsidR="00000000">
              <w:instrText>c</w:instrText>
            </w:r>
            <w:r w:rsidR="00000000" w:rsidRPr="00827183">
              <w:rPr>
                <w:lang w:val="ru-RU"/>
              </w:rPr>
              <w:instrText>00"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00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432FD19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0C4FD75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3C4294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2D2EFC5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14547C3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9DECC98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35BCB5E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395C192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282</w:instrText>
            </w:r>
            <w:r w:rsidR="00000000">
              <w:instrText>c</w:instrText>
            </w:r>
            <w:r w:rsidR="00000000" w:rsidRPr="00827183">
              <w:rPr>
                <w:lang w:val="ru-RU"/>
              </w:rPr>
              <w:instrText>2"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282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14:paraId="5E514A1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C882F47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8A6AB8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C2CE9F6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2186966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D90183D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BFEC01E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71CFE36" w14:textId="77777777" w:rsidR="007B2A10" w:rsidRDefault="007B2A10">
            <w:pPr>
              <w:spacing w:after="0"/>
              <w:ind w:left="135"/>
            </w:pPr>
          </w:p>
        </w:tc>
      </w:tr>
      <w:tr w:rsidR="007B2A10" w:rsidRPr="00827183" w14:paraId="7BBE7D7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F9514F9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527783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отношении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7BFBB87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189E2D6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1D01FCF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861098A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DB7B599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28448"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28448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14:paraId="208AA1D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5E0BBC9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9101A3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отношении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AF8881B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B8A4EFE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40568A6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E8C843E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FBA137D" w14:textId="77777777" w:rsidR="007B2A10" w:rsidRDefault="007B2A10">
            <w:pPr>
              <w:spacing w:after="0"/>
              <w:ind w:left="135"/>
            </w:pPr>
          </w:p>
        </w:tc>
      </w:tr>
      <w:tr w:rsidR="007B2A10" w:rsidRPr="00827183" w14:paraId="3AE03BD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1707414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21E01B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89F5887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4142DDA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52FD2F1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6BC6414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4584F20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28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7</w:instrText>
            </w:r>
            <w:r w:rsidR="00000000">
              <w:instrText>e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:rsidRPr="00827183" w14:paraId="1CCB771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764904E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00DB12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3E14077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3730A0C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F5528A7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10574A6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958C006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28</w:instrText>
            </w:r>
            <w:r w:rsidR="00000000">
              <w:instrText>c</w:instrText>
            </w:r>
            <w:r w:rsidR="00000000" w:rsidRPr="00827183">
              <w:rPr>
                <w:lang w:val="ru-RU"/>
              </w:rPr>
              <w:instrText>22"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22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0798ADA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4A500E1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1F88D0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9D05B92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955B8DE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8A20BC5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BAA465B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E59D6F7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28</w:instrText>
            </w:r>
            <w:r w:rsidR="00000000">
              <w:instrText>d</w:instrText>
            </w:r>
            <w:r w:rsidR="00000000" w:rsidRPr="00827183">
              <w:rPr>
                <w:lang w:val="ru-RU"/>
              </w:rPr>
              <w:instrText>76"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76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2B83E05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749C28C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B92C28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1DFD651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32DCED2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F642F9E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183BEBA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638C900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28</w:instrText>
            </w:r>
            <w:r w:rsidR="00000000">
              <w:instrText>efc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efc</w:t>
            </w:r>
            <w:proofErr w:type="spellEnd"/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:rsidRPr="00827183" w14:paraId="48075FD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D422D30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CC847E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703D1EE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899708D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17FA9F1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A7386D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F2C7813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29064"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29064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3614390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DF5C839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0F2739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5607A7E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14803DF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2C96285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2D5605B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EDE6D4E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291</w:instrText>
            </w:r>
            <w:r w:rsidR="00000000">
              <w:instrText>e</w:instrText>
            </w:r>
            <w:r w:rsidR="00000000" w:rsidRPr="00827183">
              <w:rPr>
                <w:lang w:val="ru-RU"/>
              </w:rPr>
              <w:instrText>0"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291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14:paraId="310DA59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0DDA155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830C27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B75F893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7CE1963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8B0B9B7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ED177A6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4E7F0CC" w14:textId="77777777" w:rsidR="007B2A10" w:rsidRDefault="007B2A10">
            <w:pPr>
              <w:spacing w:after="0"/>
              <w:ind w:left="135"/>
            </w:pPr>
          </w:p>
        </w:tc>
      </w:tr>
      <w:tr w:rsidR="007B2A10" w14:paraId="3F4631F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3975A43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6EC191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40489A8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D21AB6D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FBA53AE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A29274F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7D5C728" w14:textId="77777777" w:rsidR="007B2A10" w:rsidRDefault="007B2A10">
            <w:pPr>
              <w:spacing w:after="0"/>
              <w:ind w:left="135"/>
            </w:pPr>
          </w:p>
        </w:tc>
      </w:tr>
      <w:tr w:rsidR="007B2A10" w:rsidRPr="00827183" w14:paraId="66E7133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2F84BF8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871E26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C9C3BFE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0B68C35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62D8B12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C3D05C2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C12C39C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26512"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26512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2E503EE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9D9BD49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3F8737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D331FD3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D58A922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D5D6220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28A71AC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4377355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2818</w:instrText>
            </w:r>
            <w:r w:rsidR="00000000">
              <w:instrText>c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2818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:rsidRPr="00827183" w14:paraId="214865A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78AD9AC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CD7195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88B094A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8F04382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45AB415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6BB6C03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F2B7585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29546"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29546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136DE4A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16FA40E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F5B3BB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6FCF683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189B072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A42C961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F34380C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1570BD6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29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46"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09079FE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9EA1204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C20F80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6D978A4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FF60EEF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DA7BB1E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6C25501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843B870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29</w:instrText>
            </w:r>
            <w:r w:rsidR="00000000">
              <w:instrText>d</w:instrText>
            </w:r>
            <w:r w:rsidR="00000000" w:rsidRPr="00827183">
              <w:rPr>
                <w:lang w:val="ru-RU"/>
              </w:rPr>
              <w:instrText>34"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60C47FC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48EBE2F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22D34F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A116D6C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99F751E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55CD22B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4F7A665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BB74450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29</w:instrText>
            </w:r>
            <w:r w:rsidR="00000000">
              <w:instrText>bea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bea</w:t>
            </w:r>
            <w:proofErr w:type="spellEnd"/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:rsidRPr="00827183" w14:paraId="14DF304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D6824BA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55EF6D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ECF0C2E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813038C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C7BEC98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9308225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4FDBA42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2509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2509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:rsidRPr="00827183" w14:paraId="77B765F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14BAD0B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3A6100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DA82D51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7DF60FB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F984DE1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0F0A2A1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A9BD7EC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25428"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25428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092DF8A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1D02194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A50B0D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EA5B4DC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6182C2C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8635C12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6CFC7F9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C378674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lastRenderedPageBreak/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252</w:instrText>
            </w:r>
            <w:r w:rsidR="00000000">
              <w:instrText>ca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252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:rsidRPr="00827183" w14:paraId="3246777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3A97A82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CDA484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72D4D40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FF935F0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697200A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EB4F02F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E6EF8AA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257</w:instrText>
            </w:r>
            <w:r w:rsidR="00000000">
              <w:instrText>fc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257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:rsidRPr="00827183" w14:paraId="3AB408A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460C9E5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2E379A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817C785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34DF21D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04E103C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DD1B57F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12CB1F6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2598</w:instrText>
            </w:r>
            <w:r w:rsidR="00000000">
              <w:instrText>c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2598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:rsidRPr="00827183" w14:paraId="4244EF3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7BBCF4C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0C6309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5403499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B2EB3D1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9B5116B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26A346C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F6A0B6C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2A10" w:rsidRPr="00827183" w14:paraId="5D65DB7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9993D82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D99718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48638A7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C383CB4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47D9DA8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2160ED2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343717E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7B2A10" w:rsidRPr="00827183" w14:paraId="25E6702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7A2601E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4E3598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26AC1C4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49842DC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049D6C7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BC156A6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3260DA6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7B2A10" w:rsidRPr="00827183" w14:paraId="69797EC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469294A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61BA4D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D34DB36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FCA8C25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86F4601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FDD50AF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86D0584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proofErr w:type="spellEnd"/>
            </w:hyperlink>
          </w:p>
        </w:tc>
      </w:tr>
      <w:tr w:rsidR="007B2A10" w:rsidRPr="00827183" w14:paraId="3C55E07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50192B9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66BBC4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83E3214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5142E58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24289DB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DAF96FB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4402846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proofErr w:type="spellEnd"/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2A10" w:rsidRPr="00827183" w14:paraId="5439C39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59129AB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F8694C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0EC8332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C71CEEF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51C8264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1C2E876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D5C97D6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B2A10" w:rsidRPr="00827183" w14:paraId="3515AB6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7112FFA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6A6588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1C5F8D6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2E7E8E9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5DEEAD8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3E433CA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4A3A5A0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B2A10" w:rsidRPr="00827183" w14:paraId="24ADCA1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B5DD581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D48117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четырёхугольников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8693747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77A9C99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5D67273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EF16997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E6C8817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2A10" w:rsidRPr="00827183" w14:paraId="57BB11C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A2E0E26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E19A14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0E0B5AD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7A68177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9C1A758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53DB124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AC16136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2A10" w14:paraId="68A6FE7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EA521B5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0AFB9D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0638E3A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65418E5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34BCA29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D972685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AAD6274" w14:textId="77777777" w:rsidR="007B2A10" w:rsidRDefault="007B2A10">
            <w:pPr>
              <w:spacing w:after="0"/>
              <w:ind w:left="135"/>
            </w:pPr>
          </w:p>
        </w:tc>
      </w:tr>
      <w:tr w:rsidR="007B2A10" w:rsidRPr="00827183" w14:paraId="6A10F0E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97C0A18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9C1AC7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DBC18E3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4139913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EE45B39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98C7426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C50927F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2A10" w:rsidRPr="00827183" w14:paraId="5357DF9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6F75F09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0592D0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FDE3EC2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C1A626F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B3EFA85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A1D6AA8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5915433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B2A10" w:rsidRPr="00827183" w14:paraId="75B8299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D29DDD3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2FE168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9E7596E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B5E942C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6673333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02415DA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3671C5F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2A10" w14:paraId="7E7235B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521B30C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DE979E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E6B7472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B5F1068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9053B33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8BCF010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3527C2A" w14:textId="77777777" w:rsidR="007B2A10" w:rsidRDefault="007B2A10">
            <w:pPr>
              <w:spacing w:after="0"/>
              <w:ind w:left="135"/>
            </w:pPr>
          </w:p>
        </w:tc>
      </w:tr>
      <w:tr w:rsidR="007B2A10" w14:paraId="09C191B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E8495BB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7133B9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4DA25BB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FE67BDB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82A6363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D33BD49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4F157CA" w14:textId="77777777" w:rsidR="007B2A10" w:rsidRDefault="007B2A10">
            <w:pPr>
              <w:spacing w:after="0"/>
              <w:ind w:left="135"/>
            </w:pPr>
          </w:p>
        </w:tc>
      </w:tr>
      <w:tr w:rsidR="007B2A10" w14:paraId="2E8059A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1FED458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2511C8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127E905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323239B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619D364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7CF7441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CAB9BB0" w14:textId="77777777" w:rsidR="007B2A10" w:rsidRDefault="007B2A10">
            <w:pPr>
              <w:spacing w:after="0"/>
              <w:ind w:left="135"/>
            </w:pPr>
          </w:p>
        </w:tc>
      </w:tr>
      <w:tr w:rsidR="007B2A10" w14:paraId="6A3712B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CFBFD50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31AEE5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F0F4FF3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97ADF11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9CC5515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EE8F286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9ACEE1A" w14:textId="77777777" w:rsidR="007B2A10" w:rsidRDefault="007B2A10">
            <w:pPr>
              <w:spacing w:after="0"/>
              <w:ind w:left="135"/>
            </w:pPr>
          </w:p>
        </w:tc>
      </w:tr>
      <w:tr w:rsidR="007B2A10" w14:paraId="5468AEF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DD6DECF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2E9899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1A0E08C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3D35930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E1169DF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D1744EA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0BB81A1" w14:textId="77777777" w:rsidR="007B2A10" w:rsidRDefault="007B2A10">
            <w:pPr>
              <w:spacing w:after="0"/>
              <w:ind w:left="135"/>
            </w:pPr>
          </w:p>
        </w:tc>
      </w:tr>
      <w:tr w:rsidR="007B2A10" w14:paraId="36453B3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F0C28E5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89AEC3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D0232F3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8697263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0561F33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2F7BC32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4FBADBF" w14:textId="77777777" w:rsidR="007B2A10" w:rsidRDefault="007B2A10">
            <w:pPr>
              <w:spacing w:after="0"/>
              <w:ind w:left="135"/>
            </w:pPr>
          </w:p>
        </w:tc>
      </w:tr>
      <w:tr w:rsidR="007B2A10" w:rsidRPr="00827183" w14:paraId="71C6D6F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8FDD473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CBF1FA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70EF87D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45F7FC5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EB5706C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1A6C07E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53372C6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2A10" w14:paraId="5050AB4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431B50B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FB55D1" w14:textId="77777777" w:rsidR="007B2A10" w:rsidRDefault="007F41C1">
            <w:pPr>
              <w:spacing w:after="0"/>
              <w:ind w:left="135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217FF48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DA92427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CDCD273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E8236EE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482284B" w14:textId="77777777" w:rsidR="007B2A10" w:rsidRDefault="007B2A10">
            <w:pPr>
              <w:spacing w:after="0"/>
              <w:ind w:left="135"/>
            </w:pPr>
          </w:p>
        </w:tc>
      </w:tr>
      <w:tr w:rsidR="007B2A10" w:rsidRPr="00827183" w14:paraId="72C5B24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1C86B96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D41F53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4C29815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8512ACE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CE3FE1F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198CA93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DA01EAE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2A10" w:rsidRPr="00827183" w14:paraId="5D8CF21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55643E9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7818EF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F617A1E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9969CF4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20FFE22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A950864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26F93FC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2A10" w:rsidRPr="00827183" w14:paraId="7563DFC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330BB32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8A2847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238380F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1CB8990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8694BBB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A8B067E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2850D80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2A10" w:rsidRPr="00827183" w14:paraId="16A0A32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38C03D9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7C64BC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8317663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C9771A2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8EF1A23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7CA72B9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CA02463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7B2A10" w:rsidRPr="00827183" w14:paraId="54C538F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B9F3FE5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63074A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D1B6638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F2D3EFF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5D68F81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34C4405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FDA4CE8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2A10" w:rsidRPr="00827183" w14:paraId="23F8313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D286AE0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98DDDC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D83E32A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7AE9C7A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0B5B31C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5A51B40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A135D8A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2A10" w14:paraId="08887EF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38468F8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BB93BD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C1F827D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FDDE487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E94F744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3DEDEF2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81BAB53" w14:textId="77777777" w:rsidR="007B2A10" w:rsidRDefault="007B2A10">
            <w:pPr>
              <w:spacing w:after="0"/>
              <w:ind w:left="135"/>
            </w:pPr>
          </w:p>
        </w:tc>
      </w:tr>
      <w:tr w:rsidR="007B2A10" w14:paraId="081F0EA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77AE40D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8BB445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A8F841F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ECC76EB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4FB1787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FC236CA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8BCA552" w14:textId="77777777" w:rsidR="007B2A10" w:rsidRDefault="007B2A10">
            <w:pPr>
              <w:spacing w:after="0"/>
              <w:ind w:left="135"/>
            </w:pPr>
          </w:p>
        </w:tc>
      </w:tr>
      <w:tr w:rsidR="007B2A10" w14:paraId="50F2A5B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A814082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948508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BC05A86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D5D9F9F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BC16189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4C7CF9D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07483D7" w14:textId="77777777" w:rsidR="007B2A10" w:rsidRDefault="007B2A10">
            <w:pPr>
              <w:spacing w:after="0"/>
              <w:ind w:left="135"/>
            </w:pPr>
          </w:p>
        </w:tc>
      </w:tr>
      <w:tr w:rsidR="007B2A10" w14:paraId="0B2D139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7CC8327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D01395" w14:textId="77777777" w:rsidR="007B2A10" w:rsidRDefault="007F4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Положительные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88C1F9D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2A56D68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F62D812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E07E13E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F58C290" w14:textId="77777777" w:rsidR="007B2A10" w:rsidRDefault="007B2A10">
            <w:pPr>
              <w:spacing w:after="0"/>
              <w:ind w:left="135"/>
            </w:pPr>
          </w:p>
        </w:tc>
      </w:tr>
      <w:tr w:rsidR="007B2A10" w14:paraId="4546BC5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B5626E8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1F66F4" w14:textId="77777777" w:rsidR="007B2A10" w:rsidRDefault="007F4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Положительные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6BD5BDC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979C9C3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03DF236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382008C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D5BC94E" w14:textId="77777777" w:rsidR="007B2A10" w:rsidRDefault="007B2A10">
            <w:pPr>
              <w:spacing w:after="0"/>
              <w:ind w:left="135"/>
            </w:pPr>
          </w:p>
        </w:tc>
      </w:tr>
      <w:tr w:rsidR="007B2A10" w:rsidRPr="00827183" w14:paraId="3ACE69B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5B4D530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635C04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FCDED88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A1E3958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48AD4FD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D19B696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E7EA009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B2A10" w:rsidRPr="00827183" w14:paraId="13816EB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BBB43CA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2464D6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13D5861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9747E26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5182369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A136869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59941E2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B2A10" w14:paraId="10B9FF5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78146CF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86555A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D855BF2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0255597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351534E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1F59BD3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667A1E1" w14:textId="77777777" w:rsidR="007B2A10" w:rsidRDefault="007B2A10">
            <w:pPr>
              <w:spacing w:after="0"/>
              <w:ind w:left="135"/>
            </w:pPr>
          </w:p>
        </w:tc>
      </w:tr>
      <w:tr w:rsidR="007B2A10" w14:paraId="1EF10CF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A86A6B1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B5C392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A1C87C4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39127DE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2B35C4C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5E8919F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6275B94" w14:textId="77777777" w:rsidR="007B2A10" w:rsidRDefault="007B2A10">
            <w:pPr>
              <w:spacing w:after="0"/>
              <w:ind w:left="135"/>
            </w:pPr>
          </w:p>
        </w:tc>
      </w:tr>
      <w:tr w:rsidR="007B2A10" w14:paraId="2F70CF5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08A3AAA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F95FAD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6D85A79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51399B7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BFCDF71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F14C359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A970A3F" w14:textId="77777777" w:rsidR="007B2A10" w:rsidRDefault="007B2A10">
            <w:pPr>
              <w:spacing w:after="0"/>
              <w:ind w:left="135"/>
            </w:pPr>
          </w:p>
        </w:tc>
      </w:tr>
      <w:tr w:rsidR="007B2A10" w:rsidRPr="00827183" w14:paraId="1039948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5CF9FF1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3797C6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4C65BC0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8BA9FE8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A9541DF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B0D09DD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E4034E2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7B2A10" w:rsidRPr="00827183" w14:paraId="37B5510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C03AB08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C4F6ED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6418B3C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B874BED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0786F61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755C37E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03977CB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7B2A10" w:rsidRPr="00827183" w14:paraId="5AF74EC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1F17E4A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86A676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0ACE4F2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3D7D6DA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A5A5937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71D5BAA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C524393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2A10" w:rsidRPr="00827183" w14:paraId="6FC1A48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C96AD44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81FCA5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4C611D8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DA76563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9E9393E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345D4CB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9013E58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  <w:proofErr w:type="spellEnd"/>
            </w:hyperlink>
          </w:p>
        </w:tc>
      </w:tr>
      <w:tr w:rsidR="007B2A10" w:rsidRPr="00827183" w14:paraId="381386A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2D3060C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9BDD31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A816AC2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1E952AB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F153AD2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C7E55D1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5AF105C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  <w:proofErr w:type="spellEnd"/>
            </w:hyperlink>
          </w:p>
        </w:tc>
      </w:tr>
      <w:tr w:rsidR="007B2A10" w:rsidRPr="00827183" w14:paraId="70CE473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0222184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6CA52A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B08F86E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22F41F8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A028ECD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F2D21CB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17641FC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7B2A10" w:rsidRPr="00827183" w14:paraId="6B91242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48E4386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C136FB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F672A14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3C61483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10DB7DC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6535DB2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73E495C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2A10" w:rsidRPr="00827183" w14:paraId="6D04500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A244B20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62E092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54E01A0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CA146FE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22D5F74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1B3D58A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B13ADED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7B2A10" w:rsidRPr="00827183" w14:paraId="60FD541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97F729D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5CC8EE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7950869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B707598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45C0CB4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A602FFB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71D7AD1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B2A10" w:rsidRPr="00827183" w14:paraId="235B680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19061C7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04048E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42F9FC3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210F66C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FCA6D5E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3D28AB6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F20409B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2A10" w:rsidRPr="00827183" w14:paraId="4CE0607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4B1C536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E749BD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E049613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0FE3C81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4640663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C5608E3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B9FCF4B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B2A10" w:rsidRPr="00827183" w14:paraId="24334E3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6E278FF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48A375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2B38AA9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CDB2FFD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FCCD866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096A995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EF47B85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7B2A10" w14:paraId="6DB856F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F4D91D0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DFCAFA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D7AC0AC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93E56E1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797F21E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B3056D1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87F7BAD" w14:textId="77777777" w:rsidR="007B2A10" w:rsidRDefault="007B2A10">
            <w:pPr>
              <w:spacing w:after="0"/>
              <w:ind w:left="135"/>
            </w:pPr>
          </w:p>
        </w:tc>
      </w:tr>
      <w:tr w:rsidR="007B2A10" w14:paraId="47C13F0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3ED27A2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164CE4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E9094E8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BAD4619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167014E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7A9C71C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7483260" w14:textId="77777777" w:rsidR="007B2A10" w:rsidRDefault="007B2A10">
            <w:pPr>
              <w:spacing w:after="0"/>
              <w:ind w:left="135"/>
            </w:pPr>
          </w:p>
        </w:tc>
      </w:tr>
      <w:tr w:rsidR="007B2A10" w14:paraId="2BA204A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B9AD0B2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451381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E0A29B5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6EEE989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681EC03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147EE41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F8C122D" w14:textId="77777777" w:rsidR="007B2A10" w:rsidRDefault="007B2A10">
            <w:pPr>
              <w:spacing w:after="0"/>
              <w:ind w:left="135"/>
            </w:pPr>
          </w:p>
        </w:tc>
      </w:tr>
      <w:tr w:rsidR="007B2A10" w14:paraId="6FFB4ED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199D011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CFDBA5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529F6A6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5E81C00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486F072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7C32FB3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609C5EF" w14:textId="77777777" w:rsidR="007B2A10" w:rsidRDefault="007B2A10">
            <w:pPr>
              <w:spacing w:after="0"/>
              <w:ind w:left="135"/>
            </w:pPr>
          </w:p>
        </w:tc>
      </w:tr>
      <w:tr w:rsidR="007B2A10" w14:paraId="4C86F3A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70C9966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65AB4E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C69B397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E1B830A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07F1902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6EF3DAB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31D77B9" w14:textId="77777777" w:rsidR="007B2A10" w:rsidRDefault="007B2A10">
            <w:pPr>
              <w:spacing w:after="0"/>
              <w:ind w:left="135"/>
            </w:pPr>
          </w:p>
        </w:tc>
      </w:tr>
      <w:tr w:rsidR="007B2A10" w14:paraId="7AAB65E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03E732F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D5B548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F985183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17BFDEF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CC990AA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BBFB79A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4F373BA" w14:textId="77777777" w:rsidR="007B2A10" w:rsidRDefault="007B2A10">
            <w:pPr>
              <w:spacing w:after="0"/>
              <w:ind w:left="135"/>
            </w:pPr>
          </w:p>
        </w:tc>
      </w:tr>
      <w:tr w:rsidR="007B2A10" w14:paraId="7696AA3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C707B9A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427706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ADCDDDF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63892CC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3646D68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EC60BB2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EBB6821" w14:textId="77777777" w:rsidR="007B2A10" w:rsidRDefault="007B2A10">
            <w:pPr>
              <w:spacing w:after="0"/>
              <w:ind w:left="135"/>
            </w:pPr>
          </w:p>
        </w:tc>
      </w:tr>
      <w:tr w:rsidR="007B2A10" w:rsidRPr="00827183" w14:paraId="25E11C4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D0D772C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A18F73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9091F05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DF7E066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968A43D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E718351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3C77505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2A10" w:rsidRPr="00827183" w14:paraId="637E07A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807ADDC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A59C5F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16CE558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9A72BFA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D4EC27A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187A60E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BFA117F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2A10" w:rsidRPr="00827183" w14:paraId="4CB56A5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4F7AB2A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6E57E0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02E22B1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4F58C82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B1C3782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48A5FBA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B8732D2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1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2A10" w:rsidRPr="00827183" w14:paraId="6BFA8F9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6BE8E4F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6657B3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C3F3030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F288A30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14A2AE1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55BD29A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EAB481E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30706"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30706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14:paraId="2FC3EF6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662CABB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08109F" w14:textId="77777777" w:rsidR="007B2A10" w:rsidRDefault="007F41C1">
            <w:pPr>
              <w:spacing w:after="0"/>
              <w:ind w:left="135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Положительные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B726F71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02A070F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75DAF74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020C948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4D6CEAF" w14:textId="77777777" w:rsidR="007B2A10" w:rsidRDefault="007B2A10">
            <w:pPr>
              <w:spacing w:after="0"/>
              <w:ind w:left="135"/>
            </w:pPr>
          </w:p>
        </w:tc>
      </w:tr>
      <w:tr w:rsidR="007B2A10" w:rsidRPr="00827183" w14:paraId="5E13CFE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AC44ED6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112A5B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592AAE5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6B2D1C1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525CCA8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628FFF4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DF012F3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30</w:instrText>
            </w:r>
            <w:r w:rsidR="00000000">
              <w:instrText>ca</w:instrText>
            </w:r>
            <w:r w:rsidR="00000000" w:rsidRPr="00827183">
              <w:rPr>
                <w:lang w:val="ru-RU"/>
              </w:rPr>
              <w:instrText>6"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618C4BF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91C2378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8975CF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F79370E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841D80C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10A1489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AC28CE1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4A38E07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311</w:instrText>
            </w:r>
            <w:r w:rsidR="00000000">
              <w:instrText>d</w:instrText>
            </w:r>
            <w:r w:rsidR="00000000" w:rsidRPr="00827183">
              <w:rPr>
                <w:lang w:val="ru-RU"/>
              </w:rPr>
              <w:instrText>8"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311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71FDCCC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E4BA0D1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655A74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Столбчатые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94BD687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D71D055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2523E2C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827EA09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E4A431F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3178</w:instrText>
            </w:r>
            <w:r w:rsidR="00000000">
              <w:instrText>c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3178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:rsidRPr="00827183" w14:paraId="0CD4DC6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0A70528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7D8F00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5E3A0B4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89911F3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3527B28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E4B8C3D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34FF0C7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318</w:instrText>
            </w:r>
            <w:r w:rsidR="00000000">
              <w:instrText>ae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318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14:paraId="243D8CF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D195581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F22522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7875912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E7111EF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2C9C42E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178080E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4D9D7EE" w14:textId="77777777" w:rsidR="007B2A10" w:rsidRDefault="007B2A10">
            <w:pPr>
              <w:spacing w:after="0"/>
              <w:ind w:left="135"/>
            </w:pPr>
          </w:p>
        </w:tc>
      </w:tr>
      <w:tr w:rsidR="007B2A10" w14:paraId="0FF109A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854DE54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E2221F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043BE6C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1ED3A28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4DCF35D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B7100BE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9363736" w14:textId="77777777" w:rsidR="007B2A10" w:rsidRDefault="007B2A10">
            <w:pPr>
              <w:spacing w:after="0"/>
              <w:ind w:left="135"/>
            </w:pPr>
          </w:p>
        </w:tc>
      </w:tr>
      <w:tr w:rsidR="007B2A10" w:rsidRPr="00827183" w14:paraId="2313C9D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D0D23BD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20E718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54E70F7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D508746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5627693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D6BBFD7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9AB7E29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319</w:instrText>
            </w:r>
            <w:r w:rsidR="00000000">
              <w:instrText>c</w:instrText>
            </w:r>
            <w:r w:rsidR="00000000" w:rsidRPr="00827183">
              <w:rPr>
                <w:lang w:val="ru-RU"/>
              </w:rPr>
              <w:instrText>6"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319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4D8128E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932A92D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90F10D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E7C410F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FD8C547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A14ECB1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FC9091B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E6F4399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31</w:instrText>
            </w:r>
            <w:r w:rsidR="00000000">
              <w:instrText>afc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31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afc</w:t>
            </w:r>
            <w:proofErr w:type="spellEnd"/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:rsidRPr="00827183" w14:paraId="60A9F4F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F0B54CC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C1145E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A37102C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D744067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FD76FC9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6E8269E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31E68DF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3206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3206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14:paraId="46A8F5D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326E21F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BDA2EB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71FDB53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C2DE3B5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7856773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3DE98AB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D93B58F" w14:textId="77777777" w:rsidR="007B2A10" w:rsidRDefault="007B2A10">
            <w:pPr>
              <w:spacing w:after="0"/>
              <w:ind w:left="135"/>
            </w:pPr>
          </w:p>
        </w:tc>
      </w:tr>
      <w:tr w:rsidR="007B2A10" w14:paraId="6E2EA09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AEBBFC6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28EF24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A6AF43F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428E942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08950AF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EE91CE5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006566E" w14:textId="77777777" w:rsidR="007B2A10" w:rsidRDefault="007B2A10">
            <w:pPr>
              <w:spacing w:after="0"/>
              <w:ind w:left="135"/>
            </w:pPr>
          </w:p>
        </w:tc>
      </w:tr>
      <w:tr w:rsidR="007B2A10" w:rsidRPr="00827183" w14:paraId="3AE2EC5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DD47B08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80AD36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281B927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5A8BA0D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4F656FE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974500D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E2FCD46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3252</w:instrText>
            </w:r>
            <w:r w:rsidR="00000000">
              <w:instrText>e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3252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:rsidRPr="00827183" w14:paraId="5F9AEFD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E92A864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52E0CA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58684C4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4A035CF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13D218A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13C6EB8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6705C8A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321</w:instrText>
            </w:r>
            <w:r w:rsidR="00000000">
              <w:instrText>c</w:instrText>
            </w:r>
            <w:r w:rsidR="00000000" w:rsidRPr="00827183">
              <w:rPr>
                <w:lang w:val="ru-RU"/>
              </w:rPr>
              <w:instrText>8"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321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0F94C48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5F0503E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433063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FA44C50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D1066C3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9432E8B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15D4CF6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35E3144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3234</w:instrText>
            </w:r>
            <w:r w:rsidR="00000000">
              <w:instrText>e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3234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14:paraId="68AA9A3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943A204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AB57C9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25375D0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6DB8474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E753275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11D5D97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E9C2E58" w14:textId="77777777" w:rsidR="007B2A10" w:rsidRDefault="007B2A10">
            <w:pPr>
              <w:spacing w:after="0"/>
              <w:ind w:left="135"/>
            </w:pPr>
          </w:p>
        </w:tc>
      </w:tr>
      <w:tr w:rsidR="007B2A10" w:rsidRPr="00827183" w14:paraId="1C17896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3EA3ACA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DE5449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B546CEF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0E3BC68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BBFA25F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1C4E004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8D2DA90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328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8"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328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5CD261A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DFDF128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1957BC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14796B9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26DFF5C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0EA698E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BE02D40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234C0BA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32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9</w:instrText>
            </w:r>
            <w:r w:rsidR="00000000">
              <w:instrText>c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32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:rsidRPr="00827183" w14:paraId="2CEAC9F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DF94BD1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DE45FA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D2F525F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B77FC74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51C9E05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5E70248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A4F3D2D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32</w:instrText>
            </w:r>
            <w:r w:rsidR="00000000">
              <w:instrText>bd</w:instrText>
            </w:r>
            <w:r w:rsidR="00000000" w:rsidRPr="00827183">
              <w:rPr>
                <w:lang w:val="ru-RU"/>
              </w:rPr>
              <w:instrText>2"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32</w:t>
            </w:r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5CD989B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65270FA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C510C4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A212944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538C510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DECA27E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A22B802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0F9DE80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3312</w:instrText>
            </w:r>
            <w:r w:rsidR="00000000">
              <w:instrText>c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3312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:rsidRPr="00827183" w14:paraId="082027C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0847085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DD65A7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F916826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8554148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9B6724B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74BB349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E29E417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33352"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33352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0812B4D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4A242C6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E88516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646910E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C37ADDD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F15C0B8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08F069F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9FDC8F2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33596"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33596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030BCB3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0AFAC03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66D31E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9BE128B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BDA4706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FE37392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3D558F7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AC2ED05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33780"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33780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35348A0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6807E48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7986EC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339D264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C492B2F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E0A7048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1825B90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0FF8240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338</w:instrText>
            </w:r>
            <w:r w:rsidR="00000000">
              <w:instrText>b</w:instrText>
            </w:r>
            <w:r w:rsidR="00000000" w:rsidRPr="00827183">
              <w:rPr>
                <w:lang w:val="ru-RU"/>
              </w:rPr>
              <w:instrText>6"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338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155BF35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BA0BC10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5B7327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F5D61A0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C773BBF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53BFBB5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9342931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11D1FDB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339</w:instrText>
            </w:r>
            <w:r w:rsidR="00000000">
              <w:instrText>ce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339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:rsidRPr="00827183" w14:paraId="716B013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3934832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4555BE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2F740FA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2848053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03BD142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1D7BA66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C16CAB2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33</w:instrText>
            </w:r>
            <w:r w:rsidR="00000000">
              <w:instrText>ad</w:instrText>
            </w:r>
            <w:r w:rsidR="00000000" w:rsidRPr="00827183">
              <w:rPr>
                <w:lang w:val="ru-RU"/>
              </w:rPr>
              <w:instrText>2"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33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7E8B8B9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11B03DC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46FD713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19AF109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01DA6EF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C99EF4C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87E1F19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97BD447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33</w:instrText>
            </w:r>
            <w:r w:rsidR="00000000">
              <w:instrText>bd</w:instrText>
            </w:r>
            <w:r w:rsidR="00000000" w:rsidRPr="00827183">
              <w:rPr>
                <w:lang w:val="ru-RU"/>
              </w:rPr>
              <w:instrText>6"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33</w:t>
            </w:r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0F1E6EC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A774453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84F29A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35BDE9A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6779FED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63F02D1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A5BDCD9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1345144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33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46"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33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5BCE3EC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D8C904D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88A2CE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8DA8197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1AA6601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11820C9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5AE9292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5398C76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340</w:instrText>
            </w:r>
            <w:r w:rsidR="00000000">
              <w:instrText>b</w:instrText>
            </w:r>
            <w:r w:rsidR="00000000" w:rsidRPr="00827183">
              <w:rPr>
                <w:lang w:val="ru-RU"/>
              </w:rPr>
              <w:instrText>8"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340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4AED753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24BC6DE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18F351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83B1489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D8FA8C1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B49EB8D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DDE4862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38B8801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3420</w:instrText>
            </w:r>
            <w:r w:rsidR="00000000">
              <w:instrText>c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3420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:rsidRPr="00827183" w14:paraId="3D8D0AE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2B78E23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D49A8D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539D1CA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631FF8F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725EE3C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531531B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04E0E72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3432</w:instrText>
            </w:r>
            <w:r w:rsidR="00000000">
              <w:instrText>e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3432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:rsidRPr="00827183" w14:paraId="6440A70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6E6F695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8EAFB5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DF79D15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F51D870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1E9282A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8B6A740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23B33D7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34478"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34478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14:paraId="2521939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F54B55A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BDF033" w14:textId="77777777" w:rsidR="007B2A10" w:rsidRDefault="007F41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4B49857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F4503D8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5B13ED3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BC3F7D2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80724F4" w14:textId="77777777" w:rsidR="007B2A10" w:rsidRDefault="007B2A10">
            <w:pPr>
              <w:spacing w:after="0"/>
              <w:ind w:left="135"/>
            </w:pPr>
          </w:p>
        </w:tc>
      </w:tr>
      <w:tr w:rsidR="007B2A10" w:rsidRPr="00827183" w14:paraId="4C2CE98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428A1E3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D74F9D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016252E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C9D4C52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985D43C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E2BD199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2149F37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3482</w:instrText>
            </w:r>
            <w:r w:rsidR="00000000">
              <w:instrText>e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3482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:rsidRPr="00827183" w14:paraId="1F69C5C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206E29C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307854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784F986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3653656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CE264F9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448753B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AC62AED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34950"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34950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B2A10" w:rsidRPr="00827183" w14:paraId="0821EA0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7D52A8D" w14:textId="77777777" w:rsidR="007B2A10" w:rsidRDefault="007F4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CE331A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C8B11B0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E324AFA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A7341F1" w14:textId="77777777" w:rsidR="007B2A10" w:rsidRDefault="007B2A1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2B5B4AF" w14:textId="77777777" w:rsidR="007B2A10" w:rsidRDefault="007B2A1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FE17A68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27183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27183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27183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27183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a</w:instrText>
            </w:r>
            <w:r w:rsidR="00000000" w:rsidRPr="00827183">
              <w:rPr>
                <w:lang w:val="ru-RU"/>
              </w:rPr>
              <w:instrText>34</w:instrText>
            </w:r>
            <w:r w:rsidR="00000000">
              <w:instrText>d</w:instrText>
            </w:r>
            <w:r w:rsidR="00000000" w:rsidRPr="00827183">
              <w:rPr>
                <w:lang w:val="ru-RU"/>
              </w:rPr>
              <w:instrText>2</w:instrText>
            </w:r>
            <w:r w:rsidR="00000000">
              <w:instrText>e</w:instrText>
            </w:r>
            <w:r w:rsidR="00000000" w:rsidRPr="00827183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216D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B2A10" w14:paraId="658839D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1B1CE1" w14:textId="77777777" w:rsidR="007B2A10" w:rsidRPr="004216DD" w:rsidRDefault="007F41C1">
            <w:pPr>
              <w:spacing w:after="0"/>
              <w:ind w:left="135"/>
              <w:rPr>
                <w:lang w:val="ru-RU"/>
              </w:rPr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632FA885" w14:textId="77777777" w:rsidR="007B2A10" w:rsidRDefault="007F41C1">
            <w:pPr>
              <w:spacing w:after="0"/>
              <w:ind w:left="135"/>
              <w:jc w:val="center"/>
            </w:pPr>
            <w:r w:rsidRPr="0042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660ECC7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F686ECD" w14:textId="77777777" w:rsidR="007B2A10" w:rsidRDefault="007F4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6F8684" w14:textId="77777777" w:rsidR="007B2A10" w:rsidRDefault="007B2A10"/>
        </w:tc>
      </w:tr>
    </w:tbl>
    <w:p w14:paraId="361FB650" w14:textId="77777777" w:rsidR="007B2A10" w:rsidRDefault="007B2A10">
      <w:pPr>
        <w:sectPr w:rsidR="007B2A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A1E04B" w14:textId="77777777" w:rsidR="007B2A10" w:rsidRDefault="007B2A10">
      <w:pPr>
        <w:sectPr w:rsidR="007B2A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269727" w14:textId="77777777" w:rsidR="007B2A10" w:rsidRDefault="007F41C1">
      <w:pPr>
        <w:spacing w:after="0"/>
        <w:ind w:left="120"/>
      </w:pPr>
      <w:bookmarkStart w:id="23" w:name="block-22776522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D81A164" w14:textId="77777777" w:rsidR="007B2A10" w:rsidRDefault="007F41C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1193438" w14:textId="77777777" w:rsidR="007B2A10" w:rsidRPr="004216DD" w:rsidRDefault="007F41C1">
      <w:pPr>
        <w:spacing w:after="0" w:line="480" w:lineRule="auto"/>
        <w:ind w:left="120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​‌•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r w:rsidRPr="004216DD">
        <w:rPr>
          <w:sz w:val="28"/>
          <w:lang w:val="ru-RU"/>
        </w:rPr>
        <w:br/>
      </w:r>
      <w:bookmarkStart w:id="24" w:name="d7c2c798-9b73-44dc-9a35-b94ca1af2727"/>
      <w:r w:rsidRPr="004216DD">
        <w:rPr>
          <w:rFonts w:ascii="Times New Roman" w:hAnsi="Times New Roman"/>
          <w:color w:val="000000"/>
          <w:sz w:val="28"/>
          <w:lang w:val="ru-RU"/>
        </w:rPr>
        <w:t xml:space="preserve"> • Математика (в 2 частях), 6 класс/ Виленкин Н.Я., Жохов В.И., Чесноков А.С., Александрова Л.А., </w:t>
      </w:r>
      <w:proofErr w:type="spellStart"/>
      <w:r w:rsidRPr="004216DD">
        <w:rPr>
          <w:rFonts w:ascii="Times New Roman" w:hAnsi="Times New Roman"/>
          <w:color w:val="000000"/>
          <w:sz w:val="28"/>
          <w:lang w:val="ru-RU"/>
        </w:rPr>
        <w:t>Шварцбурд</w:t>
      </w:r>
      <w:proofErr w:type="spellEnd"/>
      <w:r w:rsidRPr="004216DD">
        <w:rPr>
          <w:rFonts w:ascii="Times New Roman" w:hAnsi="Times New Roman"/>
          <w:color w:val="000000"/>
          <w:sz w:val="28"/>
          <w:lang w:val="ru-RU"/>
        </w:rPr>
        <w:t xml:space="preserve"> С.И., Акционерное общество «Издательство «Просвещение»</w:t>
      </w:r>
      <w:bookmarkEnd w:id="24"/>
      <w:r w:rsidRPr="004216DD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1EF53FB5" w14:textId="77777777" w:rsidR="007B2A10" w:rsidRPr="004216DD" w:rsidRDefault="007B2A10">
      <w:pPr>
        <w:spacing w:after="0" w:line="480" w:lineRule="auto"/>
        <w:ind w:left="120"/>
        <w:rPr>
          <w:lang w:val="ru-RU"/>
        </w:rPr>
      </w:pPr>
    </w:p>
    <w:p w14:paraId="4199C3CB" w14:textId="77777777" w:rsidR="007B2A10" w:rsidRPr="004216DD" w:rsidRDefault="007F41C1">
      <w:pPr>
        <w:spacing w:after="0"/>
        <w:ind w:left="120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>​</w:t>
      </w:r>
    </w:p>
    <w:p w14:paraId="42F90FB3" w14:textId="77777777" w:rsidR="007B2A10" w:rsidRPr="004216DD" w:rsidRDefault="007F41C1">
      <w:pPr>
        <w:spacing w:after="0" w:line="480" w:lineRule="auto"/>
        <w:ind w:left="120"/>
        <w:rPr>
          <w:lang w:val="ru-RU"/>
        </w:rPr>
      </w:pPr>
      <w:r w:rsidRPr="004216D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7DC0E68" w14:textId="77777777" w:rsidR="007B2A10" w:rsidRPr="004216DD" w:rsidRDefault="007F41C1">
      <w:pPr>
        <w:spacing w:after="0" w:line="480" w:lineRule="auto"/>
        <w:ind w:left="120"/>
        <w:rPr>
          <w:lang w:val="ru-RU"/>
        </w:rPr>
      </w:pPr>
      <w:r w:rsidRPr="004216D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5" w:name="7fc9b897-0499-435d-84f2-5e61bb8bfe4f"/>
      <w:r w:rsidRPr="004216DD">
        <w:rPr>
          <w:rFonts w:ascii="Times New Roman" w:hAnsi="Times New Roman"/>
          <w:color w:val="000000"/>
          <w:sz w:val="28"/>
          <w:lang w:val="ru-RU"/>
        </w:rPr>
        <w:t>Математика, 5-6 класс. Методическое пособие к предметной линии учебников по математике Н.Я. Виленкина, В.И. Жохова, А.С. Чеснокова и др.</w:t>
      </w:r>
      <w:bookmarkEnd w:id="25"/>
      <w:r w:rsidRPr="004216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0219775" w14:textId="77777777" w:rsidR="007B2A10" w:rsidRPr="004216DD" w:rsidRDefault="007B2A10">
      <w:pPr>
        <w:spacing w:after="0"/>
        <w:ind w:left="120"/>
        <w:rPr>
          <w:lang w:val="ru-RU"/>
        </w:rPr>
      </w:pPr>
    </w:p>
    <w:p w14:paraId="23BC17A8" w14:textId="77777777" w:rsidR="007B2A10" w:rsidRPr="004216DD" w:rsidRDefault="007F41C1">
      <w:pPr>
        <w:spacing w:after="0" w:line="480" w:lineRule="auto"/>
        <w:ind w:left="120"/>
        <w:rPr>
          <w:lang w:val="ru-RU"/>
        </w:rPr>
      </w:pPr>
      <w:r w:rsidRPr="004216D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1E44BB2" w14:textId="77777777" w:rsidR="007B2A10" w:rsidRPr="00E868ED" w:rsidRDefault="007F41C1" w:rsidP="00E868ED">
      <w:pPr>
        <w:spacing w:after="0" w:line="480" w:lineRule="auto"/>
        <w:ind w:left="120"/>
        <w:rPr>
          <w:lang w:val="ru-RU"/>
        </w:rPr>
        <w:sectPr w:rsidR="007B2A10" w:rsidRPr="00E868ED">
          <w:pgSz w:w="11906" w:h="16383"/>
          <w:pgMar w:top="1134" w:right="850" w:bottom="1134" w:left="1701" w:header="720" w:footer="720" w:gutter="0"/>
          <w:cols w:space="720"/>
        </w:sectPr>
      </w:pPr>
      <w:r w:rsidRPr="004216DD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4216DD">
        <w:rPr>
          <w:rFonts w:ascii="Times New Roman" w:hAnsi="Times New Roman"/>
          <w:color w:val="000000"/>
          <w:sz w:val="28"/>
          <w:lang w:val="ru-RU"/>
        </w:rPr>
        <w:t xml:space="preserve">Математика, 5 </w:t>
      </w:r>
      <w:proofErr w:type="spellStart"/>
      <w:proofErr w:type="gramStart"/>
      <w:r w:rsidRPr="004216DD">
        <w:rPr>
          <w:rFonts w:ascii="Times New Roman" w:hAnsi="Times New Roman"/>
          <w:color w:val="000000"/>
          <w:sz w:val="28"/>
          <w:lang w:val="ru-RU"/>
        </w:rPr>
        <w:t>класс,ФГАОУ</w:t>
      </w:r>
      <w:proofErr w:type="spellEnd"/>
      <w:proofErr w:type="gramEnd"/>
      <w:r w:rsidRPr="004216DD">
        <w:rPr>
          <w:rFonts w:ascii="Times New Roman" w:hAnsi="Times New Roman"/>
          <w:color w:val="000000"/>
          <w:sz w:val="28"/>
          <w:lang w:val="ru-RU"/>
        </w:rPr>
        <w:t xml:space="preserve"> ДПО "Академия </w:t>
      </w:r>
      <w:proofErr w:type="spellStart"/>
      <w:r w:rsidRPr="004216DD">
        <w:rPr>
          <w:rFonts w:ascii="Times New Roman" w:hAnsi="Times New Roman"/>
          <w:color w:val="000000"/>
          <w:sz w:val="28"/>
          <w:lang w:val="ru-RU"/>
        </w:rPr>
        <w:t>Минпросвещения</w:t>
      </w:r>
      <w:proofErr w:type="spellEnd"/>
      <w:r w:rsidRPr="004216DD">
        <w:rPr>
          <w:rFonts w:ascii="Times New Roman" w:hAnsi="Times New Roman"/>
          <w:color w:val="000000"/>
          <w:sz w:val="28"/>
          <w:lang w:val="ru-RU"/>
        </w:rPr>
        <w:t xml:space="preserve"> России"</w:t>
      </w:r>
      <w:r w:rsidRPr="004216DD">
        <w:rPr>
          <w:sz w:val="28"/>
          <w:lang w:val="ru-RU"/>
        </w:rPr>
        <w:br/>
      </w:r>
      <w:r w:rsidRPr="004216DD">
        <w:rPr>
          <w:rFonts w:ascii="Times New Roman" w:hAnsi="Times New Roman"/>
          <w:color w:val="000000"/>
          <w:sz w:val="28"/>
          <w:lang w:val="ru-RU"/>
        </w:rPr>
        <w:t xml:space="preserve"> Математика, 6 </w:t>
      </w:r>
      <w:proofErr w:type="spellStart"/>
      <w:r w:rsidRPr="004216DD">
        <w:rPr>
          <w:rFonts w:ascii="Times New Roman" w:hAnsi="Times New Roman"/>
          <w:color w:val="000000"/>
          <w:sz w:val="28"/>
          <w:lang w:val="ru-RU"/>
        </w:rPr>
        <w:t>класс,ФГАОУ</w:t>
      </w:r>
      <w:proofErr w:type="spellEnd"/>
      <w:r w:rsidRPr="004216DD">
        <w:rPr>
          <w:rFonts w:ascii="Times New Roman" w:hAnsi="Times New Roman"/>
          <w:color w:val="000000"/>
          <w:sz w:val="28"/>
          <w:lang w:val="ru-RU"/>
        </w:rPr>
        <w:t xml:space="preserve"> ДПО "Академия </w:t>
      </w:r>
      <w:proofErr w:type="spellStart"/>
      <w:r w:rsidRPr="004216DD">
        <w:rPr>
          <w:rFonts w:ascii="Times New Roman" w:hAnsi="Times New Roman"/>
          <w:color w:val="000000"/>
          <w:sz w:val="28"/>
          <w:lang w:val="ru-RU"/>
        </w:rPr>
        <w:t>Минпросвещения</w:t>
      </w:r>
      <w:proofErr w:type="spellEnd"/>
      <w:r w:rsidRPr="004216DD">
        <w:rPr>
          <w:rFonts w:ascii="Times New Roman" w:hAnsi="Times New Roman"/>
          <w:color w:val="000000"/>
          <w:sz w:val="28"/>
          <w:lang w:val="ru-RU"/>
        </w:rPr>
        <w:t xml:space="preserve"> России"</w:t>
      </w:r>
      <w:r w:rsidRPr="004216DD">
        <w:rPr>
          <w:sz w:val="28"/>
          <w:lang w:val="ru-RU"/>
        </w:rPr>
        <w:br/>
      </w:r>
      <w:r w:rsidRPr="004216DD">
        <w:rPr>
          <w:rFonts w:ascii="Times New Roman" w:hAnsi="Times New Roman"/>
          <w:color w:val="000000"/>
          <w:sz w:val="28"/>
          <w:lang w:val="ru-RU"/>
        </w:rPr>
        <w:t xml:space="preserve"> Электронный образовательный ресурс "Домашние задания. </w:t>
      </w:r>
      <w:proofErr w:type="spellStart"/>
      <w:r>
        <w:rPr>
          <w:rFonts w:ascii="Times New Roman" w:hAnsi="Times New Roman"/>
          <w:color w:val="000000"/>
          <w:sz w:val="28"/>
        </w:rPr>
        <w:t>Основное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Математика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", 5 - 6 </w:t>
      </w:r>
      <w:proofErr w:type="spellStart"/>
      <w:r>
        <w:rPr>
          <w:rFonts w:ascii="Times New Roman" w:hAnsi="Times New Roman"/>
          <w:color w:val="000000"/>
          <w:sz w:val="28"/>
        </w:rPr>
        <w:t>класс,АО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Издательство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"</w:t>
      </w:r>
      <w:proofErr w:type="spellStart"/>
      <w:r>
        <w:rPr>
          <w:rFonts w:ascii="Times New Roman" w:hAnsi="Times New Roman"/>
          <w:color w:val="000000"/>
          <w:sz w:val="28"/>
        </w:rPr>
        <w:t>Просвещение</w:t>
      </w:r>
      <w:bookmarkStart w:id="26" w:name="f8298865-b615-4fbc-b3b5-26c7aa18d60c"/>
      <w:bookmarkEnd w:id="26"/>
      <w:proofErr w:type="spellEnd"/>
    </w:p>
    <w:bookmarkEnd w:id="23"/>
    <w:p w14:paraId="2E38AE5A" w14:textId="77777777" w:rsidR="007F41C1" w:rsidRPr="00E868ED" w:rsidRDefault="007F41C1" w:rsidP="00E868ED">
      <w:pPr>
        <w:rPr>
          <w:lang w:val="ru-RU"/>
        </w:rPr>
      </w:pPr>
    </w:p>
    <w:sectPr w:rsidR="007F41C1" w:rsidRPr="00E868E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5098D"/>
    <w:multiLevelType w:val="multilevel"/>
    <w:tmpl w:val="23304E3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CA5CCF"/>
    <w:multiLevelType w:val="multilevel"/>
    <w:tmpl w:val="5980EB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A782C73"/>
    <w:multiLevelType w:val="multilevel"/>
    <w:tmpl w:val="CD06E31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E93AC9"/>
    <w:multiLevelType w:val="multilevel"/>
    <w:tmpl w:val="BBCC023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E0204A"/>
    <w:multiLevelType w:val="multilevel"/>
    <w:tmpl w:val="F0847BD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3519E0"/>
    <w:multiLevelType w:val="multilevel"/>
    <w:tmpl w:val="993401B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E696259"/>
    <w:multiLevelType w:val="multilevel"/>
    <w:tmpl w:val="8166B95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49029677">
    <w:abstractNumId w:val="1"/>
  </w:num>
  <w:num w:numId="2" w16cid:durableId="140655467">
    <w:abstractNumId w:val="3"/>
  </w:num>
  <w:num w:numId="3" w16cid:durableId="2134011619">
    <w:abstractNumId w:val="6"/>
  </w:num>
  <w:num w:numId="4" w16cid:durableId="56124741">
    <w:abstractNumId w:val="4"/>
  </w:num>
  <w:num w:numId="5" w16cid:durableId="1723676191">
    <w:abstractNumId w:val="5"/>
  </w:num>
  <w:num w:numId="6" w16cid:durableId="361899560">
    <w:abstractNumId w:val="0"/>
  </w:num>
  <w:num w:numId="7" w16cid:durableId="1565219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10"/>
    <w:rsid w:val="00112E57"/>
    <w:rsid w:val="004216DD"/>
    <w:rsid w:val="007B2A10"/>
    <w:rsid w:val="007F41C1"/>
    <w:rsid w:val="00827183"/>
    <w:rsid w:val="00882BC1"/>
    <w:rsid w:val="00E8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E88C2"/>
  <w15:docId w15:val="{74986CB6-8C25-4C44-8BE9-F8D8D83A3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f2a2b972" TargetMode="External"/><Relationship Id="rId13" Type="http://schemas.openxmlformats.org/officeDocument/2006/relationships/hyperlink" Target="https://m.edsoo.ru/f2a2a19e" TargetMode="External"/><Relationship Id="rId18" Type="http://schemas.openxmlformats.org/officeDocument/2006/relationships/hyperlink" Target="https://m.edsoo.ru/f2a2ae8c" TargetMode="External"/><Relationship Id="rId26" Type="http://schemas.openxmlformats.org/officeDocument/2006/relationships/hyperlink" Target="https://m.edsoo.ru/f2a2cf48" TargetMode="External"/><Relationship Id="rId39" Type="http://schemas.openxmlformats.org/officeDocument/2006/relationships/hyperlink" Target="https://m.edsoo.ru/f2a3035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f2a2c17e" TargetMode="External"/><Relationship Id="rId34" Type="http://schemas.openxmlformats.org/officeDocument/2006/relationships/hyperlink" Target="https://m.edsoo.ru/f2a2e762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m.edsoo.ru/f2a2b274" TargetMode="External"/><Relationship Id="rId12" Type="http://schemas.openxmlformats.org/officeDocument/2006/relationships/hyperlink" Target="https://m.edsoo.ru/f2a2be40" TargetMode="External"/><Relationship Id="rId17" Type="http://schemas.openxmlformats.org/officeDocument/2006/relationships/hyperlink" Target="https://m.edsoo.ru/f2a29eb0" TargetMode="External"/><Relationship Id="rId25" Type="http://schemas.openxmlformats.org/officeDocument/2006/relationships/hyperlink" Target="https://m.edsoo.ru/f2a2ce30" TargetMode="External"/><Relationship Id="rId33" Type="http://schemas.openxmlformats.org/officeDocument/2006/relationships/hyperlink" Target="https://m.edsoo.ru/f2a2e5f0" TargetMode="External"/><Relationship Id="rId38" Type="http://schemas.openxmlformats.org/officeDocument/2006/relationships/hyperlink" Target="https://m.edsoo.ru/f2a2f24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2a2ab94" TargetMode="External"/><Relationship Id="rId20" Type="http://schemas.openxmlformats.org/officeDocument/2006/relationships/hyperlink" Target="https://m.edsoo.ru/f2a2c07a" TargetMode="External"/><Relationship Id="rId29" Type="http://schemas.openxmlformats.org/officeDocument/2006/relationships/hyperlink" Target="https://m.edsoo.ru/f2a2dab0" TargetMode="External"/><Relationship Id="rId41" Type="http://schemas.openxmlformats.org/officeDocument/2006/relationships/hyperlink" Target="https://m.edsoo.ru/f2a305e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f2a25ae0" TargetMode="External"/><Relationship Id="rId11" Type="http://schemas.openxmlformats.org/officeDocument/2006/relationships/hyperlink" Target="https://m.edsoo.ru/f2a2bd14" TargetMode="External"/><Relationship Id="rId24" Type="http://schemas.openxmlformats.org/officeDocument/2006/relationships/hyperlink" Target="https://m.edsoo.ru/f2a2cba6" TargetMode="External"/><Relationship Id="rId32" Type="http://schemas.openxmlformats.org/officeDocument/2006/relationships/hyperlink" Target="https://m.edsoo.ru/f2a2e384" TargetMode="External"/><Relationship Id="rId37" Type="http://schemas.openxmlformats.org/officeDocument/2006/relationships/hyperlink" Target="https://m.edsoo.ru/f2a2ee10" TargetMode="External"/><Relationship Id="rId40" Type="http://schemas.openxmlformats.org/officeDocument/2006/relationships/hyperlink" Target="https://m.edsoo.ru/f2a304c2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f2a2a75c" TargetMode="External"/><Relationship Id="rId23" Type="http://schemas.openxmlformats.org/officeDocument/2006/relationships/hyperlink" Target="https://m.edsoo.ru/f2a2ca3e" TargetMode="External"/><Relationship Id="rId28" Type="http://schemas.openxmlformats.org/officeDocument/2006/relationships/hyperlink" Target="https://m.edsoo.ru/f2a2d984" TargetMode="External"/><Relationship Id="rId36" Type="http://schemas.openxmlformats.org/officeDocument/2006/relationships/hyperlink" Target="https://m.edsoo.ru/f2a2ecf8" TargetMode="External"/><Relationship Id="rId10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f2a2bf6c" TargetMode="External"/><Relationship Id="rId31" Type="http://schemas.openxmlformats.org/officeDocument/2006/relationships/hyperlink" Target="https://m.edsoo.ru/f2a2def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2a2bada" TargetMode="External"/><Relationship Id="rId14" Type="http://schemas.openxmlformats.org/officeDocument/2006/relationships/hyperlink" Target="https://m.edsoo.ru/f2a2a2f2" TargetMode="External"/><Relationship Id="rId22" Type="http://schemas.openxmlformats.org/officeDocument/2006/relationships/hyperlink" Target="https://m.edsoo.ru/f2a2c886" TargetMode="External"/><Relationship Id="rId27" Type="http://schemas.openxmlformats.org/officeDocument/2006/relationships/hyperlink" Target="https://m.edsoo.ru/f2a2d830" TargetMode="External"/><Relationship Id="rId30" Type="http://schemas.openxmlformats.org/officeDocument/2006/relationships/hyperlink" Target="https://m.edsoo.ru/f2a2ddee" TargetMode="External"/><Relationship Id="rId35" Type="http://schemas.openxmlformats.org/officeDocument/2006/relationships/hyperlink" Target="https://m.edsoo.ru/f2a2eb90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11470</Words>
  <Characters>65385</Characters>
  <Application>Microsoft Office Word</Application>
  <DocSecurity>0</DocSecurity>
  <Lines>544</Lines>
  <Paragraphs>153</Paragraphs>
  <ScaleCrop>false</ScaleCrop>
  <Company>Home</Company>
  <LinksUpToDate>false</LinksUpToDate>
  <CharactersWithSpaces>76702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2023-12-06T01:17:00Z</cp:lastPrinted>
  <dcterms:created xsi:type="dcterms:W3CDTF">2023-12-20T00:20:00Z</dcterms:created>
  <dcterms:modified xsi:type="dcterms:W3CDTF">2023-12-20T00:20:00Z</dcterms:modified>
</cp:coreProperties>
</file>