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E36" w:rsidRPr="0081632A" w:rsidRDefault="00142AA4">
      <w:pPr>
        <w:spacing w:after="0"/>
        <w:ind w:left="120"/>
        <w:rPr>
          <w:lang w:val="ru-RU"/>
        </w:rPr>
      </w:pPr>
      <w:bookmarkStart w:id="0" w:name="block-30162308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-784860</wp:posOffset>
            </wp:positionH>
            <wp:positionV relativeFrom="page">
              <wp:posOffset>476250</wp:posOffset>
            </wp:positionV>
            <wp:extent cx="7000875" cy="963613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3-12-22_20-21-4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9636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7E36" w:rsidRPr="0081632A" w:rsidRDefault="00227E36">
      <w:pPr>
        <w:spacing w:after="0"/>
        <w:ind w:left="120"/>
        <w:rPr>
          <w:lang w:val="ru-RU"/>
        </w:rPr>
      </w:pPr>
    </w:p>
    <w:p w:rsidR="00227E36" w:rsidRPr="0081632A" w:rsidRDefault="00227E36">
      <w:pPr>
        <w:spacing w:after="0"/>
        <w:ind w:left="120"/>
        <w:rPr>
          <w:lang w:val="ru-RU"/>
        </w:rPr>
      </w:pPr>
    </w:p>
    <w:p w:rsidR="00227E36" w:rsidRPr="0081632A" w:rsidRDefault="00227E36">
      <w:pPr>
        <w:spacing w:after="0"/>
        <w:ind w:left="120"/>
        <w:rPr>
          <w:lang w:val="ru-RU"/>
        </w:rPr>
      </w:pPr>
    </w:p>
    <w:p w:rsidR="00227E36" w:rsidRPr="0081632A" w:rsidRDefault="00227E36">
      <w:pPr>
        <w:spacing w:after="0"/>
        <w:ind w:left="120"/>
        <w:jc w:val="center"/>
        <w:rPr>
          <w:lang w:val="ru-RU"/>
        </w:rPr>
      </w:pPr>
    </w:p>
    <w:p w:rsidR="00227E36" w:rsidRPr="0081632A" w:rsidRDefault="00227E36">
      <w:pPr>
        <w:spacing w:after="0"/>
        <w:ind w:left="120"/>
        <w:jc w:val="center"/>
        <w:rPr>
          <w:lang w:val="ru-RU"/>
        </w:rPr>
      </w:pPr>
    </w:p>
    <w:p w:rsidR="00227E36" w:rsidRPr="0081632A" w:rsidRDefault="00227E36">
      <w:pPr>
        <w:spacing w:after="0"/>
        <w:ind w:left="120"/>
        <w:jc w:val="center"/>
        <w:rPr>
          <w:lang w:val="ru-RU"/>
        </w:rPr>
      </w:pPr>
    </w:p>
    <w:p w:rsidR="00227E36" w:rsidRPr="0081632A" w:rsidRDefault="00227E36">
      <w:pPr>
        <w:spacing w:after="0"/>
        <w:ind w:left="120"/>
        <w:jc w:val="center"/>
        <w:rPr>
          <w:lang w:val="ru-RU"/>
        </w:rPr>
      </w:pPr>
    </w:p>
    <w:p w:rsidR="00227E36" w:rsidRPr="0081632A" w:rsidRDefault="00227E36">
      <w:pPr>
        <w:spacing w:after="0"/>
        <w:ind w:left="120"/>
        <w:jc w:val="center"/>
        <w:rPr>
          <w:lang w:val="ru-RU"/>
        </w:rPr>
      </w:pPr>
    </w:p>
    <w:p w:rsidR="00227E36" w:rsidRPr="0081632A" w:rsidRDefault="00227E36">
      <w:pPr>
        <w:spacing w:after="0"/>
        <w:ind w:left="120"/>
        <w:rPr>
          <w:lang w:val="ru-RU"/>
        </w:rPr>
      </w:pPr>
    </w:p>
    <w:p w:rsidR="00227E36" w:rsidRPr="0081632A" w:rsidRDefault="00142AA4" w:rsidP="00142AA4">
      <w:pPr>
        <w:tabs>
          <w:tab w:val="left" w:pos="5550"/>
        </w:tabs>
        <w:rPr>
          <w:lang w:val="ru-RU"/>
        </w:rPr>
        <w:sectPr w:rsidR="00227E36" w:rsidRPr="0081632A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ab/>
      </w:r>
    </w:p>
    <w:p w:rsidR="00227E36" w:rsidRPr="0081632A" w:rsidRDefault="0081632A">
      <w:pPr>
        <w:spacing w:after="0"/>
        <w:ind w:left="120"/>
        <w:jc w:val="both"/>
        <w:rPr>
          <w:lang w:val="ru-RU"/>
        </w:rPr>
      </w:pPr>
      <w:bookmarkStart w:id="1" w:name="block-30162311"/>
      <w:bookmarkEnd w:id="0"/>
      <w:r w:rsidRPr="0081632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27E36" w:rsidRPr="0081632A" w:rsidRDefault="00227E36">
      <w:pPr>
        <w:spacing w:after="0"/>
        <w:ind w:left="120"/>
        <w:jc w:val="both"/>
        <w:rPr>
          <w:lang w:val="ru-RU"/>
        </w:rPr>
      </w:pPr>
    </w:p>
    <w:p w:rsidR="00227E36" w:rsidRPr="0081632A" w:rsidRDefault="0081632A">
      <w:pPr>
        <w:spacing w:after="0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227E36" w:rsidRPr="0081632A" w:rsidRDefault="0081632A">
      <w:pPr>
        <w:spacing w:after="0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81632A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27E36" w:rsidRPr="0081632A" w:rsidRDefault="0081632A">
      <w:pPr>
        <w:spacing w:after="0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1632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227E36" w:rsidRPr="0081632A" w:rsidRDefault="0081632A">
      <w:pPr>
        <w:spacing w:after="0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227E36" w:rsidRPr="0081632A" w:rsidRDefault="0081632A">
      <w:pPr>
        <w:spacing w:after="0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227E36" w:rsidRPr="0081632A" w:rsidRDefault="0081632A">
      <w:pPr>
        <w:spacing w:after="0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227E36" w:rsidRPr="0081632A" w:rsidRDefault="0081632A">
      <w:pPr>
        <w:spacing w:after="0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227E36" w:rsidRPr="0081632A" w:rsidRDefault="0081632A">
      <w:pPr>
        <w:spacing w:after="0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227E36" w:rsidRPr="0081632A" w:rsidRDefault="0081632A">
      <w:pPr>
        <w:spacing w:after="0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81632A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227E36" w:rsidRPr="0081632A" w:rsidRDefault="0081632A">
      <w:pPr>
        <w:spacing w:after="0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27E36" w:rsidRPr="0081632A" w:rsidRDefault="0081632A">
      <w:pPr>
        <w:spacing w:after="0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27E36" w:rsidRPr="0081632A" w:rsidRDefault="0081632A">
      <w:pPr>
        <w:spacing w:after="0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27E36" w:rsidRPr="0081632A" w:rsidRDefault="0081632A">
      <w:pPr>
        <w:spacing w:after="0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81632A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81632A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227E36" w:rsidRPr="0081632A" w:rsidRDefault="0081632A">
      <w:pPr>
        <w:spacing w:after="0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81632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81632A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227E36" w:rsidRPr="0081632A" w:rsidRDefault="0081632A">
      <w:pPr>
        <w:spacing w:after="0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227E36" w:rsidRPr="0081632A" w:rsidRDefault="0081632A">
      <w:pPr>
        <w:spacing w:after="0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227E36" w:rsidRPr="0081632A" w:rsidRDefault="0081632A">
      <w:pPr>
        <w:spacing w:after="0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81632A" w:rsidRDefault="0081632A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27E36" w:rsidRPr="0081632A" w:rsidRDefault="0081632A">
      <w:pPr>
        <w:spacing w:after="0"/>
        <w:ind w:left="120"/>
        <w:jc w:val="both"/>
        <w:rPr>
          <w:lang w:val="ru-RU"/>
        </w:rPr>
      </w:pPr>
      <w:r w:rsidRPr="0081632A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227E36" w:rsidRPr="0081632A" w:rsidRDefault="0081632A">
      <w:pPr>
        <w:spacing w:after="0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27E36" w:rsidRPr="0081632A" w:rsidRDefault="0081632A">
      <w:pPr>
        <w:spacing w:after="0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227E36" w:rsidRPr="0081632A" w:rsidRDefault="0081632A">
      <w:pPr>
        <w:spacing w:after="0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27E36" w:rsidRPr="0081632A" w:rsidRDefault="0081632A">
      <w:pPr>
        <w:spacing w:after="0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227E36" w:rsidRPr="0081632A" w:rsidRDefault="0081632A">
      <w:pPr>
        <w:spacing w:after="0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27E36" w:rsidRPr="0081632A" w:rsidRDefault="0081632A">
      <w:pPr>
        <w:spacing w:after="0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27E36" w:rsidRPr="0081632A" w:rsidRDefault="0081632A">
      <w:pPr>
        <w:spacing w:after="0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27E36" w:rsidRPr="0081632A" w:rsidRDefault="0081632A">
      <w:pPr>
        <w:spacing w:after="0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27E36" w:rsidRPr="0081632A" w:rsidRDefault="0081632A">
      <w:pPr>
        <w:spacing w:after="0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81632A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227E36" w:rsidRPr="0081632A" w:rsidRDefault="0081632A">
      <w:pPr>
        <w:spacing w:after="0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27E36" w:rsidRPr="0081632A" w:rsidRDefault="0081632A">
      <w:pPr>
        <w:spacing w:after="0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27E36" w:rsidRPr="0081632A" w:rsidRDefault="0081632A">
      <w:pPr>
        <w:spacing w:after="0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27E36" w:rsidRPr="0081632A" w:rsidRDefault="0081632A">
      <w:pPr>
        <w:spacing w:after="0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27E36" w:rsidRPr="0081632A" w:rsidRDefault="0081632A">
      <w:pPr>
        <w:spacing w:after="0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1632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27E36" w:rsidRPr="0081632A" w:rsidRDefault="0081632A">
      <w:pPr>
        <w:spacing w:after="0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227E36" w:rsidRPr="0081632A" w:rsidRDefault="0081632A">
      <w:pPr>
        <w:spacing w:after="0"/>
        <w:ind w:left="120"/>
        <w:jc w:val="both"/>
        <w:rPr>
          <w:lang w:val="ru-RU"/>
        </w:rPr>
      </w:pPr>
      <w:r w:rsidRPr="0081632A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227E36" w:rsidRPr="0081632A" w:rsidRDefault="0081632A">
      <w:pPr>
        <w:spacing w:after="0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27E36" w:rsidRPr="0081632A" w:rsidRDefault="0081632A">
      <w:pPr>
        <w:spacing w:after="0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81632A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81632A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227E36" w:rsidRPr="0081632A" w:rsidRDefault="0081632A">
      <w:pPr>
        <w:spacing w:after="0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227E36" w:rsidRPr="0081632A" w:rsidRDefault="0081632A">
      <w:pPr>
        <w:spacing w:after="0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227E36" w:rsidRPr="0081632A" w:rsidRDefault="0081632A">
      <w:pPr>
        <w:spacing w:after="0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227E36" w:rsidRPr="0081632A" w:rsidRDefault="0081632A">
      <w:pPr>
        <w:spacing w:after="0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1632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27E36" w:rsidRPr="0081632A" w:rsidRDefault="0081632A">
      <w:pPr>
        <w:spacing w:after="0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227E36" w:rsidRPr="0081632A" w:rsidRDefault="0081632A">
      <w:pPr>
        <w:spacing w:after="0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227E36" w:rsidRPr="0081632A" w:rsidRDefault="0081632A">
      <w:pPr>
        <w:spacing w:after="0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1632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27E36" w:rsidRPr="0081632A" w:rsidRDefault="0081632A">
      <w:pPr>
        <w:spacing w:after="0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227E36" w:rsidRPr="0081632A" w:rsidRDefault="0081632A">
      <w:pPr>
        <w:spacing w:after="0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227E36" w:rsidRPr="0081632A" w:rsidRDefault="0081632A">
      <w:pPr>
        <w:spacing w:after="0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227E36" w:rsidRPr="0081632A" w:rsidRDefault="0081632A">
      <w:pPr>
        <w:spacing w:after="0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227E36" w:rsidRPr="0081632A" w:rsidRDefault="00227E36">
      <w:pPr>
        <w:rPr>
          <w:lang w:val="ru-RU"/>
        </w:rPr>
        <w:sectPr w:rsidR="00227E36" w:rsidRPr="0081632A">
          <w:pgSz w:w="11906" w:h="16383"/>
          <w:pgMar w:top="1134" w:right="850" w:bottom="1134" w:left="1701" w:header="720" w:footer="720" w:gutter="0"/>
          <w:cols w:space="720"/>
        </w:sectPr>
      </w:pP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bookmarkStart w:id="2" w:name="block-30162307"/>
      <w:bookmarkEnd w:id="1"/>
      <w:r w:rsidRPr="0081632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bookmarkStart w:id="3" w:name="_Toc141791714"/>
      <w:bookmarkEnd w:id="3"/>
      <w:r w:rsidRPr="0081632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bookmarkStart w:id="4" w:name="_Toc141791715"/>
      <w:bookmarkEnd w:id="4"/>
      <w:r w:rsidRPr="0081632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bookmarkStart w:id="5" w:name="_Toc141791717"/>
      <w:bookmarkEnd w:id="5"/>
      <w:r w:rsidRPr="0081632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bookmarkStart w:id="6" w:name="_Toc141791718"/>
      <w:bookmarkEnd w:id="6"/>
      <w:r w:rsidRPr="0081632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bookmarkStart w:id="7" w:name="_Toc141791719"/>
      <w:bookmarkEnd w:id="7"/>
      <w:r w:rsidRPr="0081632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bookmarkStart w:id="8" w:name="_Toc141791720"/>
      <w:bookmarkEnd w:id="8"/>
      <w:r w:rsidRPr="0081632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bookmarkStart w:id="9" w:name="_Toc141791721"/>
      <w:bookmarkEnd w:id="9"/>
      <w:r w:rsidRPr="0081632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81632A">
        <w:rPr>
          <w:rFonts w:ascii="Times New Roman" w:hAnsi="Times New Roman"/>
          <w:color w:val="000000"/>
          <w:sz w:val="28"/>
          <w:lang w:val="ru-RU"/>
        </w:rPr>
        <w:t>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3"/>
      <w:bookmarkEnd w:id="10"/>
      <w:r w:rsidRPr="0081632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81632A">
        <w:rPr>
          <w:rFonts w:ascii="Times New Roman" w:hAnsi="Times New Roman"/>
          <w:color w:val="000000"/>
          <w:sz w:val="28"/>
          <w:lang w:val="ru-RU"/>
        </w:rPr>
        <w:t>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4"/>
      <w:bookmarkEnd w:id="11"/>
      <w:r w:rsidRPr="0081632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81632A">
        <w:rPr>
          <w:rFonts w:ascii="Times New Roman" w:hAnsi="Times New Roman"/>
          <w:color w:val="000000"/>
          <w:sz w:val="28"/>
          <w:lang w:val="ru-RU"/>
        </w:rPr>
        <w:t>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5"/>
      <w:bookmarkEnd w:id="12"/>
      <w:r w:rsidRPr="0081632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7"/>
      <w:bookmarkEnd w:id="13"/>
      <w:r w:rsidRPr="0081632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8"/>
      <w:bookmarkEnd w:id="14"/>
      <w:r w:rsidRPr="0081632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9"/>
      <w:bookmarkEnd w:id="15"/>
      <w:r w:rsidRPr="0081632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0"/>
      <w:bookmarkEnd w:id="16"/>
      <w:r w:rsidRPr="0081632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81632A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1632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3"/>
      <w:bookmarkEnd w:id="17"/>
      <w:r w:rsidRPr="0081632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81632A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81632A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4"/>
      <w:bookmarkEnd w:id="18"/>
      <w:r w:rsidRPr="0081632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81632A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81632A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81632A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81632A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1632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5"/>
      <w:bookmarkEnd w:id="19"/>
      <w:r w:rsidRPr="0081632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7"/>
      <w:bookmarkEnd w:id="20"/>
      <w:r w:rsidRPr="0081632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8"/>
      <w:bookmarkEnd w:id="21"/>
      <w:r w:rsidRPr="0081632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9"/>
      <w:bookmarkEnd w:id="22"/>
      <w:r w:rsidRPr="0081632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81632A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81632A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0"/>
      <w:bookmarkEnd w:id="23"/>
      <w:r w:rsidRPr="0081632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1"/>
      <w:bookmarkEnd w:id="24"/>
      <w:r w:rsidRPr="0081632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4"/>
      <w:bookmarkEnd w:id="25"/>
      <w:r w:rsidRPr="0081632A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6"/>
      <w:bookmarkEnd w:id="26"/>
      <w:r w:rsidRPr="0081632A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81632A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227E36" w:rsidRPr="0081632A" w:rsidRDefault="0081632A">
      <w:pPr>
        <w:spacing w:after="0" w:line="264" w:lineRule="auto"/>
        <w:ind w:left="12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227E36" w:rsidRPr="0081632A" w:rsidRDefault="00227E36">
      <w:pPr>
        <w:rPr>
          <w:lang w:val="ru-RU"/>
        </w:rPr>
        <w:sectPr w:rsidR="00227E36" w:rsidRPr="0081632A">
          <w:pgSz w:w="11906" w:h="16383"/>
          <w:pgMar w:top="1134" w:right="850" w:bottom="1134" w:left="1701" w:header="720" w:footer="720" w:gutter="0"/>
          <w:cols w:space="720"/>
        </w:sectPr>
      </w:pP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bookmarkStart w:id="27" w:name="block-30162309"/>
      <w:bookmarkEnd w:id="2"/>
      <w:r w:rsidRPr="0081632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9"/>
      <w:bookmarkEnd w:id="28"/>
      <w:r w:rsidRPr="008163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227E36" w:rsidRPr="0081632A" w:rsidRDefault="0081632A">
      <w:pPr>
        <w:spacing w:after="0" w:line="264" w:lineRule="auto"/>
        <w:ind w:left="120"/>
        <w:jc w:val="both"/>
        <w:rPr>
          <w:lang w:val="ru-RU"/>
        </w:rPr>
      </w:pPr>
      <w:r w:rsidRPr="0081632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81632A">
        <w:rPr>
          <w:rFonts w:ascii="Times New Roman" w:hAnsi="Times New Roman"/>
          <w:color w:val="000000"/>
          <w:sz w:val="28"/>
          <w:lang w:val="ru-RU"/>
        </w:rPr>
        <w:t>: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227E36" w:rsidRPr="0081632A" w:rsidRDefault="0081632A">
      <w:pPr>
        <w:spacing w:after="0" w:line="264" w:lineRule="auto"/>
        <w:ind w:left="120"/>
        <w:jc w:val="both"/>
        <w:rPr>
          <w:lang w:val="ru-RU"/>
        </w:rPr>
      </w:pPr>
      <w:r w:rsidRPr="0081632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163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632A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81632A">
        <w:rPr>
          <w:rFonts w:ascii="Times New Roman" w:hAnsi="Times New Roman"/>
          <w:color w:val="000000"/>
          <w:sz w:val="28"/>
          <w:lang w:val="ru-RU"/>
        </w:rPr>
        <w:t>: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227E36" w:rsidRPr="0081632A" w:rsidRDefault="0081632A">
      <w:pPr>
        <w:spacing w:after="0" w:line="264" w:lineRule="auto"/>
        <w:ind w:left="120"/>
        <w:jc w:val="both"/>
        <w:rPr>
          <w:lang w:val="ru-RU"/>
        </w:rPr>
      </w:pPr>
      <w:r w:rsidRPr="0081632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163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632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1632A">
        <w:rPr>
          <w:rFonts w:ascii="Times New Roman" w:hAnsi="Times New Roman"/>
          <w:color w:val="000000"/>
          <w:sz w:val="28"/>
          <w:lang w:val="ru-RU"/>
        </w:rPr>
        <w:t>: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227E36" w:rsidRPr="0081632A" w:rsidRDefault="0081632A">
      <w:pPr>
        <w:spacing w:after="0" w:line="264" w:lineRule="auto"/>
        <w:ind w:left="120"/>
        <w:jc w:val="both"/>
        <w:rPr>
          <w:lang w:val="ru-RU"/>
        </w:rPr>
      </w:pPr>
      <w:r w:rsidRPr="0081632A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81632A">
        <w:rPr>
          <w:rFonts w:ascii="Times New Roman" w:hAnsi="Times New Roman"/>
          <w:color w:val="000000"/>
          <w:sz w:val="28"/>
          <w:lang w:val="ru-RU"/>
        </w:rPr>
        <w:t>: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227E36" w:rsidRPr="0081632A" w:rsidRDefault="0081632A">
      <w:pPr>
        <w:spacing w:after="0" w:line="264" w:lineRule="auto"/>
        <w:ind w:left="120"/>
        <w:jc w:val="both"/>
        <w:rPr>
          <w:lang w:val="ru-RU"/>
        </w:rPr>
      </w:pPr>
      <w:r w:rsidRPr="0081632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81632A">
        <w:rPr>
          <w:rFonts w:ascii="Times New Roman" w:hAnsi="Times New Roman"/>
          <w:color w:val="000000"/>
          <w:sz w:val="28"/>
          <w:lang w:val="ru-RU"/>
        </w:rPr>
        <w:t>: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227E36" w:rsidRPr="0081632A" w:rsidRDefault="0081632A">
      <w:pPr>
        <w:spacing w:after="0" w:line="264" w:lineRule="auto"/>
        <w:ind w:left="120"/>
        <w:jc w:val="both"/>
        <w:rPr>
          <w:lang w:val="ru-RU"/>
        </w:rPr>
      </w:pPr>
      <w:r w:rsidRPr="0081632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163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632A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81632A">
        <w:rPr>
          <w:rFonts w:ascii="Times New Roman" w:hAnsi="Times New Roman"/>
          <w:color w:val="000000"/>
          <w:sz w:val="28"/>
          <w:lang w:val="ru-RU"/>
        </w:rPr>
        <w:t>: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227E36" w:rsidRPr="0081632A" w:rsidRDefault="0081632A">
      <w:pPr>
        <w:spacing w:after="0" w:line="264" w:lineRule="auto"/>
        <w:ind w:left="120"/>
        <w:jc w:val="both"/>
        <w:rPr>
          <w:lang w:val="ru-RU"/>
        </w:rPr>
      </w:pPr>
      <w:r w:rsidRPr="0081632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163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632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1632A">
        <w:rPr>
          <w:rFonts w:ascii="Times New Roman" w:hAnsi="Times New Roman"/>
          <w:color w:val="000000"/>
          <w:sz w:val="28"/>
          <w:lang w:val="ru-RU"/>
        </w:rPr>
        <w:t>: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bookmarkStart w:id="29" w:name="_Toc141791750"/>
      <w:bookmarkEnd w:id="29"/>
      <w:r w:rsidRPr="008163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227E36" w:rsidRPr="0081632A" w:rsidRDefault="0081632A">
      <w:pPr>
        <w:spacing w:after="0" w:line="264" w:lineRule="auto"/>
        <w:ind w:left="120"/>
        <w:jc w:val="both"/>
        <w:rPr>
          <w:lang w:val="ru-RU"/>
        </w:rPr>
      </w:pPr>
      <w:r w:rsidRPr="0081632A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227E36" w:rsidRPr="0081632A" w:rsidRDefault="00227E36">
      <w:pPr>
        <w:spacing w:after="0" w:line="264" w:lineRule="auto"/>
        <w:ind w:left="120"/>
        <w:jc w:val="both"/>
        <w:rPr>
          <w:lang w:val="ru-RU"/>
        </w:rPr>
      </w:pP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1632A">
        <w:rPr>
          <w:rFonts w:ascii="Times New Roman" w:hAnsi="Times New Roman"/>
          <w:color w:val="000000"/>
          <w:sz w:val="28"/>
          <w:lang w:val="ru-RU"/>
        </w:rPr>
        <w:t>: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81632A">
        <w:rPr>
          <w:rFonts w:ascii="Times New Roman" w:hAnsi="Times New Roman"/>
          <w:color w:val="000000"/>
          <w:sz w:val="28"/>
          <w:lang w:val="ru-RU"/>
        </w:rPr>
        <w:t>: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227E36" w:rsidRPr="0081632A" w:rsidRDefault="0081632A">
      <w:pPr>
        <w:spacing w:after="0" w:line="264" w:lineRule="auto"/>
        <w:ind w:left="120"/>
        <w:jc w:val="both"/>
        <w:rPr>
          <w:lang w:val="ru-RU"/>
        </w:rPr>
      </w:pPr>
      <w:r w:rsidRPr="0081632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27E36" w:rsidRPr="0081632A" w:rsidRDefault="00227E36">
      <w:pPr>
        <w:spacing w:after="0" w:line="264" w:lineRule="auto"/>
        <w:ind w:left="120"/>
        <w:jc w:val="both"/>
        <w:rPr>
          <w:lang w:val="ru-RU"/>
        </w:rPr>
      </w:pPr>
    </w:p>
    <w:p w:rsidR="00227E36" w:rsidRPr="0081632A" w:rsidRDefault="0081632A">
      <w:pPr>
        <w:spacing w:after="0" w:line="264" w:lineRule="auto"/>
        <w:ind w:left="120"/>
        <w:jc w:val="both"/>
        <w:rPr>
          <w:lang w:val="ru-RU"/>
        </w:rPr>
      </w:pPr>
      <w:r w:rsidRPr="0081632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27E36" w:rsidRPr="0081632A" w:rsidRDefault="0081632A">
      <w:pPr>
        <w:spacing w:after="0" w:line="264" w:lineRule="auto"/>
        <w:ind w:left="120"/>
        <w:jc w:val="both"/>
        <w:rPr>
          <w:lang w:val="ru-RU"/>
        </w:rPr>
      </w:pPr>
      <w:r w:rsidRPr="0081632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27E36" w:rsidRPr="0081632A" w:rsidRDefault="00227E36">
      <w:pPr>
        <w:spacing w:after="0" w:line="264" w:lineRule="auto"/>
        <w:ind w:left="120"/>
        <w:jc w:val="both"/>
        <w:rPr>
          <w:lang w:val="ru-RU"/>
        </w:rPr>
      </w:pP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81632A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81632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1"/>
      <w:bookmarkEnd w:id="30"/>
      <w:r w:rsidRPr="008163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227E36" w:rsidRPr="0081632A" w:rsidRDefault="0081632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1632A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227E36" w:rsidRPr="0081632A" w:rsidRDefault="0081632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1632A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227E36" w:rsidRPr="0081632A" w:rsidRDefault="0081632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1632A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227E36" w:rsidRPr="0081632A" w:rsidRDefault="00227E36">
      <w:pPr>
        <w:spacing w:after="0" w:line="264" w:lineRule="auto"/>
        <w:ind w:left="120"/>
        <w:jc w:val="both"/>
        <w:rPr>
          <w:lang w:val="ru-RU"/>
        </w:rPr>
      </w:pPr>
    </w:p>
    <w:p w:rsidR="00227E36" w:rsidRPr="0081632A" w:rsidRDefault="0081632A">
      <w:pPr>
        <w:spacing w:after="0" w:line="264" w:lineRule="auto"/>
        <w:ind w:left="120"/>
        <w:jc w:val="both"/>
        <w:rPr>
          <w:lang w:val="ru-RU"/>
        </w:rPr>
      </w:pPr>
      <w:r w:rsidRPr="0081632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1632A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632A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632A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8163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1632A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81632A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632A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1632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1632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632A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227E36" w:rsidRPr="0081632A" w:rsidRDefault="00227E36">
      <w:pPr>
        <w:spacing w:after="0" w:line="264" w:lineRule="auto"/>
        <w:ind w:left="120"/>
        <w:jc w:val="both"/>
        <w:rPr>
          <w:lang w:val="ru-RU"/>
        </w:rPr>
      </w:pPr>
    </w:p>
    <w:p w:rsidR="00227E36" w:rsidRPr="0081632A" w:rsidRDefault="0081632A">
      <w:pPr>
        <w:spacing w:after="0" w:line="264" w:lineRule="auto"/>
        <w:ind w:left="120"/>
        <w:jc w:val="both"/>
        <w:rPr>
          <w:lang w:val="ru-RU"/>
        </w:rPr>
      </w:pPr>
      <w:r w:rsidRPr="0081632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1632A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227E36" w:rsidRPr="0081632A" w:rsidRDefault="00227E36">
      <w:pPr>
        <w:spacing w:after="0" w:line="264" w:lineRule="auto"/>
        <w:ind w:left="120"/>
        <w:jc w:val="both"/>
        <w:rPr>
          <w:lang w:val="ru-RU"/>
        </w:rPr>
      </w:pP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632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1632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8163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1632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1632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632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1632A">
        <w:rPr>
          <w:rFonts w:ascii="Times New Roman" w:hAnsi="Times New Roman"/>
          <w:color w:val="000000"/>
          <w:sz w:val="28"/>
          <w:lang w:val="ru-RU"/>
        </w:rPr>
        <w:t>: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27E36" w:rsidRPr="0081632A" w:rsidRDefault="00227E36">
      <w:pPr>
        <w:spacing w:after="0" w:line="264" w:lineRule="auto"/>
        <w:ind w:left="120"/>
        <w:jc w:val="both"/>
        <w:rPr>
          <w:lang w:val="ru-RU"/>
        </w:rPr>
      </w:pPr>
    </w:p>
    <w:p w:rsidR="00227E36" w:rsidRPr="0081632A" w:rsidRDefault="0081632A">
      <w:pPr>
        <w:spacing w:after="0" w:line="264" w:lineRule="auto"/>
        <w:ind w:left="120"/>
        <w:jc w:val="both"/>
        <w:rPr>
          <w:lang w:val="ru-RU"/>
        </w:rPr>
      </w:pPr>
      <w:r w:rsidRPr="0081632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1632A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227E36" w:rsidRPr="0081632A" w:rsidRDefault="00227E36">
      <w:pPr>
        <w:spacing w:after="0" w:line="264" w:lineRule="auto"/>
        <w:ind w:left="120"/>
        <w:jc w:val="both"/>
        <w:rPr>
          <w:lang w:val="ru-RU"/>
        </w:rPr>
      </w:pP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632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1632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632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1632A">
        <w:rPr>
          <w:rFonts w:ascii="Times New Roman" w:hAnsi="Times New Roman"/>
          <w:color w:val="000000"/>
          <w:sz w:val="28"/>
          <w:lang w:val="ru-RU"/>
        </w:rPr>
        <w:t>: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1632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1632A">
        <w:rPr>
          <w:rFonts w:ascii="Times New Roman" w:hAnsi="Times New Roman"/>
          <w:color w:val="000000"/>
          <w:sz w:val="28"/>
          <w:lang w:val="ru-RU"/>
        </w:rPr>
        <w:t>: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81632A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632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1632A">
        <w:rPr>
          <w:rFonts w:ascii="Times New Roman" w:hAnsi="Times New Roman"/>
          <w:color w:val="000000"/>
          <w:sz w:val="28"/>
          <w:lang w:val="ru-RU"/>
        </w:rPr>
        <w:t>: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632A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1632A">
        <w:rPr>
          <w:rFonts w:ascii="Times New Roman" w:hAnsi="Times New Roman"/>
          <w:color w:val="000000"/>
          <w:sz w:val="28"/>
          <w:lang w:val="ru-RU"/>
        </w:rPr>
        <w:t>: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227E36" w:rsidRPr="0081632A" w:rsidRDefault="00227E36">
      <w:pPr>
        <w:spacing w:after="0" w:line="264" w:lineRule="auto"/>
        <w:ind w:left="120"/>
        <w:jc w:val="both"/>
        <w:rPr>
          <w:lang w:val="ru-RU"/>
        </w:rPr>
      </w:pPr>
    </w:p>
    <w:p w:rsidR="00227E36" w:rsidRPr="0081632A" w:rsidRDefault="0081632A">
      <w:pPr>
        <w:spacing w:after="0" w:line="264" w:lineRule="auto"/>
        <w:ind w:left="120"/>
        <w:jc w:val="both"/>
        <w:rPr>
          <w:lang w:val="ru-RU"/>
        </w:rPr>
      </w:pPr>
      <w:r w:rsidRPr="0081632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1632A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227E36" w:rsidRPr="0081632A" w:rsidRDefault="00227E36">
      <w:pPr>
        <w:spacing w:after="0" w:line="264" w:lineRule="auto"/>
        <w:ind w:left="120"/>
        <w:jc w:val="both"/>
        <w:rPr>
          <w:lang w:val="ru-RU"/>
        </w:rPr>
      </w:pP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632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1632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632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1632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632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1632A">
        <w:rPr>
          <w:rFonts w:ascii="Times New Roman" w:hAnsi="Times New Roman"/>
          <w:color w:val="000000"/>
          <w:sz w:val="28"/>
          <w:lang w:val="ru-RU"/>
        </w:rPr>
        <w:t>: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632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1632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1632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81632A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632A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1632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81632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1632A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27E36" w:rsidRPr="0081632A" w:rsidRDefault="00227E36">
      <w:pPr>
        <w:spacing w:after="0" w:line="264" w:lineRule="auto"/>
        <w:ind w:left="120"/>
        <w:jc w:val="both"/>
        <w:rPr>
          <w:lang w:val="ru-RU"/>
        </w:rPr>
      </w:pPr>
    </w:p>
    <w:p w:rsidR="00227E36" w:rsidRPr="0081632A" w:rsidRDefault="0081632A">
      <w:pPr>
        <w:spacing w:after="0" w:line="264" w:lineRule="auto"/>
        <w:ind w:left="120"/>
        <w:jc w:val="both"/>
        <w:rPr>
          <w:lang w:val="ru-RU"/>
        </w:rPr>
      </w:pPr>
      <w:r w:rsidRPr="0081632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1632A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81632A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227E36" w:rsidRPr="0081632A" w:rsidRDefault="00227E36">
      <w:pPr>
        <w:spacing w:after="0" w:line="264" w:lineRule="auto"/>
        <w:ind w:left="120"/>
        <w:jc w:val="both"/>
        <w:rPr>
          <w:lang w:val="ru-RU"/>
        </w:rPr>
      </w:pP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632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1632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632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1632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81632A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1632A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1632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632A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1632A">
        <w:rPr>
          <w:rFonts w:ascii="Times New Roman" w:hAnsi="Times New Roman"/>
          <w:color w:val="000000"/>
          <w:sz w:val="28"/>
          <w:lang w:val="ru-RU"/>
        </w:rPr>
        <w:t>: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1632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81632A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1632A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27E36" w:rsidRPr="0081632A" w:rsidRDefault="0081632A">
      <w:pPr>
        <w:spacing w:after="0" w:line="264" w:lineRule="auto"/>
        <w:ind w:left="120"/>
        <w:jc w:val="both"/>
        <w:rPr>
          <w:lang w:val="ru-RU"/>
        </w:rPr>
      </w:pPr>
      <w:r w:rsidRPr="0081632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81632A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227E36" w:rsidRPr="0081632A" w:rsidRDefault="00227E36">
      <w:pPr>
        <w:spacing w:after="0" w:line="264" w:lineRule="auto"/>
        <w:ind w:left="120"/>
        <w:jc w:val="both"/>
        <w:rPr>
          <w:lang w:val="ru-RU"/>
        </w:rPr>
      </w:pP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632A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227E36" w:rsidRPr="0081632A" w:rsidRDefault="00227E36">
      <w:pPr>
        <w:spacing w:after="0" w:line="264" w:lineRule="auto"/>
        <w:ind w:left="120"/>
        <w:jc w:val="both"/>
        <w:rPr>
          <w:lang w:val="ru-RU"/>
        </w:rPr>
      </w:pPr>
    </w:p>
    <w:p w:rsidR="00227E36" w:rsidRPr="0081632A" w:rsidRDefault="0081632A">
      <w:pPr>
        <w:spacing w:after="0" w:line="264" w:lineRule="auto"/>
        <w:ind w:left="120"/>
        <w:jc w:val="both"/>
        <w:rPr>
          <w:lang w:val="ru-RU"/>
        </w:rPr>
      </w:pPr>
      <w:r w:rsidRPr="0081632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1632A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227E36" w:rsidRPr="0081632A" w:rsidRDefault="00227E36">
      <w:pPr>
        <w:spacing w:after="0" w:line="264" w:lineRule="auto"/>
        <w:ind w:left="120"/>
        <w:jc w:val="both"/>
        <w:rPr>
          <w:lang w:val="ru-RU"/>
        </w:rPr>
      </w:pP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632A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227E36" w:rsidRPr="0081632A" w:rsidRDefault="00227E36">
      <w:pPr>
        <w:spacing w:after="0" w:line="264" w:lineRule="auto"/>
        <w:ind w:left="120"/>
        <w:jc w:val="both"/>
        <w:rPr>
          <w:lang w:val="ru-RU"/>
        </w:rPr>
      </w:pPr>
    </w:p>
    <w:p w:rsidR="00227E36" w:rsidRPr="0081632A" w:rsidRDefault="0081632A">
      <w:pPr>
        <w:spacing w:after="0" w:line="264" w:lineRule="auto"/>
        <w:ind w:left="120"/>
        <w:jc w:val="both"/>
        <w:rPr>
          <w:lang w:val="ru-RU"/>
        </w:rPr>
      </w:pPr>
      <w:r w:rsidRPr="0081632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1632A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227E36" w:rsidRPr="0081632A" w:rsidRDefault="00227E36">
      <w:pPr>
        <w:spacing w:after="0" w:line="264" w:lineRule="auto"/>
        <w:ind w:left="120"/>
        <w:jc w:val="both"/>
        <w:rPr>
          <w:lang w:val="ru-RU"/>
        </w:rPr>
      </w:pP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632A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81632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227E36" w:rsidRPr="0081632A" w:rsidRDefault="0081632A">
      <w:pPr>
        <w:spacing w:after="0" w:line="264" w:lineRule="auto"/>
        <w:ind w:firstLine="600"/>
        <w:jc w:val="both"/>
        <w:rPr>
          <w:lang w:val="ru-RU"/>
        </w:rPr>
      </w:pPr>
      <w:r w:rsidRPr="008163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227E36" w:rsidRPr="0081632A" w:rsidRDefault="00227E36">
      <w:pPr>
        <w:rPr>
          <w:lang w:val="ru-RU"/>
        </w:rPr>
        <w:sectPr w:rsidR="00227E36" w:rsidRPr="0081632A">
          <w:pgSz w:w="11906" w:h="16383"/>
          <w:pgMar w:top="1134" w:right="850" w:bottom="1134" w:left="1701" w:header="720" w:footer="720" w:gutter="0"/>
          <w:cols w:space="720"/>
        </w:sectPr>
      </w:pPr>
    </w:p>
    <w:p w:rsidR="00227E36" w:rsidRDefault="0081632A">
      <w:pPr>
        <w:spacing w:after="0"/>
        <w:ind w:left="120"/>
      </w:pPr>
      <w:bookmarkStart w:id="31" w:name="block-30162310"/>
      <w:bookmarkEnd w:id="27"/>
      <w:r w:rsidRPr="008163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7E36" w:rsidRDefault="00816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227E3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27E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6">
              <w:r w:rsidR="008163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7">
              <w:r w:rsidR="008163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8">
              <w:r w:rsidR="008163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27E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9">
              <w:r w:rsidR="008163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0">
              <w:r w:rsidR="008163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  <w:tr w:rsidR="00227E36" w:rsidRPr="00142A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63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27E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1">
              <w:r w:rsidR="008163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2">
              <w:r w:rsidR="008163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3">
              <w:r w:rsidR="008163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4">
              <w:r w:rsidR="008163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5">
              <w:r w:rsidR="008163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6">
              <w:r w:rsidR="008163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7">
              <w:r w:rsidR="008163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8">
              <w:r w:rsidR="008163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9">
              <w:r w:rsidR="008163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20">
              <w:r w:rsidR="008163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27E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</w:tbl>
    <w:p w:rsidR="00227E36" w:rsidRDefault="00227E36">
      <w:pPr>
        <w:sectPr w:rsidR="00227E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E36" w:rsidRDefault="00816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27E3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2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21">
              <w:r w:rsidR="008163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22">
              <w:r w:rsidR="008163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23">
              <w:r w:rsidR="008163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24">
              <w:r w:rsidR="008163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2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25">
              <w:r w:rsidR="008163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26">
              <w:r w:rsidR="008163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27">
              <w:r w:rsidR="008163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  <w:tr w:rsidR="00227E36" w:rsidRPr="00142A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63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2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28">
              <w:r w:rsidR="008163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29">
              <w:r w:rsidR="008163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30">
              <w:r w:rsidR="008163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31">
              <w:r w:rsidR="008163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32">
              <w:r w:rsidR="008163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33">
              <w:r w:rsidR="008163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34">
              <w:r w:rsidR="008163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35">
              <w:r w:rsidR="008163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2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</w:tbl>
    <w:p w:rsidR="00227E36" w:rsidRDefault="00227E36">
      <w:pPr>
        <w:sectPr w:rsidR="00227E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E36" w:rsidRDefault="0081632A">
      <w:pPr>
        <w:spacing w:after="0"/>
        <w:ind w:left="120"/>
      </w:pPr>
      <w:bookmarkStart w:id="32" w:name="block-30162313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27E36" w:rsidRDefault="00816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227E3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27E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36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37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38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39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27E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40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41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  <w:tr w:rsidR="00227E36" w:rsidRPr="00142A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63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163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27E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42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43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44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  <w:tr w:rsidR="00227E36" w:rsidRPr="00142A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63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27E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45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46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47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48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49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27E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50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51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52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53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54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7E36" w:rsidRDefault="00B71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1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</w:tbl>
    <w:p w:rsidR="00227E36" w:rsidRDefault="00227E36">
      <w:pPr>
        <w:sectPr w:rsidR="00227E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E36" w:rsidRDefault="0081632A">
      <w:pPr>
        <w:spacing w:after="0"/>
        <w:ind w:left="120"/>
      </w:pPr>
      <w:bookmarkStart w:id="33" w:name="block-30162314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27E36" w:rsidRPr="0081632A" w:rsidRDefault="0081632A">
      <w:pPr>
        <w:spacing w:after="0"/>
        <w:ind w:left="120"/>
        <w:rPr>
          <w:lang w:val="ru-RU"/>
        </w:rPr>
      </w:pPr>
      <w:r w:rsidRPr="0081632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227E3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27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55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56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57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58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27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59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60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  <w:tr w:rsidR="00227E36" w:rsidRPr="00142A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63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27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61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62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63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64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65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  <w:tr w:rsidR="00227E36" w:rsidRPr="00142A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63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163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27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66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67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68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27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69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70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71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72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227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73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74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75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227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76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77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7E36" w:rsidRDefault="00B71F26" w:rsidP="00B71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1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81632A" w:rsidP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1F26">
              <w:rPr>
                <w:rFonts w:ascii="Times New Roman" w:hAnsi="Times New Roman"/>
                <w:color w:val="000000"/>
                <w:sz w:val="24"/>
              </w:rPr>
              <w:t>6</w:t>
            </w:r>
            <w:r w:rsidR="00B71F2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</w:tbl>
    <w:p w:rsidR="00227E36" w:rsidRDefault="00227E36">
      <w:pPr>
        <w:sectPr w:rsidR="00227E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E36" w:rsidRDefault="0081632A">
      <w:pPr>
        <w:spacing w:after="0"/>
        <w:ind w:left="120"/>
      </w:pPr>
      <w:bookmarkStart w:id="34" w:name="block-30162316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27E36" w:rsidRDefault="00816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227E3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27E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78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79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80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27E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81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82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  <w:tr w:rsidR="00227E36" w:rsidRPr="00142A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63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163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27E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83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84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85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86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87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27E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88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89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90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91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92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227E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93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7E36" w:rsidRDefault="0081632A" w:rsidP="00B71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1F2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81632A" w:rsidP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1F26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</w:tbl>
    <w:p w:rsidR="00227E36" w:rsidRDefault="00227E36">
      <w:pPr>
        <w:sectPr w:rsidR="00227E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E36" w:rsidRDefault="0081632A">
      <w:pPr>
        <w:spacing w:after="0"/>
        <w:ind w:left="120"/>
      </w:pPr>
      <w:bookmarkStart w:id="35" w:name="block-30162315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27E36" w:rsidRPr="0081632A" w:rsidRDefault="0081632A">
      <w:pPr>
        <w:spacing w:after="0"/>
        <w:ind w:left="120"/>
        <w:rPr>
          <w:lang w:val="ru-RU"/>
        </w:rPr>
      </w:pPr>
      <w:r w:rsidRPr="0081632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227E36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27E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94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95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96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27E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97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98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  <w:tr w:rsidR="00227E36" w:rsidRPr="00142A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63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163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27E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99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00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01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27E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02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03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04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05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06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227E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07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08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09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227E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10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11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12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7E36" w:rsidRDefault="0081632A" w:rsidP="00B71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1F2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1F26">
              <w:rPr>
                <w:rFonts w:ascii="Times New Roman" w:hAnsi="Times New Roman"/>
                <w:color w:val="000000"/>
                <w:sz w:val="24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</w:tbl>
    <w:p w:rsidR="00227E36" w:rsidRDefault="00227E36">
      <w:pPr>
        <w:sectPr w:rsidR="00227E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E36" w:rsidRDefault="0081632A">
      <w:pPr>
        <w:spacing w:after="0"/>
        <w:ind w:left="120"/>
      </w:pPr>
      <w:bookmarkStart w:id="36" w:name="block-3016230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27E36" w:rsidRPr="0081632A" w:rsidRDefault="0081632A">
      <w:pPr>
        <w:spacing w:after="0"/>
        <w:ind w:left="120"/>
        <w:rPr>
          <w:lang w:val="ru-RU"/>
        </w:rPr>
      </w:pPr>
      <w:r w:rsidRPr="0081632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227E3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27E3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13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14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15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27E3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16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17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  <w:tr w:rsidR="00227E36" w:rsidRPr="00142A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63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163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27E3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18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19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20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21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22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27E3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23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24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25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26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  <w:tr w:rsidR="00227E36" w:rsidRPr="00142A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63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227E3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27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28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29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27E36" w:rsidRDefault="0081632A" w:rsidP="00B71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1F2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27E36" w:rsidRDefault="0081632A" w:rsidP="00B71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1F26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</w:tbl>
    <w:p w:rsidR="00227E36" w:rsidRDefault="00227E36">
      <w:pPr>
        <w:sectPr w:rsidR="00227E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E36" w:rsidRDefault="0081632A">
      <w:pPr>
        <w:spacing w:after="0"/>
        <w:ind w:left="120"/>
      </w:pPr>
      <w:bookmarkStart w:id="37" w:name="block-30162318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27E36" w:rsidRDefault="00816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227E3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27E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7E36" w:rsidRPr="00853BCF" w:rsidRDefault="00853B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30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7E36" w:rsidRPr="00853BCF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31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7E36" w:rsidRPr="00853BCF" w:rsidRDefault="00853B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32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27E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7E36" w:rsidRPr="00853BCF" w:rsidRDefault="00853B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33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7E36" w:rsidRPr="00853BCF" w:rsidRDefault="00853B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34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  <w:tr w:rsidR="00227E36" w:rsidRPr="00142A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63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163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27E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7E36" w:rsidRPr="00853BCF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35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7E36" w:rsidRPr="00853BCF" w:rsidRDefault="00853B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36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7E36" w:rsidRPr="00853BCF" w:rsidRDefault="00853B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37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27E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7E36" w:rsidRPr="00853BCF" w:rsidRDefault="00853B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38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7E36" w:rsidRPr="00853BCF" w:rsidRDefault="00853B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39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7E36" w:rsidRPr="00853BCF" w:rsidRDefault="00853B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40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7E36" w:rsidRPr="00853BCF" w:rsidRDefault="00853B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41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7E36" w:rsidRPr="00B71F26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7E36" w:rsidRPr="00853BCF" w:rsidRDefault="00B71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42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7E36" w:rsidRPr="00853BCF" w:rsidRDefault="00853B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43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7E36" w:rsidRDefault="00B71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1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7E36" w:rsidRDefault="00B71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</w:t>
            </w:r>
            <w:r w:rsidR="0081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</w:tbl>
    <w:p w:rsidR="00227E36" w:rsidRDefault="00227E36">
      <w:pPr>
        <w:sectPr w:rsidR="00227E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E36" w:rsidRDefault="0081632A">
      <w:pPr>
        <w:spacing w:after="0"/>
        <w:ind w:left="120"/>
      </w:pPr>
      <w:bookmarkStart w:id="38" w:name="block-30162319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27E36" w:rsidRPr="0081632A" w:rsidRDefault="0081632A">
      <w:pPr>
        <w:spacing w:after="0"/>
        <w:ind w:left="120"/>
        <w:rPr>
          <w:lang w:val="ru-RU"/>
        </w:rPr>
      </w:pPr>
      <w:r w:rsidRPr="0081632A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227E3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27E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44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45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46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27E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47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48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  <w:tr w:rsidR="00227E36" w:rsidRPr="00142A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63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163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27E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49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50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51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27E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52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53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54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55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56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  <w:tr w:rsidR="00227E36" w:rsidRPr="00142A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63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227E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57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58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7E36" w:rsidRDefault="00572E71">
            <w:pPr>
              <w:spacing w:after="0"/>
              <w:ind w:left="135"/>
            </w:pPr>
            <w:hyperlink r:id="rId159">
              <w:r w:rsidR="00853B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</w:tbl>
    <w:p w:rsidR="00227E36" w:rsidRDefault="00227E36">
      <w:pPr>
        <w:sectPr w:rsidR="00227E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E36" w:rsidRDefault="00227E36">
      <w:pPr>
        <w:sectPr w:rsidR="00227E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E36" w:rsidRDefault="0081632A">
      <w:pPr>
        <w:spacing w:after="0"/>
        <w:ind w:left="120"/>
      </w:pPr>
      <w:bookmarkStart w:id="39" w:name="block-30162312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27E36" w:rsidRDefault="00816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227E3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</w:tbl>
    <w:p w:rsidR="00227E36" w:rsidRDefault="00227E36">
      <w:pPr>
        <w:sectPr w:rsidR="00227E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E36" w:rsidRDefault="00816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227E3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</w:tbl>
    <w:p w:rsidR="00227E36" w:rsidRDefault="00227E36">
      <w:pPr>
        <w:sectPr w:rsidR="00227E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E36" w:rsidRDefault="00227E36">
      <w:pPr>
        <w:sectPr w:rsidR="00227E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E36" w:rsidRDefault="0081632A">
      <w:pPr>
        <w:spacing w:after="0"/>
        <w:ind w:left="120"/>
      </w:pPr>
      <w:bookmarkStart w:id="40" w:name="block-30162320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227E36" w:rsidRDefault="00816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227E3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</w:tbl>
    <w:p w:rsidR="00227E36" w:rsidRDefault="00227E36">
      <w:pPr>
        <w:sectPr w:rsidR="00227E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E36" w:rsidRDefault="00227E36">
      <w:pPr>
        <w:sectPr w:rsidR="00227E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E36" w:rsidRDefault="0081632A">
      <w:pPr>
        <w:spacing w:after="0"/>
        <w:ind w:left="120"/>
      </w:pPr>
      <w:bookmarkStart w:id="41" w:name="block-30162317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227E36" w:rsidRPr="0081632A" w:rsidRDefault="0081632A">
      <w:pPr>
        <w:spacing w:after="0"/>
        <w:ind w:left="120"/>
        <w:rPr>
          <w:lang w:val="ru-RU"/>
        </w:rPr>
      </w:pPr>
      <w:r w:rsidRPr="0081632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227E3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</w:tbl>
    <w:p w:rsidR="00227E36" w:rsidRDefault="00227E36">
      <w:pPr>
        <w:sectPr w:rsidR="00227E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E36" w:rsidRDefault="00227E36">
      <w:pPr>
        <w:sectPr w:rsidR="00227E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E36" w:rsidRDefault="0081632A">
      <w:pPr>
        <w:spacing w:after="0"/>
        <w:ind w:left="120"/>
      </w:pPr>
      <w:bookmarkStart w:id="42" w:name="block-30162321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227E36" w:rsidRDefault="00816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227E3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</w:tbl>
    <w:p w:rsidR="00227E36" w:rsidRDefault="00227E36">
      <w:pPr>
        <w:sectPr w:rsidR="00227E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E36" w:rsidRDefault="00227E36">
      <w:pPr>
        <w:sectPr w:rsidR="00227E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E36" w:rsidRDefault="0081632A">
      <w:pPr>
        <w:spacing w:after="0"/>
        <w:ind w:left="120"/>
      </w:pPr>
      <w:bookmarkStart w:id="43" w:name="block-30162322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227E36" w:rsidRPr="0081632A" w:rsidRDefault="0081632A">
      <w:pPr>
        <w:spacing w:after="0"/>
        <w:ind w:left="120"/>
        <w:rPr>
          <w:lang w:val="ru-RU"/>
        </w:rPr>
      </w:pPr>
      <w:r w:rsidRPr="0081632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227E3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</w:tbl>
    <w:p w:rsidR="00227E36" w:rsidRDefault="00227E36">
      <w:pPr>
        <w:sectPr w:rsidR="00227E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E36" w:rsidRDefault="00227E36">
      <w:pPr>
        <w:sectPr w:rsidR="00227E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E36" w:rsidRDefault="0081632A">
      <w:pPr>
        <w:spacing w:after="0"/>
        <w:ind w:left="120"/>
      </w:pPr>
      <w:bookmarkStart w:id="44" w:name="block-30162323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227E36" w:rsidRPr="0081632A" w:rsidRDefault="0081632A">
      <w:pPr>
        <w:spacing w:after="0"/>
        <w:ind w:left="120"/>
        <w:rPr>
          <w:lang w:val="ru-RU"/>
        </w:rPr>
      </w:pPr>
      <w:r w:rsidRPr="0081632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227E3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</w:tbl>
    <w:p w:rsidR="00227E36" w:rsidRDefault="00227E36">
      <w:pPr>
        <w:sectPr w:rsidR="00227E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E36" w:rsidRDefault="00227E36">
      <w:pPr>
        <w:sectPr w:rsidR="00227E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E36" w:rsidRDefault="0081632A">
      <w:pPr>
        <w:spacing w:after="0"/>
        <w:ind w:left="120"/>
      </w:pPr>
      <w:bookmarkStart w:id="45" w:name="block-30162324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227E36" w:rsidRDefault="00816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227E3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</w:tbl>
    <w:p w:rsidR="00227E36" w:rsidRDefault="00227E36">
      <w:pPr>
        <w:sectPr w:rsidR="00227E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E36" w:rsidRDefault="00227E36">
      <w:pPr>
        <w:sectPr w:rsidR="00227E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E36" w:rsidRDefault="0081632A">
      <w:pPr>
        <w:spacing w:after="0"/>
        <w:ind w:left="120"/>
      </w:pPr>
      <w:bookmarkStart w:id="46" w:name="block-30162326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227E36" w:rsidRPr="0081632A" w:rsidRDefault="0081632A">
      <w:pPr>
        <w:spacing w:after="0"/>
        <w:ind w:left="120"/>
        <w:rPr>
          <w:lang w:val="ru-RU"/>
        </w:rPr>
      </w:pPr>
      <w:r w:rsidRPr="0081632A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227E3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E36" w:rsidRDefault="00227E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36" w:rsidRDefault="00227E36"/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7E36" w:rsidRDefault="00227E36">
            <w:pPr>
              <w:spacing w:after="0"/>
              <w:ind w:left="135"/>
            </w:pPr>
          </w:p>
        </w:tc>
      </w:tr>
      <w:tr w:rsidR="00227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Pr="0081632A" w:rsidRDefault="0081632A">
            <w:pPr>
              <w:spacing w:after="0"/>
              <w:ind w:left="135"/>
              <w:rPr>
                <w:lang w:val="ru-RU"/>
              </w:rPr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 w:rsidRPr="00816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7E36" w:rsidRDefault="0081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E36" w:rsidRDefault="00227E36"/>
        </w:tc>
      </w:tr>
    </w:tbl>
    <w:p w:rsidR="00227E36" w:rsidRDefault="00227E36">
      <w:pPr>
        <w:sectPr w:rsidR="00227E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E36" w:rsidRPr="00F90602" w:rsidRDefault="0081632A">
      <w:pPr>
        <w:spacing w:after="0"/>
        <w:ind w:left="120"/>
        <w:rPr>
          <w:lang w:val="ru-RU"/>
        </w:rPr>
      </w:pPr>
      <w:bookmarkStart w:id="47" w:name="block-30162325"/>
      <w:bookmarkEnd w:id="46"/>
      <w:r w:rsidRPr="00F9060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27E36" w:rsidRPr="00F90602" w:rsidRDefault="0081632A">
      <w:pPr>
        <w:spacing w:after="0" w:line="480" w:lineRule="auto"/>
        <w:ind w:left="120"/>
        <w:rPr>
          <w:lang w:val="ru-RU"/>
        </w:rPr>
      </w:pPr>
      <w:r w:rsidRPr="00F9060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27E36" w:rsidRPr="00142AA4" w:rsidRDefault="00142AA4" w:rsidP="00142AA4">
      <w:pPr>
        <w:pStyle w:val="ae"/>
        <w:numPr>
          <w:ilvl w:val="0"/>
          <w:numId w:val="1"/>
        </w:numPr>
        <w:spacing w:after="0" w:line="480" w:lineRule="auto"/>
        <w:rPr>
          <w:lang w:val="ru-RU"/>
        </w:rPr>
      </w:pPr>
      <w:r w:rsidRPr="00142AA4">
        <w:rPr>
          <w:rFonts w:ascii="Times New Roman" w:hAnsi="Times New Roman"/>
          <w:color w:val="000000"/>
          <w:sz w:val="28"/>
          <w:lang w:val="ru-RU"/>
        </w:rPr>
        <w:t>Технология. 5 класс</w:t>
      </w:r>
      <w:r w:rsidRPr="00142AA4">
        <w:rPr>
          <w:rFonts w:ascii="Times New Roman" w:hAnsi="Times New Roman"/>
          <w:color w:val="000000"/>
          <w:sz w:val="28"/>
          <w:lang w:val="ru-RU"/>
        </w:rPr>
        <w:t xml:space="preserve">: учебник </w:t>
      </w:r>
      <w:proofErr w:type="gramStart"/>
      <w:r w:rsidRPr="00142AA4">
        <w:rPr>
          <w:rFonts w:ascii="Times New Roman" w:hAnsi="Times New Roman"/>
          <w:color w:val="000000"/>
          <w:sz w:val="28"/>
          <w:lang w:val="ru-RU"/>
        </w:rPr>
        <w:t>для  общеобразовательных</w:t>
      </w:r>
      <w:proofErr w:type="gramEnd"/>
      <w:r w:rsidRPr="00142AA4">
        <w:rPr>
          <w:rFonts w:ascii="Times New Roman" w:hAnsi="Times New Roman"/>
          <w:color w:val="000000"/>
          <w:sz w:val="28"/>
          <w:lang w:val="ru-RU"/>
        </w:rPr>
        <w:t xml:space="preserve"> учреждений</w:t>
      </w:r>
      <w:r w:rsidRPr="00142AA4">
        <w:rPr>
          <w:rFonts w:ascii="Times New Roman" w:hAnsi="Times New Roman"/>
          <w:color w:val="000000"/>
          <w:sz w:val="28"/>
          <w:lang w:val="ru-RU"/>
        </w:rPr>
        <w:t xml:space="preserve"> / В.М. Казакевич и др.; под ред. В.М. Казакевича. – Москва: Просвещение, 2020</w:t>
      </w:r>
    </w:p>
    <w:p w:rsidR="00142AA4" w:rsidRPr="00142AA4" w:rsidRDefault="00142AA4" w:rsidP="00142AA4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142AA4">
        <w:rPr>
          <w:rFonts w:ascii="Times New Roman" w:hAnsi="Times New Roman"/>
          <w:color w:val="000000"/>
          <w:sz w:val="28"/>
          <w:lang w:val="ru-RU"/>
        </w:rPr>
        <w:t>Технология.</w:t>
      </w:r>
      <w:r w:rsidRPr="00142AA4">
        <w:rPr>
          <w:rFonts w:ascii="Times New Roman" w:hAnsi="Times New Roman"/>
          <w:color w:val="000000"/>
          <w:sz w:val="28"/>
          <w:lang w:val="ru-RU"/>
        </w:rPr>
        <w:t xml:space="preserve"> 6</w:t>
      </w:r>
      <w:r w:rsidRPr="00142AA4">
        <w:rPr>
          <w:rFonts w:ascii="Times New Roman" w:hAnsi="Times New Roman"/>
          <w:color w:val="000000"/>
          <w:sz w:val="28"/>
          <w:lang w:val="ru-RU"/>
        </w:rPr>
        <w:t xml:space="preserve"> класс: учебник </w:t>
      </w:r>
      <w:proofErr w:type="gramStart"/>
      <w:r w:rsidRPr="00142AA4">
        <w:rPr>
          <w:rFonts w:ascii="Times New Roman" w:hAnsi="Times New Roman"/>
          <w:color w:val="000000"/>
          <w:sz w:val="28"/>
          <w:lang w:val="ru-RU"/>
        </w:rPr>
        <w:t>для  общеобразовательных</w:t>
      </w:r>
      <w:proofErr w:type="gramEnd"/>
      <w:r w:rsidRPr="00142AA4">
        <w:rPr>
          <w:rFonts w:ascii="Times New Roman" w:hAnsi="Times New Roman"/>
          <w:color w:val="000000"/>
          <w:sz w:val="28"/>
          <w:lang w:val="ru-RU"/>
        </w:rPr>
        <w:t xml:space="preserve"> учреждений / В.М.</w:t>
      </w:r>
      <w:r w:rsidRPr="00142A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2AA4">
        <w:rPr>
          <w:rFonts w:ascii="Times New Roman" w:hAnsi="Times New Roman"/>
          <w:color w:val="000000"/>
          <w:sz w:val="28"/>
          <w:lang w:val="ru-RU"/>
        </w:rPr>
        <w:t xml:space="preserve">Казакевич и др.; под ред. В.М. Казакевича. – Москва: </w:t>
      </w:r>
      <w:r w:rsidRPr="00142AA4">
        <w:rPr>
          <w:rFonts w:ascii="Times New Roman" w:hAnsi="Times New Roman"/>
          <w:color w:val="000000"/>
          <w:sz w:val="28"/>
          <w:lang w:val="ru-RU"/>
        </w:rPr>
        <w:t>Просвещение</w:t>
      </w:r>
      <w:r w:rsidRPr="00142AA4">
        <w:rPr>
          <w:rFonts w:ascii="Times New Roman" w:hAnsi="Times New Roman"/>
          <w:color w:val="000000"/>
          <w:sz w:val="28"/>
          <w:lang w:val="ru-RU"/>
        </w:rPr>
        <w:t>, 2020</w:t>
      </w:r>
    </w:p>
    <w:p w:rsidR="00142AA4" w:rsidRPr="00142AA4" w:rsidRDefault="00142AA4" w:rsidP="00142AA4">
      <w:pPr>
        <w:pStyle w:val="ae"/>
        <w:numPr>
          <w:ilvl w:val="0"/>
          <w:numId w:val="1"/>
        </w:numPr>
        <w:spacing w:after="0" w:line="480" w:lineRule="auto"/>
        <w:rPr>
          <w:lang w:val="ru-RU"/>
        </w:rPr>
      </w:pPr>
      <w:r w:rsidRPr="00142AA4">
        <w:rPr>
          <w:rFonts w:ascii="Times New Roman" w:hAnsi="Times New Roman"/>
          <w:color w:val="000000"/>
          <w:sz w:val="28"/>
          <w:lang w:val="ru-RU"/>
        </w:rPr>
        <w:t xml:space="preserve">Технология. </w:t>
      </w:r>
      <w:r w:rsidRPr="00142AA4">
        <w:rPr>
          <w:rFonts w:ascii="Times New Roman" w:hAnsi="Times New Roman"/>
          <w:color w:val="000000"/>
          <w:sz w:val="28"/>
          <w:lang w:val="ru-RU"/>
        </w:rPr>
        <w:t>7</w:t>
      </w:r>
      <w:r w:rsidRPr="00142AA4">
        <w:rPr>
          <w:rFonts w:ascii="Times New Roman" w:hAnsi="Times New Roman"/>
          <w:color w:val="000000"/>
          <w:sz w:val="28"/>
          <w:lang w:val="ru-RU"/>
        </w:rPr>
        <w:t xml:space="preserve"> класс: учебник </w:t>
      </w:r>
      <w:proofErr w:type="gramStart"/>
      <w:r w:rsidRPr="00142AA4">
        <w:rPr>
          <w:rFonts w:ascii="Times New Roman" w:hAnsi="Times New Roman"/>
          <w:color w:val="000000"/>
          <w:sz w:val="28"/>
          <w:lang w:val="ru-RU"/>
        </w:rPr>
        <w:t>для  общеобразовательных</w:t>
      </w:r>
      <w:proofErr w:type="gramEnd"/>
      <w:r w:rsidRPr="00142AA4">
        <w:rPr>
          <w:rFonts w:ascii="Times New Roman" w:hAnsi="Times New Roman"/>
          <w:color w:val="000000"/>
          <w:sz w:val="28"/>
          <w:lang w:val="ru-RU"/>
        </w:rPr>
        <w:t xml:space="preserve"> учреждений / В.М. Казакевич и др.; под ред. В.М. Казакевича. – Москва: </w:t>
      </w:r>
      <w:r w:rsidRPr="00142AA4">
        <w:rPr>
          <w:rFonts w:ascii="Times New Roman" w:hAnsi="Times New Roman"/>
          <w:color w:val="000000"/>
          <w:sz w:val="28"/>
          <w:lang w:val="ru-RU"/>
        </w:rPr>
        <w:t>Просвещение</w:t>
      </w:r>
      <w:r w:rsidRPr="00142AA4">
        <w:rPr>
          <w:rFonts w:ascii="Times New Roman" w:hAnsi="Times New Roman"/>
          <w:color w:val="000000"/>
          <w:sz w:val="28"/>
          <w:lang w:val="ru-RU"/>
        </w:rPr>
        <w:t>, 2020</w:t>
      </w:r>
    </w:p>
    <w:p w:rsidR="00142AA4" w:rsidRPr="00142AA4" w:rsidRDefault="00142AA4" w:rsidP="00142AA4">
      <w:pPr>
        <w:pStyle w:val="ae"/>
        <w:numPr>
          <w:ilvl w:val="0"/>
          <w:numId w:val="1"/>
        </w:numPr>
        <w:spacing w:after="0" w:line="480" w:lineRule="auto"/>
        <w:rPr>
          <w:lang w:val="ru-RU"/>
        </w:rPr>
      </w:pPr>
      <w:r w:rsidRPr="00142AA4">
        <w:rPr>
          <w:rFonts w:ascii="Times New Roman" w:hAnsi="Times New Roman"/>
          <w:color w:val="000000"/>
          <w:sz w:val="28"/>
          <w:lang w:val="ru-RU"/>
        </w:rPr>
        <w:t xml:space="preserve">Технология. </w:t>
      </w:r>
      <w:r w:rsidRPr="00142AA4">
        <w:rPr>
          <w:rFonts w:ascii="Times New Roman" w:hAnsi="Times New Roman"/>
          <w:color w:val="000000"/>
          <w:sz w:val="28"/>
          <w:lang w:val="ru-RU"/>
        </w:rPr>
        <w:t>8-9</w:t>
      </w:r>
      <w:r w:rsidRPr="00142AA4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Pr="00142AA4">
        <w:rPr>
          <w:rFonts w:ascii="Times New Roman" w:hAnsi="Times New Roman"/>
          <w:color w:val="000000"/>
          <w:sz w:val="28"/>
          <w:lang w:val="ru-RU"/>
        </w:rPr>
        <w:t>ы</w:t>
      </w:r>
      <w:r w:rsidRPr="00142AA4">
        <w:rPr>
          <w:rFonts w:ascii="Times New Roman" w:hAnsi="Times New Roman"/>
          <w:color w:val="000000"/>
          <w:sz w:val="28"/>
          <w:lang w:val="ru-RU"/>
        </w:rPr>
        <w:t xml:space="preserve">: учебник </w:t>
      </w:r>
      <w:proofErr w:type="gramStart"/>
      <w:r w:rsidRPr="00142AA4">
        <w:rPr>
          <w:rFonts w:ascii="Times New Roman" w:hAnsi="Times New Roman"/>
          <w:color w:val="000000"/>
          <w:sz w:val="28"/>
          <w:lang w:val="ru-RU"/>
        </w:rPr>
        <w:t>для  общеобразовательных</w:t>
      </w:r>
      <w:proofErr w:type="gramEnd"/>
      <w:r w:rsidRPr="00142AA4">
        <w:rPr>
          <w:rFonts w:ascii="Times New Roman" w:hAnsi="Times New Roman"/>
          <w:color w:val="000000"/>
          <w:sz w:val="28"/>
          <w:lang w:val="ru-RU"/>
        </w:rPr>
        <w:t xml:space="preserve"> учреждений / В.М. Казакевич и др.; под ред. В.М. Казакевича. – Москва: </w:t>
      </w:r>
      <w:r w:rsidRPr="00142AA4">
        <w:rPr>
          <w:rFonts w:ascii="Times New Roman" w:hAnsi="Times New Roman"/>
          <w:color w:val="000000"/>
          <w:sz w:val="28"/>
          <w:lang w:val="ru-RU"/>
        </w:rPr>
        <w:t>Просвещение</w:t>
      </w:r>
      <w:r w:rsidRPr="00142AA4">
        <w:rPr>
          <w:rFonts w:ascii="Times New Roman" w:hAnsi="Times New Roman"/>
          <w:color w:val="000000"/>
          <w:sz w:val="28"/>
          <w:lang w:val="ru-RU"/>
        </w:rPr>
        <w:t>, 2020</w:t>
      </w:r>
    </w:p>
    <w:p w:rsidR="00227E36" w:rsidRPr="00F90602" w:rsidRDefault="00227E36">
      <w:pPr>
        <w:spacing w:after="0"/>
        <w:ind w:left="120"/>
        <w:rPr>
          <w:lang w:val="ru-RU"/>
        </w:rPr>
      </w:pPr>
    </w:p>
    <w:p w:rsidR="00227E36" w:rsidRPr="00F90602" w:rsidRDefault="0081632A">
      <w:pPr>
        <w:spacing w:after="0" w:line="480" w:lineRule="auto"/>
        <w:ind w:left="120"/>
        <w:rPr>
          <w:lang w:val="ru-RU"/>
        </w:rPr>
      </w:pPr>
      <w:r w:rsidRPr="00F9060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27E36" w:rsidRPr="00142AA4" w:rsidRDefault="00142AA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42AA4">
        <w:rPr>
          <w:rFonts w:ascii="Times New Roman" w:hAnsi="Times New Roman"/>
          <w:color w:val="000000"/>
          <w:sz w:val="28"/>
          <w:lang w:val="ru-RU"/>
        </w:rPr>
        <w:t>Примерная рабочая программа основного общего образования. Технология (для 5–9 классов общеобразовательных организаций): одобрена решением</w:t>
      </w:r>
      <w:r w:rsidRPr="00142AA4">
        <w:rPr>
          <w:lang w:val="ru-RU"/>
        </w:rPr>
        <w:t xml:space="preserve"> </w:t>
      </w:r>
      <w:r w:rsidRPr="00142AA4">
        <w:rPr>
          <w:rFonts w:ascii="Times New Roman" w:hAnsi="Times New Roman"/>
          <w:color w:val="000000"/>
          <w:sz w:val="28"/>
          <w:lang w:val="ru-RU"/>
        </w:rPr>
        <w:t xml:space="preserve">Федерального учебно-методического объединения по обще-му образованию, протокол 5/22 от 25 августа 2022 г. — </w:t>
      </w:r>
      <w:proofErr w:type="gramStart"/>
      <w:r w:rsidRPr="00142AA4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142AA4">
        <w:rPr>
          <w:rFonts w:ascii="Times New Roman" w:hAnsi="Times New Roman"/>
          <w:color w:val="000000"/>
          <w:sz w:val="28"/>
          <w:lang w:val="ru-RU"/>
        </w:rPr>
        <w:t xml:space="preserve"> ИСРО РАО, 2022. — 133 с.</w:t>
      </w:r>
    </w:p>
    <w:p w:rsidR="00227E36" w:rsidRPr="00F90602" w:rsidRDefault="00227E36">
      <w:pPr>
        <w:spacing w:after="0"/>
        <w:ind w:left="120"/>
        <w:rPr>
          <w:lang w:val="ru-RU"/>
        </w:rPr>
      </w:pPr>
    </w:p>
    <w:p w:rsidR="00227E36" w:rsidRDefault="0081632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1632A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142AA4" w:rsidRPr="00142AA4" w:rsidRDefault="00142AA4" w:rsidP="00142AA4">
      <w:pPr>
        <w:pStyle w:val="ae"/>
        <w:numPr>
          <w:ilvl w:val="0"/>
          <w:numId w:val="3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142AA4">
        <w:rPr>
          <w:rFonts w:ascii="Times New Roman" w:hAnsi="Times New Roman"/>
          <w:color w:val="000000"/>
          <w:sz w:val="28"/>
          <w:lang w:val="ru-RU"/>
        </w:rPr>
        <w:t>http://tehnologiya.narod.ru</w:t>
      </w:r>
      <w:bookmarkStart w:id="48" w:name="_GoBack"/>
      <w:bookmarkEnd w:id="48"/>
    </w:p>
    <w:p w:rsidR="00142AA4" w:rsidRPr="00142AA4" w:rsidRDefault="00142AA4" w:rsidP="00142AA4">
      <w:pPr>
        <w:pStyle w:val="ae"/>
        <w:numPr>
          <w:ilvl w:val="0"/>
          <w:numId w:val="3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142AA4">
        <w:rPr>
          <w:rFonts w:ascii="Times New Roman" w:hAnsi="Times New Roman"/>
          <w:color w:val="000000"/>
          <w:sz w:val="28"/>
          <w:lang w:val="ru-RU"/>
        </w:rPr>
        <w:t>https://resh.edu.ru</w:t>
      </w:r>
    </w:p>
    <w:p w:rsidR="00142AA4" w:rsidRPr="00142AA4" w:rsidRDefault="00142AA4" w:rsidP="00142AA4">
      <w:pPr>
        <w:pStyle w:val="ae"/>
        <w:numPr>
          <w:ilvl w:val="0"/>
          <w:numId w:val="3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142AA4">
        <w:rPr>
          <w:rFonts w:ascii="Times New Roman" w:hAnsi="Times New Roman"/>
          <w:color w:val="000000"/>
          <w:sz w:val="28"/>
          <w:lang w:val="ru-RU"/>
        </w:rPr>
        <w:t>https://videouroki.net/blog/tehnologiya/2- free_video</w:t>
      </w:r>
    </w:p>
    <w:p w:rsidR="00142AA4" w:rsidRPr="00142AA4" w:rsidRDefault="00142AA4" w:rsidP="00142AA4">
      <w:pPr>
        <w:pStyle w:val="ae"/>
        <w:numPr>
          <w:ilvl w:val="0"/>
          <w:numId w:val="3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142AA4">
        <w:rPr>
          <w:rFonts w:ascii="Times New Roman" w:hAnsi="Times New Roman"/>
          <w:color w:val="000000"/>
          <w:sz w:val="28"/>
          <w:lang w:val="ru-RU"/>
        </w:rPr>
        <w:t>https://infourok.ru/</w:t>
      </w:r>
      <w:r w:rsidRPr="00142AA4">
        <w:rPr>
          <w:rFonts w:ascii="Times New Roman" w:hAnsi="Times New Roman"/>
          <w:color w:val="000000"/>
          <w:sz w:val="28"/>
          <w:lang w:val="ru-RU"/>
        </w:rPr>
        <w:cr/>
      </w:r>
    </w:p>
    <w:p w:rsidR="00142AA4" w:rsidRPr="00142AA4" w:rsidRDefault="00142AA4" w:rsidP="00142AA4">
      <w:pPr>
        <w:spacing w:after="0" w:line="480" w:lineRule="auto"/>
        <w:ind w:left="120"/>
        <w:rPr>
          <w:lang w:val="ru-RU"/>
        </w:rPr>
      </w:pPr>
    </w:p>
    <w:p w:rsidR="00142AA4" w:rsidRPr="00142AA4" w:rsidRDefault="00142AA4" w:rsidP="00142AA4">
      <w:pPr>
        <w:spacing w:after="0" w:line="480" w:lineRule="auto"/>
        <w:ind w:left="120"/>
        <w:rPr>
          <w:lang w:val="ru-RU"/>
        </w:rPr>
      </w:pPr>
    </w:p>
    <w:p w:rsidR="00142AA4" w:rsidRPr="00142AA4" w:rsidRDefault="00142AA4" w:rsidP="00142AA4">
      <w:pPr>
        <w:spacing w:after="0" w:line="480" w:lineRule="auto"/>
        <w:ind w:left="120"/>
        <w:rPr>
          <w:lang w:val="ru-RU"/>
        </w:rPr>
      </w:pPr>
    </w:p>
    <w:p w:rsidR="00142AA4" w:rsidRPr="00142AA4" w:rsidRDefault="00142AA4" w:rsidP="00142AA4">
      <w:pPr>
        <w:spacing w:after="0" w:line="480" w:lineRule="auto"/>
        <w:ind w:left="120"/>
        <w:rPr>
          <w:lang w:val="ru-RU"/>
        </w:rPr>
      </w:pPr>
    </w:p>
    <w:p w:rsidR="00142AA4" w:rsidRPr="00142AA4" w:rsidRDefault="00142AA4" w:rsidP="00142AA4">
      <w:pPr>
        <w:spacing w:after="0" w:line="480" w:lineRule="auto"/>
        <w:ind w:left="120"/>
        <w:rPr>
          <w:lang w:val="ru-RU"/>
        </w:rPr>
      </w:pPr>
    </w:p>
    <w:p w:rsidR="00142AA4" w:rsidRPr="00142AA4" w:rsidRDefault="00142AA4" w:rsidP="00142AA4">
      <w:pPr>
        <w:spacing w:after="0" w:line="480" w:lineRule="auto"/>
        <w:ind w:left="120"/>
        <w:rPr>
          <w:lang w:val="ru-RU"/>
        </w:rPr>
      </w:pPr>
    </w:p>
    <w:p w:rsidR="00142AA4" w:rsidRPr="00142AA4" w:rsidRDefault="00142AA4" w:rsidP="00142AA4">
      <w:pPr>
        <w:spacing w:after="0" w:line="480" w:lineRule="auto"/>
        <w:ind w:left="120"/>
        <w:rPr>
          <w:lang w:val="ru-RU"/>
        </w:rPr>
      </w:pPr>
    </w:p>
    <w:p w:rsidR="00142AA4" w:rsidRPr="00142AA4" w:rsidRDefault="00142AA4" w:rsidP="00142AA4">
      <w:pPr>
        <w:spacing w:after="0" w:line="480" w:lineRule="auto"/>
        <w:ind w:left="120"/>
        <w:rPr>
          <w:lang w:val="ru-RU"/>
        </w:rPr>
      </w:pPr>
    </w:p>
    <w:p w:rsidR="00142AA4" w:rsidRPr="00142AA4" w:rsidRDefault="00142AA4" w:rsidP="00142AA4">
      <w:pPr>
        <w:spacing w:after="0" w:line="480" w:lineRule="auto"/>
        <w:ind w:left="120"/>
        <w:rPr>
          <w:lang w:val="ru-RU"/>
        </w:rPr>
      </w:pPr>
    </w:p>
    <w:p w:rsidR="00142AA4" w:rsidRPr="00142AA4" w:rsidRDefault="00142AA4" w:rsidP="00142AA4">
      <w:pPr>
        <w:spacing w:after="0" w:line="480" w:lineRule="auto"/>
        <w:ind w:left="120"/>
        <w:rPr>
          <w:lang w:val="ru-RU"/>
        </w:rPr>
      </w:pPr>
    </w:p>
    <w:p w:rsidR="00142AA4" w:rsidRPr="0081632A" w:rsidRDefault="00142AA4">
      <w:pPr>
        <w:spacing w:after="0" w:line="480" w:lineRule="auto"/>
        <w:ind w:left="120"/>
        <w:rPr>
          <w:lang w:val="ru-RU"/>
        </w:rPr>
      </w:pPr>
    </w:p>
    <w:p w:rsidR="00227E36" w:rsidRPr="0081632A" w:rsidRDefault="00227E36">
      <w:pPr>
        <w:spacing w:after="0" w:line="480" w:lineRule="auto"/>
        <w:ind w:left="120"/>
        <w:rPr>
          <w:lang w:val="ru-RU"/>
        </w:rPr>
      </w:pPr>
    </w:p>
    <w:p w:rsidR="00227E36" w:rsidRPr="0081632A" w:rsidRDefault="00227E36">
      <w:pPr>
        <w:rPr>
          <w:lang w:val="ru-RU"/>
        </w:rPr>
        <w:sectPr w:rsidR="00227E36" w:rsidRPr="0081632A">
          <w:pgSz w:w="11906" w:h="16383"/>
          <w:pgMar w:top="1134" w:right="850" w:bottom="1134" w:left="1701" w:header="720" w:footer="720" w:gutter="0"/>
          <w:cols w:space="720"/>
        </w:sectPr>
      </w:pPr>
    </w:p>
    <w:bookmarkEnd w:id="47"/>
    <w:p w:rsidR="0081632A" w:rsidRPr="0081632A" w:rsidRDefault="0081632A">
      <w:pPr>
        <w:rPr>
          <w:lang w:val="ru-RU"/>
        </w:rPr>
      </w:pPr>
    </w:p>
    <w:sectPr w:rsidR="0081632A" w:rsidRPr="008163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70CE5"/>
    <w:multiLevelType w:val="hybridMultilevel"/>
    <w:tmpl w:val="E3EEC4B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D990D35"/>
    <w:multiLevelType w:val="hybridMultilevel"/>
    <w:tmpl w:val="B0E84C1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5F29750F"/>
    <w:multiLevelType w:val="hybridMultilevel"/>
    <w:tmpl w:val="38BA8C6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36"/>
    <w:rsid w:val="00142AA4"/>
    <w:rsid w:val="00227E36"/>
    <w:rsid w:val="00572E71"/>
    <w:rsid w:val="0081632A"/>
    <w:rsid w:val="00853BCF"/>
    <w:rsid w:val="00B71F26"/>
    <w:rsid w:val="00F9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CCC2"/>
  <w15:docId w15:val="{49034CC1-427E-49CF-AB58-56ED90C8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142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image" Target="media/image1.jpg"/><Relationship Id="rId95" Type="http://schemas.openxmlformats.org/officeDocument/2006/relationships/hyperlink" Target="https://resh.edu.ru/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105</Pages>
  <Words>17086</Words>
  <Characters>97394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Папа</cp:lastModifiedBy>
  <cp:revision>2</cp:revision>
  <dcterms:created xsi:type="dcterms:W3CDTF">2023-12-22T12:36:00Z</dcterms:created>
  <dcterms:modified xsi:type="dcterms:W3CDTF">2023-12-22T12:36:00Z</dcterms:modified>
</cp:coreProperties>
</file>